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36F81C" w14:textId="6B8CD82F" w:rsidR="008E5BAD" w:rsidRDefault="008E5BAD" w:rsidP="00424728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52"/>
          <w:szCs w:val="52"/>
          <w:lang w:val="en-GB" w:eastAsia="it-I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noProof/>
          <w:color w:val="FF0000"/>
          <w:kern w:val="36"/>
          <w:sz w:val="52"/>
          <w:szCs w:val="52"/>
          <w:lang w:val="en-US"/>
        </w:rPr>
        <w:drawing>
          <wp:inline distT="0" distB="0" distL="0" distR="0" wp14:anchorId="154E86CD" wp14:editId="43843761">
            <wp:extent cx="3762375" cy="1838391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pact-logo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0664" cy="1842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576D3" w14:textId="77777777" w:rsidR="00684C46" w:rsidRDefault="00684C46" w:rsidP="008E5BAD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</w:pPr>
    </w:p>
    <w:p w14:paraId="2195A884" w14:textId="3C5F0592" w:rsidR="00D92514" w:rsidRPr="006174A1" w:rsidRDefault="008E5BAD" w:rsidP="008E5BAD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</w:pPr>
      <w:r w:rsidRPr="006174A1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A</w:t>
      </w:r>
      <w:r w:rsidR="00D92514" w:rsidRPr="006174A1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t</w:t>
      </w:r>
      <w:r w:rsidRPr="006174A1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tivit</w:t>
      </w:r>
      <w:r w:rsidR="00D92514" w:rsidRPr="006174A1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à</w:t>
      </w:r>
      <w:r w:rsidRPr="006174A1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 xml:space="preserve"> 4</w:t>
      </w:r>
      <w:r w:rsidR="00D52C54" w:rsidRPr="006174A1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 xml:space="preserve"> </w:t>
      </w:r>
    </w:p>
    <w:p w14:paraId="2EBF9ACE" w14:textId="3D3AFCF8" w:rsidR="007A07CE" w:rsidRDefault="007A07CE" w:rsidP="00424728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</w:pPr>
      <w:r w:rsidRPr="00D92514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 xml:space="preserve">Photovoice: </w:t>
      </w:r>
      <w:r w:rsidR="00D92514" w:rsidRPr="00D92514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m</w:t>
      </w:r>
      <w:r w:rsidRPr="00D92514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etodolog</w:t>
      </w:r>
      <w:r w:rsidR="00D92514" w:rsidRPr="00D92514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  <w:t>ia</w:t>
      </w:r>
    </w:p>
    <w:p w14:paraId="18694243" w14:textId="77777777" w:rsidR="00684C46" w:rsidRPr="00D92514" w:rsidRDefault="00684C46" w:rsidP="00424728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36"/>
          <w:sz w:val="52"/>
          <w:szCs w:val="52"/>
          <w:lang w:eastAsia="it-IT"/>
          <w14:ligatures w14:val="none"/>
        </w:rPr>
      </w:pPr>
    </w:p>
    <w:p w14:paraId="527ECE0A" w14:textId="5E02578E" w:rsidR="00D92514" w:rsidRPr="00D92514" w:rsidRDefault="00D92514" w:rsidP="006174A1">
      <w:pPr>
        <w:spacing w:before="100" w:beforeAutospacing="1" w:after="100" w:afterAutospacing="1" w:line="360" w:lineRule="auto"/>
        <w:jc w:val="both"/>
        <w:outlineLvl w:val="0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D92514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Photovoice</w:t>
      </w:r>
      <w:r w:rsidRPr="00D92514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è una metodologia di ricerca qualitativa e uno strumento di intervento sociale che utilizza la fotografia come mezzo per dare voce alle comunità, ai gruppi marginalizzati o alle persone che normalmente non avrebbero l’opportunità di esprimere la propria visione del mondo.</w:t>
      </w:r>
    </w:p>
    <w:p w14:paraId="65B3481F" w14:textId="77777777" w:rsidR="00D92514" w:rsidRPr="00D92514" w:rsidRDefault="00D92514" w:rsidP="006174A1">
      <w:pPr>
        <w:spacing w:before="100" w:beforeAutospacing="1" w:after="100" w:afterAutospacing="1" w:line="360" w:lineRule="auto"/>
        <w:outlineLvl w:val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D92514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Origini e filosofia</w:t>
      </w:r>
      <w:r w:rsidRPr="00D92514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 (5–7 min)</w:t>
      </w:r>
      <w:r w:rsidRPr="00D92514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br/>
      </w:r>
      <w:r w:rsidRPr="00D92514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Sviluppata negli anni ’90 da Caroline Wang e Mary Ann Burris, questa metodologia si basa su tre pilastri fondamentali:</w:t>
      </w:r>
      <w:r w:rsidRPr="00D92514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Empowerment delle persone</w:t>
      </w:r>
      <w:r w:rsidRPr="00D92514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Pedagogia critica di Paulo Freire</w:t>
      </w:r>
      <w:r w:rsidRPr="00D92514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Fotografia documentaria femminista</w:t>
      </w:r>
    </w:p>
    <w:p w14:paraId="35D9F829" w14:textId="1E7ABF3B" w:rsidR="00424728" w:rsidRPr="006174A1" w:rsidRDefault="00D75736" w:rsidP="00424728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object w:dxaOrig="1520" w:dyaOrig="987" w14:anchorId="751065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8pt;height:49.2pt" o:ole="">
            <v:imagedata r:id="rId6" o:title=""/>
          </v:shape>
          <o:OLEObject Type="Embed" ProgID="Package" ShapeID="_x0000_i1025" DrawAspect="Icon" ObjectID="_1830777194" r:id="rId7"/>
        </w:object>
      </w:r>
      <w:r w:rsidR="0074400D" w:rsidRPr="006174A1">
        <w:t xml:space="preserve">   </w:t>
      </w:r>
      <w:r w:rsidR="0074400D" w:rsidRPr="006174A1">
        <w:rPr>
          <w:b/>
          <w:color w:val="385623" w:themeColor="accent6" w:themeShade="80"/>
        </w:rPr>
        <w:t>check the voice file</w:t>
      </w:r>
    </w:p>
    <w:p w14:paraId="6B4CC3BC" w14:textId="52E98BE1" w:rsidR="00E863E2" w:rsidRPr="009511E0" w:rsidRDefault="00D92514" w:rsidP="00E863E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  <w:r w:rsidRPr="009511E0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lastRenderedPageBreak/>
        <w:t>V</w:t>
      </w:r>
      <w:r w:rsidR="00E863E2" w:rsidRPr="009511E0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antag</w:t>
      </w:r>
      <w:r w:rsidRPr="009511E0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gi</w:t>
      </w:r>
    </w:p>
    <w:p w14:paraId="6AC1AF4C" w14:textId="33F5AA31" w:rsidR="0074400D" w:rsidRPr="009511E0" w:rsidRDefault="009511E0" w:rsidP="009511E0">
      <w:pPr>
        <w:spacing w:before="100" w:beforeAutospacing="1" w:after="100" w:afterAutospacing="1" w:line="480" w:lineRule="auto"/>
        <w:outlineLvl w:val="0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Dà voce a chi normalmente non ne ha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Crea consapevolezza critica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Genera dati visivi potenti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Facilita il dialogo e il cambiamento sociale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Accessibile a persone con diversi livelli di alfabetizzazione</w:t>
      </w:r>
    </w:p>
    <w:p w14:paraId="43A59DC3" w14:textId="2FA56BA4" w:rsidR="007A07CE" w:rsidRPr="009511E0" w:rsidRDefault="009511E0" w:rsidP="007A07CE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  <w:r w:rsidRPr="009511E0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Come utilizzarlo</w:t>
      </w:r>
    </w:p>
    <w:p w14:paraId="43A21935" w14:textId="73CBB4BF" w:rsidR="007A07CE" w:rsidRPr="009511E0" w:rsidRDefault="007A07CE" w:rsidP="007A07C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it-IT"/>
          <w14:ligatures w14:val="none"/>
        </w:rPr>
      </w:pPr>
      <w:r w:rsidRPr="009511E0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it-IT"/>
          <w14:ligatures w14:val="none"/>
        </w:rPr>
        <w:t xml:space="preserve">1. </w:t>
      </w:r>
      <w:r w:rsidRPr="009511E0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Prepara</w:t>
      </w:r>
      <w:r w:rsidR="009511E0" w:rsidRPr="009511E0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z</w:t>
      </w:r>
      <w:r w:rsidRPr="009511E0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ion</w:t>
      </w:r>
      <w:r w:rsidR="009511E0" w:rsidRPr="009511E0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e</w:t>
      </w:r>
    </w:p>
    <w:p w14:paraId="3A2B2C27" w14:textId="77777777" w:rsidR="0022029A" w:rsidRDefault="009511E0" w:rsidP="009511E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• 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it-IT"/>
          <w14:ligatures w14:val="none"/>
        </w:rPr>
        <w:t>Identificare quale tipologia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si intende applicare: </w:t>
      </w: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foto personali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reali o </w:t>
      </w:r>
      <w:r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immagini dal</w:t>
      </w: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 xml:space="preserve"> web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Dividere tutti i partecipanti in gruppi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di solito 7–10 persone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 xml:space="preserve">• Spiegare il tema (ma le problematiche legate al cambiamento climatico dovrebbero essere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un pre requisito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) oppure gli obiettivi da esplorare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. A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d es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empio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– Cambiamenti ambientali che costringono le persone a spostarsi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– Mezzi di sussistenza perduti (agricoltura, allevamento, pesca)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– Percorsi migratori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– Famiglie e comunità sfollate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– Insicurezza alimentare</w:t>
      </w:r>
    </w:p>
    <w:p w14:paraId="53F89A8B" w14:textId="15FA30B4" w:rsidR="00424728" w:rsidRPr="009511E0" w:rsidRDefault="009511E0" w:rsidP="009511E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Fornire fotocamere o utilizzare smartphone // fornire o cercare immagini in rete</w:t>
      </w:r>
    </w:p>
    <w:p w14:paraId="7096A1B3" w14:textId="77777777" w:rsidR="00684C46" w:rsidRDefault="00684C46" w:rsidP="009511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</w:p>
    <w:p w14:paraId="198295E5" w14:textId="77777777" w:rsidR="00684C46" w:rsidRDefault="00684C46" w:rsidP="009511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</w:p>
    <w:p w14:paraId="1074C1A2" w14:textId="77777777" w:rsidR="00684C46" w:rsidRDefault="00684C46" w:rsidP="009511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</w:p>
    <w:p w14:paraId="0A9D18D6" w14:textId="346F6EA0" w:rsidR="009511E0" w:rsidRPr="005254C6" w:rsidRDefault="009511E0" w:rsidP="009511E0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lastRenderedPageBreak/>
        <w:t>Vantaggi/svantaggi dell’uso di immagini dal web</w:t>
      </w:r>
    </w:p>
    <w:p w14:paraId="5694FA9F" w14:textId="77777777" w:rsidR="009511E0" w:rsidRPr="005254C6" w:rsidRDefault="009511E0" w:rsidP="009511E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✅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Accessibile – non servono fotocamere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✅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Veloce – può essere svolto in un’unica sessione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✅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Educativo – utile per conoscere la tematica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✅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Prospettiva globale – permette di vedere contesti diversi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✅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Sicuro – nessun rischio di riattivare traumi in chi ha vissuto direttamente l’esperienza</w:t>
      </w:r>
    </w:p>
    <w:p w14:paraId="2C5F7BA2" w14:textId="6C84B1E1" w:rsidR="009511E0" w:rsidRPr="005254C6" w:rsidRDefault="009511E0" w:rsidP="009511E0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Limiti da riconoscere</w:t>
      </w:r>
      <w:r w:rsidRPr="005254C6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⚠️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Non sono le loro storie – si perde la forza narrativa personale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⚠️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Questioni etiche – non si conoscono consenso e contesto delle foto originali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⚠️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  <w:r w:rsidR="0022029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Coinvolgimento minimo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– i partecipanti non creano, ma selezionano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5254C6">
        <w:rPr>
          <w:rFonts w:ascii="Segoe UI Emoji" w:eastAsia="Times New Roman" w:hAnsi="Segoe UI Emoji" w:cs="Segoe UI Emoji"/>
          <w:kern w:val="0"/>
          <w:sz w:val="28"/>
          <w:szCs w:val="28"/>
          <w:lang w:eastAsia="it-IT"/>
          <w14:ligatures w14:val="none"/>
        </w:rPr>
        <w:t>⚠️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Possibile </w:t>
      </w:r>
      <w:r w:rsidR="0022029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pregiudizi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– le immagini mediatiche mostrano spesso solo momenti drammatici</w:t>
      </w:r>
    </w:p>
    <w:p w14:paraId="392FF607" w14:textId="7114396E" w:rsidR="007A07CE" w:rsidRPr="009511E0" w:rsidRDefault="00111D8E" w:rsidP="007A07C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  <w:r w:rsidRP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A</w:t>
      </w:r>
      <w:r w:rsidR="009511E0" w:rsidRP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t</w:t>
      </w:r>
      <w:r w:rsidRP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tivit</w:t>
      </w:r>
      <w:r w:rsidR="009511E0" w:rsidRP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à</w:t>
      </w:r>
      <w:r w:rsidRP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 xml:space="preserve"> </w:t>
      </w:r>
      <w:r w:rsidR="009511E0" w:rsidRP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con foto originali p</w:t>
      </w:r>
      <w:r w:rsidR="009511E0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ersonali</w:t>
      </w:r>
    </w:p>
    <w:p w14:paraId="0EE898B2" w14:textId="370A4467" w:rsidR="00E863E2" w:rsidRPr="009511E0" w:rsidRDefault="009511E0" w:rsidP="006174A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I partecipanti scattano o portano foto personali reali che rappresentano la loro esperienza legata al tema scelto. Di solito </w:t>
      </w:r>
      <w:r w:rsidR="00734FFB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si concedono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alcune settimane per documentare la propria realtà</w:t>
      </w:r>
      <w:r w:rsidR="00734FFB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e visione del tema</w:t>
      </w:r>
      <w:r w:rsidR="007A07CE" w:rsidRPr="009511E0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.</w:t>
      </w:r>
    </w:p>
    <w:p w14:paraId="09CD3A6E" w14:textId="77777777" w:rsidR="005900C6" w:rsidRDefault="007A07CE" w:rsidP="00E863E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it-IT"/>
          <w14:ligatures w14:val="none"/>
        </w:rPr>
      </w:pPr>
      <w:r w:rsidRPr="009511E0">
        <w:rPr>
          <w:rFonts w:ascii="Times New Roman" w:eastAsia="Times New Roman" w:hAnsi="Times New Roman" w:cs="Times New Roman"/>
          <w:b/>
          <w:bCs/>
          <w:kern w:val="0"/>
          <w:sz w:val="27"/>
          <w:szCs w:val="27"/>
          <w:lang w:eastAsia="it-IT"/>
          <w14:ligatures w14:val="none"/>
        </w:rPr>
        <w:t xml:space="preserve"> </w:t>
      </w:r>
    </w:p>
    <w:p w14:paraId="56D78930" w14:textId="796744F4" w:rsidR="007A07CE" w:rsidRPr="00734FFB" w:rsidRDefault="007A07CE" w:rsidP="00E863E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36"/>
          <w:szCs w:val="36"/>
          <w:lang w:eastAsia="it-IT"/>
          <w14:ligatures w14:val="none"/>
        </w:rPr>
      </w:pPr>
      <w:r w:rsidRPr="00734FFB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Discussion</w:t>
      </w:r>
      <w:r w:rsidR="00734FFB" w:rsidRPr="00734FFB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e di gruppo</w:t>
      </w:r>
    </w:p>
    <w:p w14:paraId="7A06DCB2" w14:textId="77777777" w:rsidR="00734FFB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Incontri in cui i partecipanti: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Condividono le proprie foto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Raccontano le storie dietro le immagini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• Discutono i significati: quali emozioni o domande suscitano queste immagini/foto?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</w:r>
      <w:r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Individuano temi comuni: condivisione di idee</w:t>
      </w:r>
    </w:p>
    <w:p w14:paraId="7D036FEB" w14:textId="77777777" w:rsidR="00734FFB" w:rsidRPr="005254C6" w:rsidRDefault="00734FFB" w:rsidP="00734FF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lastRenderedPageBreak/>
        <w:t>ATTIVITÀ</w:t>
      </w:r>
      <w:r w:rsidRPr="005254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: </w:t>
      </w: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l’acronimo SHOWED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è spesso utilizzato per guidare la discussione:</w:t>
      </w:r>
    </w:p>
    <w:p w14:paraId="07E97D17" w14:textId="77777777" w:rsidR="00734FFB" w:rsidRPr="005254C6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S – See (Vedere):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Cosa vedi nella foto? Spiega le ragioni della tua scelta: a cosa ti fa pensare l’immagine? A quale ricordo, idea o esperienza personale ti rimanda? Quali emozioni suscita (tristezza, speranza, preoccupazione, curiosità)? Quale dettaglio cattura per primo la tua attenzione e perché?</w:t>
      </w:r>
    </w:p>
    <w:p w14:paraId="2370926E" w14:textId="77777777" w:rsidR="00734FFB" w:rsidRPr="005254C6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H – Happening (Cosa sta accadendo):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Cosa sta realmente succedendo? Quale storia racconta questa immagine su clima e migrazioni (es. siccità, inondazioni, tempeste, deforestazione, ondate di calore)? Cosa mostra sulla migrazione (movimento, sfollamento, luoghi abbandonati, rifugi temporanei, resilienza)?</w:t>
      </w:r>
    </w:p>
    <w:p w14:paraId="30AE4CD8" w14:textId="30E48EC1" w:rsidR="00734FFB" w:rsidRPr="005254C6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 xml:space="preserve">O – Our understanding (La nostra </w:t>
      </w:r>
      <w:r w:rsidR="00FC4482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rifles</w:t>
      </w: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sione):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In che modo questo si collega alle nostre vite? Cosa ha reso significativa per te questa immagine? Perché ti sei sentito/a connesso/a a essa? Perché è significativa a livello personale? Cosa ti aiuta a comprendere? La foto mette in discussione o conferma le tue idee precedenti?</w:t>
      </w:r>
    </w:p>
    <w:p w14:paraId="29C6CDDE" w14:textId="77777777" w:rsidR="00734FFB" w:rsidRPr="005254C6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W – Why (Perché):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Perché esiste questa situazione? Quali processi climatici contribuiscono (es. aumento delle temperature, scarsità d’acqua, innalzamento del livello del mare)? Perché accade? Quali impatti climatici e fallimenti dei sistemi hanno portato a questa situazione?</w:t>
      </w:r>
    </w:p>
    <w:p w14:paraId="4AD4777E" w14:textId="755AFAE9" w:rsidR="00734FFB" w:rsidRPr="005254C6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E – Empower (</w:t>
      </w:r>
      <w:r w:rsidR="00FC4482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Responsabilizzare</w:t>
      </w: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):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In che modo possiamo sentirci rafforzati? Come può la comprensione di questo problema farci sentire meno impotenti e più capaci di agire? Se ti consideri parte di una comunità, quale ruolo potresti avere? In che modo educazione, comunicazione e storytelling possono dare potere alle persone? La foto ispira speranza, solidarietà, creatività o senso di responsabilità? Come?</w:t>
      </w:r>
    </w:p>
    <w:p w14:paraId="53F8FF4E" w14:textId="77777777" w:rsidR="00734FFB" w:rsidRPr="005254C6" w:rsidRDefault="00734FFB" w:rsidP="00734FFB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lastRenderedPageBreak/>
        <w:t>D – Do (Agire):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br/>
        <w:t>Cosa possiamo fare? Quali azioni o cambiamenti richiede questa immagine? Quali piccoli passi possiamo compiere nella vita quotidiana per ridurre l’impatto climatico o sostenere le comunità sfollate? Quale messaggio vorresti diffondere dopo aver visto questa immagine?</w:t>
      </w:r>
    </w:p>
    <w:p w14:paraId="1E459352" w14:textId="77777777" w:rsidR="00AD0418" w:rsidRDefault="00734FFB" w:rsidP="00734FF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Per stimolare la discussione, gli insegnanti possono anche adottare le </w:t>
      </w:r>
    </w:p>
    <w:p w14:paraId="7A8C7798" w14:textId="77777777" w:rsidR="00AD0418" w:rsidRDefault="00734FFB" w:rsidP="00AD041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</w:pPr>
      <w:r w:rsidRPr="00AD0418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val="en-GB" w:eastAsia="it-IT"/>
          <w14:ligatures w14:val="none"/>
        </w:rPr>
        <w:t>TEACHER TALK TACTICS</w:t>
      </w:r>
      <w:r w:rsidRPr="00AD0418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 xml:space="preserve"> </w:t>
      </w:r>
    </w:p>
    <w:p w14:paraId="126727B5" w14:textId="6E317618" w:rsidR="00734FFB" w:rsidRPr="00AD0418" w:rsidRDefault="00734FFB" w:rsidP="00AD041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</w:pPr>
      <w:r w:rsidRPr="00AD0418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 xml:space="preserve">di </w:t>
      </w:r>
      <w:r w:rsidRPr="00AD0418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val="en-GB" w:eastAsia="it-IT"/>
          <w14:ligatures w14:val="none"/>
        </w:rPr>
        <w:t>Voice 21</w:t>
      </w:r>
      <w:r w:rsidRPr="00AD0418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>.</w:t>
      </w:r>
    </w:p>
    <w:bookmarkStart w:id="0" w:name="_Hlk220084869"/>
    <w:p w14:paraId="103B9EEC" w14:textId="77777777" w:rsidR="006174A1" w:rsidRPr="005900C6" w:rsidRDefault="006174A1" w:rsidP="006174A1">
      <w:pPr>
        <w:spacing w:line="240" w:lineRule="auto"/>
        <w:jc w:val="center"/>
        <w:rPr>
          <w:lang w:val="en-GB"/>
        </w:rPr>
      </w:pPr>
      <w:r>
        <w:fldChar w:fldCharType="begin"/>
      </w:r>
      <w:r w:rsidRPr="005900C6">
        <w:rPr>
          <w:lang w:val="en-GB"/>
        </w:rPr>
        <w:instrText>HYPERLINK "https://voice21.org/wp-content/uploads/2021/07/Teacher-talk-tactics-1.pdf"</w:instrText>
      </w:r>
      <w:r>
        <w:fldChar w:fldCharType="separate"/>
      </w:r>
      <w:r w:rsidRPr="005900C6">
        <w:rPr>
          <w:rStyle w:val="Collegamentoipertestuale"/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  <w:t>https://voice21.org/wp-content/uploads/2021/07/Teacher-talk-tactics-1.pdf</w:t>
      </w:r>
      <w:r>
        <w:fldChar w:fldCharType="end"/>
      </w:r>
    </w:p>
    <w:bookmarkEnd w:id="0"/>
    <w:p w14:paraId="7877E142" w14:textId="77777777" w:rsidR="00AD0418" w:rsidRPr="005900C6" w:rsidRDefault="00AD0418" w:rsidP="006174A1">
      <w:pPr>
        <w:spacing w:line="240" w:lineRule="auto"/>
        <w:jc w:val="center"/>
        <w:rPr>
          <w:lang w:val="en-GB"/>
        </w:rPr>
      </w:pPr>
    </w:p>
    <w:p w14:paraId="4E4B3587" w14:textId="77777777" w:rsidR="00AD0418" w:rsidRPr="005900C6" w:rsidRDefault="00AD0418" w:rsidP="006174A1">
      <w:pPr>
        <w:spacing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</w:p>
    <w:p w14:paraId="4E176EA6" w14:textId="04A7D03C" w:rsidR="007A07CE" w:rsidRPr="00734FFB" w:rsidRDefault="007A07CE" w:rsidP="007A07CE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</w:pPr>
      <w:r w:rsidRPr="00734FFB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A</w:t>
      </w:r>
      <w:r w:rsidR="00734FFB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>zione e disseminazione</w:t>
      </w:r>
      <w:r w:rsidR="00E863E2" w:rsidRPr="00734FFB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eastAsia="it-IT"/>
          <w14:ligatures w14:val="none"/>
        </w:rPr>
        <w:t xml:space="preserve">: </w:t>
      </w:r>
      <w:r w:rsidR="00734FFB" w:rsidRPr="00734FFB"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eastAsia="it-IT"/>
          <w14:ligatures w14:val="none"/>
        </w:rPr>
        <w:t>il prodotto finale</w:t>
      </w:r>
    </w:p>
    <w:p w14:paraId="4E5BE2BC" w14:textId="24C89953" w:rsidR="00900C7A" w:rsidRPr="00734FFB" w:rsidRDefault="00734FFB" w:rsidP="006174A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28"/>
          <w:szCs w:val="28"/>
          <w:lang w:eastAsia="it-IT"/>
          <w14:ligatures w14:val="none"/>
        </w:rPr>
      </w:pP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Questa sezione è simile per entrambi gli approcci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, sia con le foto personali che con le immagini web</w:t>
      </w:r>
      <w:r w:rsidRPr="005254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(vedi sotto)</w:t>
      </w:r>
    </w:p>
    <w:p w14:paraId="527A4CCD" w14:textId="77777777" w:rsidR="00734FFB" w:rsidRDefault="00734FFB" w:rsidP="00D04A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772ED186" w14:textId="77777777" w:rsidR="006174A1" w:rsidRDefault="006174A1" w:rsidP="00D04A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6FC7690A" w14:textId="77777777" w:rsidR="006174A1" w:rsidRDefault="006174A1" w:rsidP="00D04A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161029F7" w14:textId="77777777" w:rsidR="0058137F" w:rsidRDefault="0058137F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387F49AE" w14:textId="77777777" w:rsidR="0058137F" w:rsidRDefault="0058137F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0B80EB09" w14:textId="77777777" w:rsidR="0058137F" w:rsidRDefault="0058137F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10E2C321" w14:textId="77777777" w:rsidR="0058137F" w:rsidRDefault="0058137F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61B97752" w14:textId="6BC5733C" w:rsidR="006174A1" w:rsidRPr="00D75736" w:rsidRDefault="007A07CE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lastRenderedPageBreak/>
        <w:t xml:space="preserve">Photovoice </w:t>
      </w:r>
      <w:r w:rsidR="006174A1" w:rsidRPr="00D75736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 xml:space="preserve">con immagini </w:t>
      </w:r>
      <w:r w:rsidR="00684C46" w:rsidRPr="00D75736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 xml:space="preserve">dal </w:t>
      </w:r>
      <w:r w:rsidR="006174A1" w:rsidRPr="00D75736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  <w:t>web</w:t>
      </w:r>
    </w:p>
    <w:p w14:paraId="7DB51529" w14:textId="4F433E4A" w:rsidR="007A07CE" w:rsidRPr="00D75736" w:rsidRDefault="00E863E2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85623" w:themeColor="accent6" w:themeShade="80"/>
          <w:kern w:val="0"/>
          <w:sz w:val="32"/>
          <w:szCs w:val="32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color w:val="385623" w:themeColor="accent6" w:themeShade="80"/>
          <w:kern w:val="0"/>
          <w:sz w:val="32"/>
          <w:szCs w:val="32"/>
          <w:lang w:eastAsia="it-IT"/>
          <w14:ligatures w14:val="none"/>
        </w:rPr>
        <w:t>"Photovoice-inspired analysis"</w:t>
      </w:r>
    </w:p>
    <w:p w14:paraId="446A96D6" w14:textId="77777777" w:rsidR="006174A1" w:rsidRPr="00D75736" w:rsidRDefault="006174A1" w:rsidP="006174A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eastAsia="it-IT"/>
          <w14:ligatures w14:val="none"/>
        </w:rPr>
      </w:pPr>
    </w:p>
    <w:p w14:paraId="26F9BD2F" w14:textId="479BB78E" w:rsidR="007A07CE" w:rsidRPr="006174A1" w:rsidRDefault="007A07CE" w:rsidP="006174A1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</w:pPr>
      <w:r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Introdu</w:t>
      </w:r>
      <w:r w:rsidR="006174A1"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zione</w:t>
      </w:r>
      <w:r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 xml:space="preserve"> (10 min)</w:t>
      </w:r>
      <w:r w:rsidR="005421D4"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 xml:space="preserve">: </w:t>
      </w:r>
      <w:r w:rsidR="006174A1"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riprendere il paragr</w:t>
      </w:r>
      <w:r w:rsid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afo iniziale con video introduttivo (</w:t>
      </w:r>
      <w:r w:rsidR="005421D4"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Origin</w:t>
      </w:r>
      <w:r w:rsid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 e filosofia).</w:t>
      </w:r>
    </w:p>
    <w:p w14:paraId="4E7550E9" w14:textId="33A7CE22" w:rsidR="00D04AB2" w:rsidRPr="006174A1" w:rsidRDefault="006174A1" w:rsidP="006174A1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Fase di selezione delle immagini</w:t>
      </w:r>
      <w:r w:rsidR="007A07CE"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 xml:space="preserve"> (15-20 min)</w:t>
      </w:r>
      <w:r w:rsidR="00D04AB2" w:rsidRPr="006174A1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:</w:t>
      </w:r>
      <w:r w:rsidR="00D04AB2"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  <w:r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 p</w:t>
      </w:r>
      <w:r w:rsidR="00D04AB2"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art</w:t>
      </w:r>
      <w:r w:rsidRPr="006174A1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ecipanti cercano e 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selezionano delle immagini/foto che sono significative, evocative, che suscitano in loro delle emozioni.</w:t>
      </w:r>
    </w:p>
    <w:p w14:paraId="3B9368B9" w14:textId="77777777" w:rsidR="00684C46" w:rsidRDefault="007A07CE" w:rsidP="00684C46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Istru</w:t>
      </w:r>
      <w:r w:rsidR="006174A1" w:rsidRPr="00684C4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zioni per i partecipanti</w:t>
      </w:r>
      <w:r w:rsidRPr="00684C4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:</w:t>
      </w: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"</w:t>
      </w:r>
      <w:r w:rsidR="006174A1"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Ricerca</w:t>
      </w:r>
      <w:r w:rsidR="00684C46"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te</w:t>
      </w:r>
      <w:r w:rsidR="006174A1"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online </w:t>
      </w: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3-5 im</w:t>
      </w:r>
      <w:r w:rsidR="006174A1"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m</w:t>
      </w: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ag</w:t>
      </w:r>
      <w:r w:rsidR="006174A1"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ini che per te meglio rappresentano</w:t>
      </w: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  <w:r w:rsidR="00684C46"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la migrazione indotta dal clima. Cercate immagini collegate a:</w:t>
      </w:r>
    </w:p>
    <w:p w14:paraId="3077D512" w14:textId="77777777" w:rsidR="00684C46" w:rsidRDefault="00684C46" w:rsidP="00310446">
      <w:pPr>
        <w:spacing w:before="100" w:beforeAutospacing="1" w:after="100" w:afterAutospacing="1" w:line="240" w:lineRule="exact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Cambiamenti ambientali che costringono le persone a spostarsi</w:t>
      </w:r>
    </w:p>
    <w:p w14:paraId="37F9F420" w14:textId="77777777" w:rsidR="00684C46" w:rsidRDefault="00684C46" w:rsidP="00310446">
      <w:pPr>
        <w:spacing w:before="100" w:beforeAutospacing="1" w:after="100" w:afterAutospacing="1" w:line="240" w:lineRule="exact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Mezzi di sussistenza perduti (agricoltura, allevamento, pesca)</w:t>
      </w:r>
    </w:p>
    <w:p w14:paraId="5D1D1523" w14:textId="77777777" w:rsidR="00684C46" w:rsidRDefault="00684C46" w:rsidP="00310446">
      <w:pPr>
        <w:spacing w:before="100" w:beforeAutospacing="1" w:after="100" w:afterAutospacing="1" w:line="240" w:lineRule="exact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Percorsi migratori</w:t>
      </w:r>
    </w:p>
    <w:p w14:paraId="1555F076" w14:textId="77777777" w:rsidR="00684C46" w:rsidRDefault="00684C46" w:rsidP="00310446">
      <w:pPr>
        <w:spacing w:before="100" w:beforeAutospacing="1" w:after="100" w:afterAutospacing="1" w:line="240" w:lineRule="exact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Famiglie e comunità sfollate</w:t>
      </w:r>
    </w:p>
    <w:p w14:paraId="43916867" w14:textId="77777777" w:rsidR="00684C46" w:rsidRDefault="00684C46" w:rsidP="00310446">
      <w:pPr>
        <w:spacing w:before="100" w:beforeAutospacing="1" w:after="100" w:afterAutospacing="1" w:line="240" w:lineRule="exact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Insicurezza alimentare</w:t>
      </w:r>
    </w:p>
    <w:p w14:paraId="1845D135" w14:textId="3DCB83F0" w:rsidR="00684C46" w:rsidRPr="00684C46" w:rsidRDefault="00684C46" w:rsidP="00310446">
      <w:pPr>
        <w:spacing w:before="100" w:beforeAutospacing="1" w:after="100" w:afterAutospacing="1" w:line="240" w:lineRule="exact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• Adattamento e resilienza»</w:t>
      </w:r>
    </w:p>
    <w:p w14:paraId="43AD1626" w14:textId="77777777" w:rsidR="00310446" w:rsidRDefault="00310446" w:rsidP="00684C4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</w:pPr>
    </w:p>
    <w:p w14:paraId="14A12565" w14:textId="49E72617" w:rsidR="007A07CE" w:rsidRPr="00684C46" w:rsidRDefault="00684C46" w:rsidP="00684C4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Suggerimenti per la ricerca di parole chiave</w:t>
      </w:r>
      <w:r w:rsidR="007A07CE" w:rsidRPr="00684C4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:</w:t>
      </w:r>
    </w:p>
    <w:p w14:paraId="0524466C" w14:textId="2DFEE6C1" w:rsidR="007A07CE" w:rsidRPr="00684C46" w:rsidRDefault="007A07CE" w:rsidP="00684C46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"climate migration"</w:t>
      </w:r>
      <w:r w:rsid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 migrazione climatica</w:t>
      </w:r>
    </w:p>
    <w:p w14:paraId="5BAE4F96" w14:textId="5B1079D9" w:rsidR="007A07CE" w:rsidRPr="00684C46" w:rsidRDefault="007A07CE" w:rsidP="00684C46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"drought displacement"</w:t>
      </w:r>
      <w:r w:rsid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 sfollamento causato dalla siccità</w:t>
      </w:r>
    </w:p>
    <w:p w14:paraId="493009BB" w14:textId="3E4E34B0" w:rsidR="007A07CE" w:rsidRPr="00684C46" w:rsidRDefault="007A07CE" w:rsidP="00684C46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"climate refugees"</w:t>
      </w:r>
      <w:r w:rsid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 rifugiati climatici</w:t>
      </w:r>
    </w:p>
    <w:p w14:paraId="52F21569" w14:textId="29D4A6D0" w:rsidR="007A07CE" w:rsidRPr="00684C46" w:rsidRDefault="007A07CE" w:rsidP="00684C46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"farming climate change"</w:t>
      </w:r>
      <w:r w:rsid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 cambiamento climatico e agricoltura</w:t>
      </w:r>
    </w:p>
    <w:p w14:paraId="2C2C4C1D" w14:textId="42E4348E" w:rsidR="007A07CE" w:rsidRPr="00684C46" w:rsidRDefault="007A07CE" w:rsidP="00684C46">
      <w:pPr>
        <w:numPr>
          <w:ilvl w:val="0"/>
          <w:numId w:val="9"/>
        </w:numPr>
        <w:spacing w:before="100" w:beforeAutospacing="1" w:after="100" w:afterAutospacing="1" w:line="360" w:lineRule="auto"/>
        <w:ind w:left="714" w:hanging="357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"flood displacement"</w:t>
      </w:r>
      <w:r w:rsidR="00684C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 sfollamento causato dalle inondazioni</w:t>
      </w:r>
    </w:p>
    <w:p w14:paraId="3A70CEC0" w14:textId="67B23CB0" w:rsidR="007A07CE" w:rsidRPr="00C974AD" w:rsidRDefault="00C974AD" w:rsidP="00684C46">
      <w:pPr>
        <w:numPr>
          <w:ilvl w:val="0"/>
          <w:numId w:val="9"/>
        </w:numPr>
        <w:spacing w:before="100" w:beforeAutospacing="1" w:after="100" w:afterAutospacing="1" w:line="360" w:lineRule="auto"/>
        <w:ind w:left="714" w:hanging="357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Luoghi specifici</w:t>
      </w:r>
      <w:r w:rsidR="007A07CE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: "</w:t>
      </w:r>
      <w:r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migration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</w:t>
      </w:r>
      <w:r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climatiche i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n Etiopia</w:t>
      </w:r>
      <w:r w:rsidR="007A07CE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", "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siccità nel </w:t>
      </w:r>
      <w:r w:rsidR="007A07CE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Sahel", etc.</w:t>
      </w:r>
    </w:p>
    <w:p w14:paraId="14B869E7" w14:textId="7B4957B2" w:rsidR="007A07CE" w:rsidRPr="00D75736" w:rsidRDefault="00C974AD" w:rsidP="00684C4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C974AD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it-IT"/>
          <w14:ligatures w14:val="none"/>
        </w:rPr>
        <w:lastRenderedPageBreak/>
        <w:t>Nota i</w:t>
      </w:r>
      <w:r w:rsidR="007A07CE" w:rsidRPr="00C974AD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it-IT"/>
          <w14:ligatures w14:val="none"/>
        </w:rPr>
        <w:t>mportant</w:t>
      </w:r>
      <w:r w:rsidRPr="00C974AD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eastAsia="it-IT"/>
          <w14:ligatures w14:val="none"/>
        </w:rPr>
        <w:t>e</w:t>
      </w:r>
      <w:r w:rsidR="007A07CE" w:rsidRPr="00C974AD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:</w:t>
      </w:r>
      <w:r w:rsidR="007A07CE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  <w:r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Scegliere immagini da fonti giornalistiche, ONG o storie documentate (non social media casuali) per garantire autenticità. Una selezione è offerta nell’allegato</w:t>
      </w:r>
      <w:r w:rsidRPr="005254C6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</w:t>
      </w:r>
    </w:p>
    <w:p w14:paraId="2F7C382C" w14:textId="07CF71D5" w:rsidR="002358B6" w:rsidRPr="00D75736" w:rsidRDefault="002358B6" w:rsidP="007A07C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hyperlink r:id="rId8" w:history="1">
        <w:r w:rsidRPr="00D75736">
          <w:rPr>
            <w:rStyle w:val="Collegamentoipertestuale"/>
            <w:rFonts w:ascii="Times New Roman" w:eastAsia="Times New Roman" w:hAnsi="Times New Roman" w:cs="Times New Roman"/>
            <w:kern w:val="0"/>
            <w:sz w:val="24"/>
            <w:szCs w:val="24"/>
            <w:lang w:eastAsia="it-IT"/>
            <w14:ligatures w14:val="none"/>
          </w:rPr>
          <w:t>https://pixabay.com/</w:t>
        </w:r>
      </w:hyperlink>
    </w:p>
    <w:p w14:paraId="150AAECA" w14:textId="6168D623" w:rsidR="002358B6" w:rsidRPr="00D92514" w:rsidRDefault="00B16E4F" w:rsidP="007A07C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hyperlink r:id="rId9" w:history="1">
        <w:r w:rsidRPr="00D92514">
          <w:rPr>
            <w:rStyle w:val="Collegamentoipertestuale"/>
            <w:rFonts w:ascii="Times New Roman" w:eastAsia="Times New Roman" w:hAnsi="Times New Roman" w:cs="Times New Roman"/>
            <w:kern w:val="0"/>
            <w:sz w:val="24"/>
            <w:szCs w:val="24"/>
            <w:lang w:eastAsia="it-IT"/>
            <w14:ligatures w14:val="none"/>
          </w:rPr>
          <w:t>https://unsplash.com/</w:t>
        </w:r>
      </w:hyperlink>
    </w:p>
    <w:p w14:paraId="75D93781" w14:textId="77777777" w:rsidR="00C974AD" w:rsidRDefault="00C974AD" w:rsidP="007A07C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2C6BDDC6" w14:textId="77777777" w:rsidR="00C974AD" w:rsidRPr="00D92514" w:rsidRDefault="00C974AD" w:rsidP="007A07C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01C387B5" w14:textId="0AD96CBD" w:rsidR="007A07CE" w:rsidRPr="00D75736" w:rsidRDefault="007A07CE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eastAsia="it-IT"/>
          <w14:ligatures w14:val="none"/>
        </w:rPr>
        <w:t>Discussion</w:t>
      </w:r>
      <w:r w:rsidR="00C974AD" w:rsidRPr="00D75736"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eastAsia="it-IT"/>
          <w14:ligatures w14:val="none"/>
        </w:rPr>
        <w:t>e</w:t>
      </w:r>
      <w:r w:rsidRPr="00D75736"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eastAsia="it-IT"/>
          <w14:ligatures w14:val="none"/>
        </w:rPr>
        <w:t xml:space="preserve"> </w:t>
      </w:r>
      <w:r w:rsidRPr="00D75736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(30-35 min)</w:t>
      </w:r>
    </w:p>
    <w:p w14:paraId="4539D47D" w14:textId="6606F686" w:rsidR="007A07CE" w:rsidRDefault="005421D4" w:rsidP="00C974AD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C974AD">
        <w:rPr>
          <w:rFonts w:ascii="Times New Roman" w:eastAsia="Times New Roman" w:hAnsi="Times New Roman" w:cs="Times New Roman"/>
          <w:b/>
          <w:bCs/>
          <w:i/>
          <w:iCs/>
          <w:kern w:val="0"/>
          <w:sz w:val="28"/>
          <w:szCs w:val="28"/>
          <w:u w:val="single"/>
          <w:lang w:eastAsia="it-IT"/>
          <w14:ligatures w14:val="none"/>
        </w:rPr>
        <w:t>A</w:t>
      </w:r>
      <w:r w:rsidR="00C974AD" w:rsidRPr="00C974AD">
        <w:rPr>
          <w:rFonts w:ascii="Times New Roman" w:eastAsia="Times New Roman" w:hAnsi="Times New Roman" w:cs="Times New Roman"/>
          <w:b/>
          <w:bCs/>
          <w:i/>
          <w:iCs/>
          <w:kern w:val="0"/>
          <w:sz w:val="28"/>
          <w:szCs w:val="28"/>
          <w:u w:val="single"/>
          <w:lang w:eastAsia="it-IT"/>
          <w14:ligatures w14:val="none"/>
        </w:rPr>
        <w:t>T</w:t>
      </w:r>
      <w:r w:rsidRPr="00C974AD">
        <w:rPr>
          <w:rFonts w:ascii="Times New Roman" w:eastAsia="Times New Roman" w:hAnsi="Times New Roman" w:cs="Times New Roman"/>
          <w:b/>
          <w:bCs/>
          <w:i/>
          <w:iCs/>
          <w:kern w:val="0"/>
          <w:sz w:val="28"/>
          <w:szCs w:val="28"/>
          <w:u w:val="single"/>
          <w:lang w:eastAsia="it-IT"/>
          <w14:ligatures w14:val="none"/>
        </w:rPr>
        <w:t>TIVIT</w:t>
      </w:r>
      <w:r w:rsidR="00C974AD" w:rsidRPr="00C974AD">
        <w:rPr>
          <w:rFonts w:ascii="Times New Roman" w:eastAsia="Times New Roman" w:hAnsi="Times New Roman" w:cs="Times New Roman"/>
          <w:b/>
          <w:bCs/>
          <w:i/>
          <w:iCs/>
          <w:kern w:val="0"/>
          <w:sz w:val="28"/>
          <w:szCs w:val="28"/>
          <w:u w:val="single"/>
          <w:lang w:eastAsia="it-IT"/>
          <w14:ligatures w14:val="none"/>
        </w:rPr>
        <w:t>A</w:t>
      </w:r>
      <w:r w:rsidR="00C974AD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’</w:t>
      </w:r>
      <w:r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: </w:t>
      </w:r>
      <w:r w:rsidR="00C974AD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ogni partecipante condivide le proprie sensazioni e considerazioni utilizzando 2–3 immagini seguendo le domande</w:t>
      </w:r>
      <w:r w:rsidR="007A07CE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  <w:r w:rsidR="00C974AD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proposte dall’attività </w:t>
      </w:r>
      <w:r w:rsidR="007A07CE" w:rsidRPr="00C974AD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SHOWED</w:t>
      </w:r>
      <w:r w:rsidR="007A07CE" w:rsidRPr="00C974AD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:</w:t>
      </w:r>
    </w:p>
    <w:p w14:paraId="1275E6C5" w14:textId="77777777" w:rsidR="005F2E4A" w:rsidRPr="00C974AD" w:rsidRDefault="005F2E4A" w:rsidP="00C974AD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5902F6D2" w14:textId="77777777" w:rsidR="00D75736" w:rsidRPr="00D75736" w:rsidRDefault="0097672F" w:rsidP="00D75736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S-S</w:t>
      </w: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ee: </w:t>
      </w:r>
      <w:r w:rsidR="00C974AD"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See (Osservare):</w:t>
      </w:r>
    </w:p>
    <w:p w14:paraId="3F8EF919" w14:textId="0C133C74" w:rsidR="00C974AD" w:rsidRPr="00D75736" w:rsidRDefault="00C974AD" w:rsidP="005F2E4A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Che cosa vedi nella foto? Spiega le ragioni della tua scelta: a che cosa ti fa pensare l’immagine? Quale ricordo, idea o esperienza personale ti richiama? Quali emozioni suscita (tristezza, speranza, preoccupazione, curiosità)? Quale dettaglio cattura per primo la tua attenzione e perché?</w:t>
      </w:r>
    </w:p>
    <w:p w14:paraId="2F9DFA06" w14:textId="16442352" w:rsidR="00D75736" w:rsidRPr="005E3DCF" w:rsidRDefault="0097672F" w:rsidP="0097672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E3DCF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H-H</w:t>
      </w:r>
      <w:r w:rsidRPr="005E3DCF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appening</w:t>
      </w:r>
      <w:r w:rsidR="00D75736" w:rsidRPr="005E3DCF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  <w:r w:rsidR="00D75736"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(Che cosa sta accadendo):</w:t>
      </w:r>
    </w:p>
    <w:p w14:paraId="644ED654" w14:textId="2E1325CD" w:rsidR="0097672F" w:rsidRPr="00D75736" w:rsidRDefault="0097672F" w:rsidP="005F2E4A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 xml:space="preserve">What is really happening? What story does this pic tell about climate and migrations (e.g., drought, flooding, storms, deforestation, heatwaves)? What does it show about </w:t>
      </w:r>
      <w:r w:rsidRPr="00D7573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val="en-GB" w:eastAsia="it-IT"/>
          <w14:ligatures w14:val="none"/>
        </w:rPr>
        <w:t>migration</w:t>
      </w: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 xml:space="preserve"> (movement, displacement, abandoned places, temporary shelters, resilience)?</w:t>
      </w:r>
    </w:p>
    <w:p w14:paraId="7CF10C4B" w14:textId="787C919E" w:rsidR="00D75736" w:rsidRDefault="0097672F" w:rsidP="0097672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O-O</w:t>
      </w: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ur understanding</w:t>
      </w:r>
      <w:r w:rsidR="00D75736"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(La nostra </w:t>
      </w:r>
      <w:r w:rsidR="0031044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riflessione</w:t>
      </w:r>
      <w:r w:rsidR="00D75736"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):</w:t>
      </w:r>
    </w:p>
    <w:p w14:paraId="049746E1" w14:textId="0E8E1CBC" w:rsidR="00D75736" w:rsidRPr="00D75736" w:rsidRDefault="0097672F" w:rsidP="0097672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</w:t>
      </w:r>
    </w:p>
    <w:p w14:paraId="5F318D4D" w14:textId="3A86C7C2" w:rsidR="0097672F" w:rsidRDefault="00D75736" w:rsidP="005F2E4A">
      <w:pPr>
        <w:spacing w:after="0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D7573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In che modo questo tema è collegato alle nostre vite? Che cosa rende significativa questa immagine per te? Perché ti sei sentito/a coinvolto/a da questa foto? Che cosa ti aiuta a comprendere? L’immagine mette in discussione o conferma le tue idee precedenti?</w:t>
      </w:r>
    </w:p>
    <w:p w14:paraId="5A91FB96" w14:textId="62CE73EF" w:rsidR="008C444A" w:rsidRDefault="005E3DCF" w:rsidP="0097672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lastRenderedPageBreak/>
        <w:t>W</w:t>
      </w:r>
      <w:r w:rsidR="0097672F" w:rsidRPr="008C44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</w:t>
      </w:r>
      <w:r w:rsidR="0097672F" w:rsidRPr="005E3DCF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W</w:t>
      </w:r>
      <w:r w:rsidR="0097672F" w:rsidRPr="008C44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hy</w:t>
      </w:r>
      <w:r w:rsidR="008C444A" w:rsidRPr="008C44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(</w:t>
      </w:r>
      <w:r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P</w:t>
      </w:r>
      <w:r w:rsidR="008C444A" w:rsidRPr="008C44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erché)</w:t>
      </w:r>
      <w:r w:rsidR="0097672F" w:rsidRPr="008C44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: </w:t>
      </w:r>
    </w:p>
    <w:p w14:paraId="6192B4AA" w14:textId="77777777" w:rsidR="008C444A" w:rsidRDefault="008C444A" w:rsidP="0097672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0B069B64" w14:textId="2D6D9FA8" w:rsidR="0097672F" w:rsidRDefault="008C444A" w:rsidP="005F2E4A">
      <w:pPr>
        <w:spacing w:after="0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8C44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Perché esiste questa situazione? Quali processi climatici contribuiscono a determinarla (ad es. aumento delle temperature, scarsità d’acqua, innalzamento del livello del mare)? Perché accade? Quali impatti climatici e quali fallimenti dei sistemi hanno portato a questa situazione?</w:t>
      </w:r>
    </w:p>
    <w:p w14:paraId="06285DB8" w14:textId="77777777" w:rsidR="005E3DCF" w:rsidRPr="008C444A" w:rsidRDefault="005E3DCF" w:rsidP="0097672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4A7BB7C6" w14:textId="78CFAF4F" w:rsidR="005E3DCF" w:rsidRDefault="0097672F" w:rsidP="005E3DC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E3DCF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E-E</w:t>
      </w:r>
      <w:r w:rsidRPr="005E3DCF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mpower</w:t>
      </w:r>
      <w:r w:rsidR="005E3DCF" w:rsidRPr="005E3DCF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(r</w:t>
      </w:r>
      <w:r w:rsidR="00FC4482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esponsabilizzare</w:t>
      </w:r>
      <w:r w:rsidR="005E3DCF" w:rsidRPr="005E3DCF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)</w:t>
      </w:r>
      <w:r w:rsidRPr="005E3DCF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: </w:t>
      </w:r>
    </w:p>
    <w:p w14:paraId="02CC7204" w14:textId="77777777" w:rsidR="005E3DCF" w:rsidRPr="005E3DCF" w:rsidRDefault="005E3DCF" w:rsidP="005E3DC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1E81A0A7" w14:textId="77777777" w:rsidR="005E3DCF" w:rsidRPr="005F2E4A" w:rsidRDefault="005E3DCF" w:rsidP="005F2E4A">
      <w:pPr>
        <w:spacing w:after="0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F2E4A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In che modo possiamo sentirci più consapevoli e capaci di agire? Come può la comprensione di questo problema farci sentire meno impotenti e più responsabili? Se ti consideri parte di una comunità, quale ruolo potresti svolgere? In che modo educazione, comunicazione e narrazione possono dare forza alle persone? La foto ispira speranza, solidarietà, creatività o senso di responsabilità? In che modo?</w:t>
      </w:r>
    </w:p>
    <w:p w14:paraId="72F6B706" w14:textId="77777777" w:rsidR="005E3DCF" w:rsidRPr="005900C6" w:rsidRDefault="005E3DCF" w:rsidP="005E3DC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574672BD" w14:textId="77777777" w:rsidR="005E3DCF" w:rsidRPr="005900C6" w:rsidRDefault="0097672F" w:rsidP="005E3DC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900C6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D-D</w:t>
      </w:r>
      <w:r w:rsidRPr="005900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o</w:t>
      </w:r>
      <w:r w:rsidR="005E3DCF" w:rsidRPr="005900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(Agire)</w:t>
      </w:r>
      <w:r w:rsidRPr="005900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: </w:t>
      </w:r>
    </w:p>
    <w:p w14:paraId="7982C549" w14:textId="77777777" w:rsidR="005E3DCF" w:rsidRPr="005900C6" w:rsidRDefault="005E3DCF" w:rsidP="005F2E4A">
      <w:pPr>
        <w:spacing w:after="0" w:line="36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5900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Che cosa possiamo fare? Quali azioni o cambiamenti richiama questa immagine? Quali piccoli passi possiamo compiere nella vita quotidiana per ridurre l’impatto climatico o sostenere le comunità sfollate? Quale messaggio vorresti diffondere dopo aver visto questa immagine? Quali voci mancano in queste rappresentazioni?</w:t>
      </w:r>
    </w:p>
    <w:p w14:paraId="62D10306" w14:textId="77777777" w:rsidR="00AD0418" w:rsidRPr="005900C6" w:rsidRDefault="00AD0418" w:rsidP="005E3DCF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39EF0FC9" w14:textId="77777777" w:rsidR="00AD0418" w:rsidRPr="005900C6" w:rsidRDefault="00AD0418" w:rsidP="00AD041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bookmarkStart w:id="1" w:name="_Hlk220085727"/>
      <w:r w:rsidRPr="005900C6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Per guidare la discussione, il docente può adottare le carte/le tecniche proposte da</w:t>
      </w:r>
    </w:p>
    <w:p w14:paraId="28973BF1" w14:textId="5EAA61EB" w:rsidR="00AD0418" w:rsidRPr="005F2E4A" w:rsidRDefault="00AD0418" w:rsidP="00AD04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val="en-GB" w:eastAsia="it-IT"/>
          <w14:ligatures w14:val="none"/>
        </w:rPr>
      </w:pPr>
      <w:r w:rsidRPr="005F2E4A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val="en-GB" w:eastAsia="it-IT"/>
          <w14:ligatures w14:val="none"/>
        </w:rPr>
        <w:t>TEACHER TALK TACTICS</w:t>
      </w:r>
    </w:p>
    <w:p w14:paraId="27B3286C" w14:textId="0484C0A1" w:rsidR="00AD0418" w:rsidRPr="00AD0418" w:rsidRDefault="00AD0418" w:rsidP="00AD0418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</w:pPr>
      <w:r w:rsidRPr="00AD0418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>di Voice 21:</w:t>
      </w:r>
    </w:p>
    <w:p w14:paraId="1F2290ED" w14:textId="77777777" w:rsidR="00AD0418" w:rsidRDefault="00AD0418" w:rsidP="00AD0418">
      <w:pPr>
        <w:spacing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  <w:hyperlink r:id="rId10" w:history="1">
        <w:r w:rsidRPr="00C81F5F">
          <w:rPr>
            <w:rStyle w:val="Collegamentoipertestuale"/>
            <w:rFonts w:ascii="Times New Roman" w:eastAsia="Times New Roman" w:hAnsi="Times New Roman" w:cs="Times New Roman"/>
            <w:kern w:val="0"/>
            <w:sz w:val="24"/>
            <w:szCs w:val="24"/>
            <w:lang w:val="en-GB" w:eastAsia="it-IT"/>
            <w14:ligatures w14:val="none"/>
          </w:rPr>
          <w:t>https://voice21.org/wp-content/uploads/2021/07/Teacher-talk-tactics-1.pdf</w:t>
        </w:r>
      </w:hyperlink>
    </w:p>
    <w:bookmarkEnd w:id="1"/>
    <w:p w14:paraId="2BC7DF04" w14:textId="77777777" w:rsidR="00332C5B" w:rsidRDefault="00332C5B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</w:pPr>
    </w:p>
    <w:p w14:paraId="61ADBD7E" w14:textId="77777777" w:rsidR="005F2E4A" w:rsidRDefault="005F2E4A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</w:pPr>
    </w:p>
    <w:p w14:paraId="28593EED" w14:textId="77777777" w:rsidR="005F2E4A" w:rsidRDefault="005F2E4A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</w:pPr>
    </w:p>
    <w:p w14:paraId="7C2EC271" w14:textId="77777777" w:rsidR="005F2E4A" w:rsidRDefault="005F2E4A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</w:pPr>
    </w:p>
    <w:p w14:paraId="2B2A023D" w14:textId="77777777" w:rsidR="005F2E4A" w:rsidRDefault="005F2E4A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</w:pPr>
    </w:p>
    <w:p w14:paraId="706830D1" w14:textId="12827703" w:rsidR="007A07CE" w:rsidRDefault="0058137F" w:rsidP="00A4345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  <w:lastRenderedPageBreak/>
        <w:t>ATTIVITA’ FINALI</w:t>
      </w:r>
      <w:r w:rsidR="002B49F7" w:rsidRPr="00D92514"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  <w:t xml:space="preserve"> </w:t>
      </w:r>
      <w:r w:rsidR="002B49F7" w:rsidRPr="0058137F">
        <w:rPr>
          <w:rFonts w:ascii="Times New Roman" w:eastAsia="Times New Roman" w:hAnsi="Times New Roman" w:cs="Times New Roman"/>
          <w:kern w:val="0"/>
          <w:sz w:val="28"/>
          <w:szCs w:val="28"/>
          <w:lang w:val="en-GB" w:eastAsia="it-IT"/>
          <w14:ligatures w14:val="none"/>
        </w:rPr>
        <w:t>(10-20 min)</w:t>
      </w:r>
    </w:p>
    <w:p w14:paraId="24D9DF51" w14:textId="77777777" w:rsidR="00801610" w:rsidRPr="00D92514" w:rsidRDefault="00801610" w:rsidP="00801610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40"/>
          <w:szCs w:val="40"/>
          <w:lang w:val="en-GB" w:eastAsia="it-IT"/>
          <w14:ligatures w14:val="none"/>
        </w:rPr>
      </w:pPr>
    </w:p>
    <w:p w14:paraId="16C9FC80" w14:textId="77777777" w:rsidR="005F2E4A" w:rsidRDefault="00801610" w:rsidP="00801610">
      <w:pPr>
        <w:pStyle w:val="Paragrafoelenco"/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32"/>
          <w:szCs w:val="32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  <w:t>CHALK-TALK thinking routine</w:t>
      </w:r>
      <w:r w:rsidR="00123E0C" w:rsidRPr="00123E0C">
        <w:rPr>
          <w:rFonts w:ascii="Times New Roman" w:eastAsia="Times New Roman" w:hAnsi="Times New Roman" w:cs="Times New Roman"/>
          <w:kern w:val="0"/>
          <w:sz w:val="32"/>
          <w:szCs w:val="32"/>
          <w:lang w:eastAsia="it-IT"/>
          <w14:ligatures w14:val="none"/>
        </w:rPr>
        <w:t xml:space="preserve"> </w:t>
      </w:r>
    </w:p>
    <w:p w14:paraId="0377C39B" w14:textId="05A49A8E" w:rsidR="00801610" w:rsidRPr="00123E0C" w:rsidRDefault="00123E0C" w:rsidP="005F2E4A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32"/>
          <w:szCs w:val="32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kern w:val="0"/>
          <w:sz w:val="32"/>
          <w:szCs w:val="32"/>
          <w:lang w:eastAsia="it-IT"/>
          <w14:ligatures w14:val="none"/>
        </w:rPr>
        <w:t>(materiali: cartellone bianco, colori oppure LIM)</w:t>
      </w:r>
    </w:p>
    <w:p w14:paraId="2497B80C" w14:textId="77777777" w:rsidR="00801610" w:rsidRPr="00123E0C" w:rsidRDefault="00801610" w:rsidP="00801610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7D2C31DF" w14:textId="4DBC10B2" w:rsidR="0058137F" w:rsidRPr="00123E0C" w:rsidRDefault="00801610" w:rsidP="00123E0C">
      <w:pPr>
        <w:numPr>
          <w:ilvl w:val="0"/>
          <w:numId w:val="25"/>
        </w:numPr>
        <w:spacing w:before="100" w:beforeAutospacing="1" w:after="100" w:afterAutospacing="1" w:line="360" w:lineRule="auto"/>
        <w:ind w:left="714" w:hanging="357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Introdu</w:t>
      </w:r>
      <w:r w:rsidR="0058137F"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zione di uno stimolo</w:t>
      </w:r>
      <w:r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:</w:t>
      </w: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 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ogni gruppo seleziona una 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it-IT"/>
          <w14:ligatures w14:val="none"/>
        </w:rPr>
        <w:t>foto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o un insieme di foto da incollare su un grande </w:t>
      </w:r>
      <w:r w:rsidR="0058137F"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foglio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; se si usa una </w:t>
      </w:r>
      <w:r w:rsidR="0058137F"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lavagna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, le immagini possono essere condivise e utilizzate come stimolo, oppure si può anche usare una 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u w:val="single"/>
          <w:lang w:eastAsia="it-IT"/>
          <w14:ligatures w14:val="none"/>
        </w:rPr>
        <w:t>frase stimolo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correlata alla foto </w:t>
      </w:r>
      <w:r w:rsid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di cui si è discusso in precedenza, </w:t>
      </w:r>
      <w:r w:rsidR="0058137F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come:</w:t>
      </w:r>
    </w:p>
    <w:p w14:paraId="6C00DBF9" w14:textId="77777777" w:rsidR="0058137F" w:rsidRPr="00123E0C" w:rsidRDefault="0058137F" w:rsidP="005F2E4A">
      <w:pPr>
        <w:pStyle w:val="Paragrafoelenco"/>
        <w:spacing w:before="100" w:beforeAutospacing="1" w:after="100" w:afterAutospacing="1" w:line="360" w:lineRule="auto"/>
        <w:ind w:left="284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</w:t>
      </w:r>
      <w:r w:rsidRPr="00123E0C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  <w:t>Siccità e scarsità: «raccolti falliti a causa di cinque anni di siccità».</w:t>
      </w:r>
    </w:p>
    <w:p w14:paraId="170FEC79" w14:textId="77777777" w:rsidR="0058137F" w:rsidRPr="00123E0C" w:rsidRDefault="0058137F" w:rsidP="005F2E4A">
      <w:pPr>
        <w:pStyle w:val="Paragrafoelenco"/>
        <w:spacing w:before="100" w:beforeAutospacing="1" w:after="100" w:afterAutospacing="1" w:line="360" w:lineRule="auto"/>
        <w:ind w:left="284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</w:t>
      </w:r>
      <w:r w:rsidRPr="00123E0C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  <w:t>Inondazioni e sfollamento: «un/una adolescente costretto/a a lasciare casa dopo la terza alluvione di quest’anno».</w:t>
      </w:r>
    </w:p>
    <w:p w14:paraId="75F204F3" w14:textId="77777777" w:rsidR="0058137F" w:rsidRPr="00123E0C" w:rsidRDefault="0058137F" w:rsidP="005F2E4A">
      <w:pPr>
        <w:pStyle w:val="Paragrafoelenco"/>
        <w:spacing w:before="100" w:beforeAutospacing="1" w:after="100" w:afterAutospacing="1" w:line="360" w:lineRule="auto"/>
        <w:ind w:left="284"/>
        <w:jc w:val="both"/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</w:t>
      </w:r>
      <w:r w:rsidRPr="00123E0C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  <w:t>Migrazione urbana: «nessuno parla la tua lingua. Cosa vedi, senti e speri?»</w:t>
      </w:r>
    </w:p>
    <w:p w14:paraId="149C4AF0" w14:textId="7A99B642" w:rsidR="0058137F" w:rsidRPr="00123E0C" w:rsidRDefault="0058137F" w:rsidP="005F2E4A">
      <w:pPr>
        <w:pStyle w:val="Paragrafoelenco"/>
        <w:spacing w:before="100" w:beforeAutospacing="1" w:after="100" w:afterAutospacing="1" w:line="360" w:lineRule="auto"/>
        <w:ind w:left="28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-</w:t>
      </w:r>
      <w:r w:rsidRPr="00123E0C">
        <w:rPr>
          <w:rFonts w:ascii="Times New Roman" w:eastAsia="Times New Roman" w:hAnsi="Times New Roman" w:cs="Times New Roman"/>
          <w:i/>
          <w:iCs/>
          <w:kern w:val="0"/>
          <w:sz w:val="28"/>
          <w:szCs w:val="28"/>
          <w:lang w:eastAsia="it-IT"/>
          <w14:ligatures w14:val="none"/>
        </w:rPr>
        <w:t>Resilienza climatica: «ricostruire la propria vita in una nuova comunità: speranze e paure».</w:t>
      </w:r>
    </w:p>
    <w:p w14:paraId="217B2248" w14:textId="77777777" w:rsidR="00801610" w:rsidRPr="0058137F" w:rsidRDefault="00801610" w:rsidP="00801610">
      <w:pPr>
        <w:pStyle w:val="Paragrafoelenco"/>
        <w:tabs>
          <w:tab w:val="num" w:pos="993"/>
        </w:tabs>
        <w:spacing w:before="100" w:beforeAutospacing="1" w:after="100" w:afterAutospacing="1" w:line="240" w:lineRule="auto"/>
        <w:ind w:left="993" w:hanging="284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61288A4D" w14:textId="73F0D441" w:rsidR="0058137F" w:rsidRDefault="0058137F" w:rsidP="00123E0C">
      <w:pPr>
        <w:numPr>
          <w:ilvl w:val="0"/>
          <w:numId w:val="25"/>
        </w:numPr>
        <w:spacing w:before="100" w:beforeAutospacing="1" w:after="100" w:afterAutospacing="1" w:line="360" w:lineRule="auto"/>
        <w:ind w:left="714" w:hanging="357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Scrittura silenziosa:</w:t>
      </w: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gli studenti rispondono allo stimolo scrivendo sul foglio/lavagna idee, sentimenti, emozioni, condividendo i primi pensieri e le domande che emergono. Possono collegare idee, trovare connessioni, spiegare relazioni usando frecce</w:t>
      </w:r>
      <w:r w:rsid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da fare con i </w:t>
      </w:r>
      <w:r w:rsidR="00123E0C"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colori</w:t>
      </w:r>
      <w:r w:rsid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 xml:space="preserve">. </w:t>
      </w:r>
      <w:r w:rsidR="00123E0C"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Possono muoversi attorno al tavolo del foglio in libertà</w:t>
      </w: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…</w:t>
      </w:r>
    </w:p>
    <w:p w14:paraId="12E7036A" w14:textId="77777777" w:rsidR="005F2E4A" w:rsidRDefault="005F2E4A" w:rsidP="005F2E4A">
      <w:pPr>
        <w:spacing w:before="100" w:beforeAutospacing="1" w:after="100" w:afterAutospacing="1" w:line="360" w:lineRule="auto"/>
        <w:ind w:left="714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6B4E89A1" w14:textId="3AE188AD" w:rsidR="0058137F" w:rsidRDefault="0058137F" w:rsidP="00123E0C">
      <w:pPr>
        <w:numPr>
          <w:ilvl w:val="0"/>
          <w:numId w:val="25"/>
        </w:numPr>
        <w:spacing w:before="100" w:beforeAutospacing="1" w:after="100" w:afterAutospacing="1" w:line="360" w:lineRule="auto"/>
        <w:ind w:left="714" w:hanging="357"/>
        <w:jc w:val="both"/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4"/>
          <w:lang w:eastAsia="it-IT"/>
          <w14:ligatures w14:val="none"/>
        </w:rPr>
        <w:t>Costruzione della conversazione:</w:t>
      </w:r>
      <w:r w:rsidRPr="00123E0C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 gli studenti leggono le risposte e possono aggiungere commenti scritti, domande, connessioni o approfondimenti ai pensieri dei compagni.</w:t>
      </w:r>
    </w:p>
    <w:p w14:paraId="3F02E7A4" w14:textId="77777777" w:rsidR="0058137F" w:rsidRDefault="0058137F" w:rsidP="00123E0C">
      <w:pPr>
        <w:numPr>
          <w:ilvl w:val="0"/>
          <w:numId w:val="25"/>
        </w:numPr>
        <w:spacing w:before="100" w:beforeAutospacing="1" w:after="100" w:afterAutospacing="1" w:line="360" w:lineRule="auto"/>
        <w:ind w:left="714" w:hanging="357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lastRenderedPageBreak/>
        <w:t>Visualizzazione del pensiero</w:t>
      </w: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>: uso di pennarelli di colori diversi, stelle per indicare accordo o punti interrogativi per segnalare confusione, rendendo il pensiero visibile e interattivo.</w:t>
      </w:r>
    </w:p>
    <w:p w14:paraId="569CAE5A" w14:textId="77777777" w:rsidR="00B8758E" w:rsidRDefault="00B8758E" w:rsidP="00B8758E">
      <w:pPr>
        <w:pStyle w:val="Paragrafoelenco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</w:p>
    <w:p w14:paraId="6D7D45AF" w14:textId="77777777" w:rsidR="0058137F" w:rsidRPr="00123E0C" w:rsidRDefault="0058137F" w:rsidP="00123E0C">
      <w:pPr>
        <w:numPr>
          <w:ilvl w:val="0"/>
          <w:numId w:val="25"/>
        </w:numPr>
        <w:spacing w:before="100" w:beforeAutospacing="1" w:after="100" w:afterAutospacing="1" w:line="360" w:lineRule="auto"/>
        <w:ind w:left="714" w:hanging="357"/>
        <w:jc w:val="both"/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</w:pPr>
      <w:r w:rsidRPr="00123E0C">
        <w:rPr>
          <w:rFonts w:ascii="Times New Roman" w:eastAsia="Times New Roman" w:hAnsi="Times New Roman" w:cs="Times New Roman"/>
          <w:b/>
          <w:bCs/>
          <w:kern w:val="0"/>
          <w:sz w:val="28"/>
          <w:szCs w:val="28"/>
          <w:lang w:eastAsia="it-IT"/>
          <w14:ligatures w14:val="none"/>
        </w:rPr>
        <w:t>Discussione guidata</w:t>
      </w:r>
      <w:r w:rsidRPr="00123E0C">
        <w:rPr>
          <w:rFonts w:ascii="Times New Roman" w:eastAsia="Times New Roman" w:hAnsi="Times New Roman" w:cs="Times New Roman"/>
          <w:kern w:val="0"/>
          <w:sz w:val="28"/>
          <w:szCs w:val="28"/>
          <w:lang w:eastAsia="it-IT"/>
          <w14:ligatures w14:val="none"/>
        </w:rPr>
        <w:t xml:space="preserve"> dal docente (facoltativa): dopo la fase di scrittura silenziosa, l’insegnante può guidare una discussione per rivedere le risposte, chiarire idee errate e rendere più evidenti le connessioni.</w:t>
      </w:r>
    </w:p>
    <w:p w14:paraId="3EA01566" w14:textId="77777777" w:rsidR="00801610" w:rsidRPr="0058137F" w:rsidRDefault="00801610" w:rsidP="00801610">
      <w:pPr>
        <w:pStyle w:val="Paragrafoelenco"/>
        <w:tabs>
          <w:tab w:val="num" w:pos="993"/>
        </w:tabs>
        <w:spacing w:before="100" w:beforeAutospacing="1" w:after="100" w:afterAutospacing="1" w:line="240" w:lineRule="auto"/>
        <w:ind w:left="993" w:hanging="284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0683A5AE" w14:textId="65883186" w:rsidR="00801610" w:rsidRDefault="00000000" w:rsidP="00801610">
      <w:pPr>
        <w:pStyle w:val="Paragrafoelenco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283A7431">
          <v:rect id="_x0000_i1026" style="width:463.45pt;height:.05pt;flip:y" o:hrpct="978" o:hralign="center" o:hrstd="t" o:hr="t" fillcolor="#a0a0a0" stroked="f"/>
        </w:pict>
      </w:r>
    </w:p>
    <w:p w14:paraId="7FF3B084" w14:textId="77777777" w:rsidR="00801610" w:rsidRPr="00801610" w:rsidRDefault="00801610" w:rsidP="00801610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</w:p>
    <w:p w14:paraId="567B3D42" w14:textId="0A2A4F34" w:rsidR="00801610" w:rsidRPr="005F2E4A" w:rsidRDefault="007A07CE" w:rsidP="00A21B29">
      <w:pPr>
        <w:pStyle w:val="Paragrafoelenco"/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32"/>
          <w:szCs w:val="32"/>
          <w:lang w:val="en-GB" w:eastAsia="it-IT"/>
          <w14:ligatures w14:val="none"/>
        </w:rPr>
      </w:pPr>
      <w:r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>Crea</w:t>
      </w:r>
      <w:r w:rsidR="00123E0C"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>r</w:t>
      </w:r>
      <w:r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 xml:space="preserve">e </w:t>
      </w:r>
      <w:r w:rsidR="00123E0C"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>un</w:t>
      </w:r>
      <w:r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>a narra</w:t>
      </w:r>
      <w:r w:rsidR="00123E0C"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>zione</w:t>
      </w:r>
      <w:r w:rsidR="00B8758E"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 xml:space="preserve"> </w:t>
      </w:r>
      <w:r w:rsidR="00B8758E" w:rsidRPr="005F2E4A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lang w:val="en-GB" w:eastAsia="it-IT"/>
          <w14:ligatures w14:val="none"/>
        </w:rPr>
        <w:t>(storytelling)</w:t>
      </w:r>
      <w:r w:rsidRPr="005F2E4A">
        <w:rPr>
          <w:rFonts w:ascii="Times New Roman" w:eastAsia="Times New Roman" w:hAnsi="Times New Roman" w:cs="Times New Roman"/>
          <w:kern w:val="0"/>
          <w:sz w:val="32"/>
          <w:szCs w:val="32"/>
          <w:lang w:val="en-GB" w:eastAsia="it-IT"/>
          <w14:ligatures w14:val="none"/>
        </w:rPr>
        <w:t xml:space="preserve"> </w:t>
      </w:r>
    </w:p>
    <w:p w14:paraId="2FDE9F3D" w14:textId="77777777" w:rsidR="00801610" w:rsidRDefault="00801610" w:rsidP="00801610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</w:p>
    <w:p w14:paraId="26D59FDB" w14:textId="77777777" w:rsidR="00B8758E" w:rsidRDefault="00B8758E" w:rsidP="00B8758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Collegare le immagini scelte (storytelling: si può scegliere il punto di vista del/della migrante). Gli studenti possono:</w:t>
      </w:r>
    </w:p>
    <w:p w14:paraId="3FE31CDB" w14:textId="77777777" w:rsidR="00B8758E" w:rsidRDefault="00B8758E" w:rsidP="00B8758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– raccontare la storia dietro le immagini (orale o scritta), scegliendo una prospettiva (punto di vista interno o esterno, qualcuno nella foto o dietro la foto);</w:t>
      </w:r>
    </w:p>
    <w:p w14:paraId="7FA6E6F6" w14:textId="155D85CF" w:rsidR="00B8758E" w:rsidRPr="00B8758E" w:rsidRDefault="00B8758E" w:rsidP="00B8758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– scrivere una poesia, un diario o anche un blog.</w:t>
      </w:r>
    </w:p>
    <w:p w14:paraId="6AEF5740" w14:textId="0A6682B0" w:rsidR="007A07CE" w:rsidRPr="00C131B2" w:rsidRDefault="00000000" w:rsidP="007A07C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5A47EA4F">
          <v:rect id="_x0000_i1027" style="width:504.8pt;height:1.6pt" o:hrpct="990" o:hralign="center" o:hrstd="t" o:hr="t" fillcolor="#a0a0a0" stroked="f"/>
        </w:pict>
      </w:r>
    </w:p>
    <w:p w14:paraId="3987C781" w14:textId="77777777" w:rsidR="00332C5B" w:rsidRPr="00332C5B" w:rsidRDefault="00332C5B" w:rsidP="00332C5B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</w:p>
    <w:p w14:paraId="351C6168" w14:textId="464167FA" w:rsidR="007A07CE" w:rsidRDefault="007A07CE" w:rsidP="00A21B29">
      <w:pPr>
        <w:pStyle w:val="Paragrafoelenco"/>
        <w:numPr>
          <w:ilvl w:val="0"/>
          <w:numId w:val="1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>Collage</w:t>
      </w:r>
      <w:r w:rsidR="00B8758E" w:rsidRPr="00B8758E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  <w:t xml:space="preserve"> digitale</w:t>
      </w:r>
    </w:p>
    <w:p w14:paraId="6AE1D4FA" w14:textId="77777777" w:rsidR="00B8758E" w:rsidRPr="00B8758E" w:rsidRDefault="00B8758E" w:rsidP="00B8758E">
      <w:pPr>
        <w:pStyle w:val="Paragrafoelenco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val="en-GB" w:eastAsia="it-IT"/>
          <w14:ligatures w14:val="none"/>
        </w:rPr>
      </w:pPr>
    </w:p>
    <w:p w14:paraId="18FBD24F" w14:textId="0D115B36" w:rsidR="00B8758E" w:rsidRPr="00B8758E" w:rsidRDefault="00B8758E" w:rsidP="00B8758E">
      <w:pPr>
        <w:pStyle w:val="Paragrafoelenco"/>
        <w:spacing w:before="100" w:beforeAutospacing="1" w:after="100" w:afterAutospacing="1" w:line="360" w:lineRule="auto"/>
        <w:ind w:left="0"/>
        <w:jc w:val="both"/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I partecipanti creano un collage di 4–6 immagini, disponendole per raccontare una storia e presentare l’arco narrativo</w:t>
      </w:r>
      <w:r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 e le connessioni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.</w:t>
      </w:r>
    </w:p>
    <w:p w14:paraId="73932662" w14:textId="673E4CBC" w:rsidR="00A21B29" w:rsidRPr="00C131B2" w:rsidRDefault="00000000" w:rsidP="00A21B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7AB4BB08">
          <v:rect id="_x0000_i1028" style="width:463.45pt;height:.05pt;flip:y" o:hrpct="978" o:hralign="center" o:hrstd="t" o:hr="t" fillcolor="#a0a0a0" stroked="f"/>
        </w:pict>
      </w:r>
    </w:p>
    <w:p w14:paraId="26C9A4E7" w14:textId="77777777" w:rsidR="005F2E4A" w:rsidRDefault="005F2E4A" w:rsidP="005F2E4A">
      <w:pPr>
        <w:pStyle w:val="Paragrafoelenco"/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</w:pPr>
    </w:p>
    <w:p w14:paraId="647BAAF1" w14:textId="77777777" w:rsidR="005F2E4A" w:rsidRPr="005F2E4A" w:rsidRDefault="005F2E4A" w:rsidP="005F2E4A">
      <w:pPr>
        <w:spacing w:before="100" w:beforeAutospacing="1" w:after="100" w:afterAutospacing="1" w:line="240" w:lineRule="auto"/>
        <w:ind w:left="360"/>
        <w:outlineLvl w:val="2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</w:pPr>
    </w:p>
    <w:p w14:paraId="6C975A20" w14:textId="7B4D6DD6" w:rsidR="00B8758E" w:rsidRPr="00B8758E" w:rsidRDefault="00B8758E" w:rsidP="00B8758E">
      <w:pPr>
        <w:pStyle w:val="Paragrafoelenco"/>
        <w:numPr>
          <w:ilvl w:val="0"/>
          <w:numId w:val="17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  <w:lastRenderedPageBreak/>
        <w:t>Scrittura delle didascalie</w:t>
      </w:r>
    </w:p>
    <w:p w14:paraId="05697391" w14:textId="4E9BE42A" w:rsidR="00B8758E" w:rsidRPr="005254C6" w:rsidRDefault="00B8758E" w:rsidP="00E24102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Usare </w:t>
      </w:r>
      <w:r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le 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immagini </w:t>
      </w:r>
      <w:r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della discussione iniziale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. I partecipanti scrivono didascalie da una prospettiva immaginata in prima persona. Poi si discute di come l’inquadratura cambi il significato</w:t>
      </w:r>
      <w:r w:rsidRPr="005254C6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</w:t>
      </w:r>
    </w:p>
    <w:p w14:paraId="1DE78C32" w14:textId="5271382C" w:rsidR="00A21B29" w:rsidRPr="00C131B2" w:rsidRDefault="00000000" w:rsidP="00A21B2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56FA1129">
          <v:rect id="_x0000_i1029" style="width:504.8pt;height:1.6pt" o:hrpct="990" o:hralign="center" o:hrstd="t" o:hr="t" fillcolor="#a0a0a0" stroked="f"/>
        </w:pict>
      </w:r>
    </w:p>
    <w:p w14:paraId="5FCDFFDA" w14:textId="77777777" w:rsidR="00B8758E" w:rsidRPr="00310446" w:rsidRDefault="00B8758E" w:rsidP="00B8758E">
      <w:pPr>
        <w:pStyle w:val="Paragrafoelenco"/>
        <w:numPr>
          <w:ilvl w:val="0"/>
          <w:numId w:val="17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</w:pPr>
      <w:r w:rsidRPr="00310446">
        <w:rPr>
          <w:rFonts w:ascii="Times New Roman" w:eastAsia="Times New Roman" w:hAnsi="Times New Roman" w:cs="Times New Roman"/>
          <w:b/>
          <w:bCs/>
          <w:kern w:val="0"/>
          <w:sz w:val="32"/>
          <w:szCs w:val="32"/>
          <w:u w:val="single"/>
          <w:lang w:eastAsia="it-IT"/>
          <w14:ligatures w14:val="none"/>
        </w:rPr>
        <w:t>Condivisione e gallery walk</w:t>
      </w:r>
    </w:p>
    <w:p w14:paraId="7CDD38BD" w14:textId="77777777" w:rsidR="00B8758E" w:rsidRPr="005254C6" w:rsidRDefault="00B8758E" w:rsidP="00B8758E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– </w:t>
      </w:r>
      <w:r w:rsidRPr="00B8758E">
        <w:rPr>
          <w:rFonts w:ascii="Times New Roman" w:eastAsia="Times New Roman" w:hAnsi="Times New Roman" w:cs="Times New Roman"/>
          <w:b/>
          <w:bCs/>
          <w:kern w:val="0"/>
          <w:sz w:val="28"/>
          <w:szCs w:val="24"/>
          <w:lang w:eastAsia="it-IT"/>
          <w14:ligatures w14:val="none"/>
        </w:rPr>
        <w:t>Opzione 1: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 volontari leggono ad alta voce il proprio lavoro al gruppo.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br/>
        <w:t xml:space="preserve">– </w:t>
      </w:r>
      <w:r w:rsidRPr="00B8758E">
        <w:rPr>
          <w:rFonts w:ascii="Times New Roman" w:eastAsia="Times New Roman" w:hAnsi="Times New Roman" w:cs="Times New Roman"/>
          <w:b/>
          <w:bCs/>
          <w:kern w:val="0"/>
          <w:sz w:val="28"/>
          <w:szCs w:val="24"/>
          <w:lang w:eastAsia="it-IT"/>
          <w14:ligatures w14:val="none"/>
        </w:rPr>
        <w:t>Opzione 2: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 </w:t>
      </w:r>
      <w:r w:rsidRPr="00B8758E">
        <w:rPr>
          <w:rFonts w:ascii="Times New Roman" w:eastAsia="Times New Roman" w:hAnsi="Times New Roman" w:cs="Times New Roman"/>
          <w:i/>
          <w:iCs/>
          <w:kern w:val="0"/>
          <w:sz w:val="28"/>
          <w:szCs w:val="24"/>
          <w:lang w:eastAsia="it-IT"/>
          <w14:ligatures w14:val="none"/>
        </w:rPr>
        <w:t>silent gallery walk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>: esposizione delle immagini con i testi dei partecipanti; gli altri camminano, leggono e lasciano feedback o commenti.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br/>
        <w:t xml:space="preserve">– </w:t>
      </w:r>
      <w:r w:rsidRPr="00B8758E">
        <w:rPr>
          <w:rFonts w:ascii="Times New Roman" w:eastAsia="Times New Roman" w:hAnsi="Times New Roman" w:cs="Times New Roman"/>
          <w:b/>
          <w:bCs/>
          <w:kern w:val="0"/>
          <w:sz w:val="28"/>
          <w:szCs w:val="24"/>
          <w:lang w:eastAsia="it-IT"/>
          <w14:ligatures w14:val="none"/>
        </w:rPr>
        <w:t>Opzione 3:</w:t>
      </w:r>
      <w:r w:rsidRPr="00B8758E">
        <w:rPr>
          <w:rFonts w:ascii="Times New Roman" w:eastAsia="Times New Roman" w:hAnsi="Times New Roman" w:cs="Times New Roman"/>
          <w:kern w:val="0"/>
          <w:sz w:val="28"/>
          <w:szCs w:val="24"/>
          <w:lang w:eastAsia="it-IT"/>
          <w14:ligatures w14:val="none"/>
        </w:rPr>
        <w:t xml:space="preserve"> utilizzo di Padlet</w:t>
      </w:r>
      <w:r w:rsidRPr="005254C6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</w:t>
      </w:r>
    </w:p>
    <w:p w14:paraId="0BD12045" w14:textId="06B16DCD" w:rsidR="00314C7B" w:rsidRPr="00D92514" w:rsidRDefault="00000000" w:rsidP="00310446">
      <w:pPr>
        <w:pStyle w:val="Paragrafoelenco"/>
        <w:spacing w:before="100" w:beforeAutospacing="1" w:after="100" w:afterAutospacing="1" w:line="240" w:lineRule="auto"/>
        <w:ind w:left="0"/>
        <w:rPr>
          <w:lang w:val="en-GB" w:eastAsia="it-IT"/>
        </w:rPr>
      </w:pPr>
      <w:r>
        <w:rPr>
          <w:lang w:eastAsia="it-IT"/>
        </w:rPr>
        <w:pict w14:anchorId="198CC3C8">
          <v:rect id="_x0000_i1030" style="width:504.8pt;height:1.6pt" o:hrpct="990" o:hralign="center" o:hrstd="t" o:hr="t" fillcolor="#a0a0a0" stroked="f"/>
        </w:pict>
      </w:r>
    </w:p>
    <w:p w14:paraId="07703E40" w14:textId="77777777" w:rsidR="00465FD4" w:rsidRPr="00D92514" w:rsidRDefault="00465FD4" w:rsidP="00801610">
      <w:pPr>
        <w:pStyle w:val="Paragrafoelenco"/>
        <w:spacing w:before="100" w:beforeAutospacing="1" w:after="100" w:afterAutospacing="1" w:line="240" w:lineRule="auto"/>
        <w:ind w:left="0" w:firstLine="709"/>
        <w:rPr>
          <w:lang w:val="en-GB" w:eastAsia="it-IT"/>
        </w:rPr>
      </w:pPr>
    </w:p>
    <w:p w14:paraId="3B13831C" w14:textId="77777777" w:rsidR="00465FD4" w:rsidRDefault="00465FD4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75980994" w14:textId="77777777" w:rsidR="00310446" w:rsidRDefault="00310446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76360DAB" w14:textId="77777777" w:rsidR="00310446" w:rsidRDefault="00310446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20632609" w14:textId="77777777" w:rsidR="00310446" w:rsidRDefault="00310446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018DB092" w14:textId="77777777" w:rsidR="00310446" w:rsidRDefault="00310446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7B819922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6D00DD82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602E4DE2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106D0064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6E8A065A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0948B63E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773EA8A9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634B265D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3B45A9F5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66360EF1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5C47FC23" w14:textId="77777777" w:rsidR="005F2E4A" w:rsidRDefault="005F2E4A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39B28654" w14:textId="77777777" w:rsidR="00310446" w:rsidRDefault="00310446" w:rsidP="00DF12B5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</w:p>
    <w:p w14:paraId="5929782C" w14:textId="435517DF" w:rsidR="00383B86" w:rsidRDefault="00383B86" w:rsidP="00383B86">
      <w:pPr>
        <w:pStyle w:val="Paragrafoelenco"/>
        <w:ind w:firstLine="709"/>
        <w:jc w:val="right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  <w:r w:rsidRPr="003872DC">
        <w:rPr>
          <w:noProof/>
          <w:color w:val="A86512"/>
          <w:w w:val="105"/>
          <w:sz w:val="56"/>
        </w:rPr>
        <w:lastRenderedPageBreak/>
        <mc:AlternateContent>
          <mc:Choice Requires="wpg">
            <w:drawing>
              <wp:anchor distT="0" distB="0" distL="0" distR="0" simplePos="0" relativeHeight="251659264" behindDoc="1" locked="0" layoutInCell="1" allowOverlap="1" wp14:anchorId="32819583" wp14:editId="37D8EDF6">
                <wp:simplePos x="0" y="0"/>
                <wp:positionH relativeFrom="page">
                  <wp:posOffset>5006340</wp:posOffset>
                </wp:positionH>
                <wp:positionV relativeFrom="page">
                  <wp:posOffset>76200</wp:posOffset>
                </wp:positionV>
                <wp:extent cx="2667000" cy="2339340"/>
                <wp:effectExtent l="0" t="0" r="0" b="3810"/>
                <wp:wrapNone/>
                <wp:docPr id="1338683992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67000" cy="2339340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2131562291" name="Image 6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9785649" name="Image 7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29E581" id="Group 68" o:spid="_x0000_s1026" style="position:absolute;margin-left:394.2pt;margin-top:6pt;width:210pt;height:184.2pt;z-index:-251657216;mso-wrap-distance-left:0;mso-wrap-distance-right:0;mso-position-horizontal-relative:page;mso-position-vertical-relative:page;mso-width-relative:margin;mso-height-relative:margin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UoZjdQIAAC4HAAAOAAAAZHJzL2Uyb0RvYy54bWzUVduO2jAQfa/Uf7Dy&#10;vuRCCCQC9oUuWmnVol4+wDhOYm18kW0I/H3HTmBZqNTVqpVaCaJx7BmfOXNmMr8/8BbtqTZMikUQ&#10;j6IAUUFkyUS9CH58f7ibBchYLErcSkEXwZGa4H758cO8UwVNZCPbkmoEQYQpOrUIGmtVEYaGNJRj&#10;M5KKCtispObYwlLXYalxB9F5GyZRlIWd1KXSklBj4O2q3wyWPn5VUWK/VJWhFrWLALBZ/9T+uXXP&#10;cDnHRa2xahgZYOB3oOCYCbj0HGqFLUY7zW5CcUa0NLKyIyJ5KKuKEepzgGzi6CqbtZY75XOpi65W&#10;Z5qA2iue3h2WfN6vtfqmNrpHD+aTJM8GeAk7VReX+25dvxw+VJo7J0gCHTyjxzOj9GARgZdJlk2j&#10;CIgnsJeMx/k4HTgnDRTmxo80n86esyybTXrPOM/hN3HVCnHRX+zhneEoRgr4DxSBdUPR76UEXnan&#10;aTAE4W+KwbF+3qk7qKbClm1Zy+zRKxPq5kCJ/YYRx65bAJsbjVgJXMTjeJIlSR4HSGAOnfHIcU1R&#10;lrskT2edp8v5JtC2ZeqBta3j39kDZBD2lTB+kXUvupUkO06F7btI0xbQS2EapkyAdEH5lgJM/VgC&#10;QAIdbAGi0kzYvmWM1dSSxt1fAY6v0Gh9cc4bHvQLTpeCGWT2NuXMsnTqLgfluPpPkvRV/XGhtLFr&#10;KjlyBmAFDEA6LvD+yQxoTkcGDnsAHhng6XkG479RTZrm09kkS/PXopn6nnIMO4H9C6JJ/rpo4ijO&#10;3EhAt0MnzrI8nZ5Gx7C4HB1/Qjp+/MBQ9hNp+IC4qX+5BvvyM7f8CQAA//8DAFBLAwQKAAAAAAAA&#10;ACEAVuUwF/NAAADzQAAAFAAAAGRycy9tZWRpYS9pbWFnZTEucG5niVBORw0KGgoAAAANSUhEUgAA&#10;AjQAAAGiCAYAAADwXFzAAAAABmJLR0QA/wD/AP+gvaeTAAAACXBIWXMAAA7EAAAOxAGVKw4bAAAg&#10;AElEQVR4nO3daZwc1Xnv8ae6Z98XzQhtICEJSQgQIFazGzCbtwQbYxzsxDHOTRxvsW/8sWN87diO&#10;E/s6JteOAwFjB2PMviM2IWQWAZIQoAW07/toNPs+Xee+GA0M0ixV3dVdz6n6fV/BaLrqnD5V1f85&#10;5+kq579+8kUjmcp8C0FuRrVQ+uh7p05ud6dI4G1X+GYobNJhMjv+Bhn9Hc2I7d3TPz4Rvg4G2DgN&#10;/SwqLpWq6jrJC7shAAAA6eru6pDG/j5J3vKbO1/s7Gg9qrW5YUbaWwvmDypxgtuUWqH0L62dpt9S&#10;m8cw8LYrfDPsOc8ya6VjRyfTZnv37BifiF4HA2ycln4a40pi0jGzF5WWVe7JeGsRfIOyJbRQ42vH&#10;RjKZTLTnQ/NIcQg1ImqbNUTmk9l2fGimz/buOY72MYrwdTBin9nGGEmIiFTWjF9fUV2/PuMtBjh6&#10;Gt6gbArtQPe908w+VGwdx8DHR+mVTWGTDhNMqNH9oZkZpYeWL/rHJ6LXwYA/s8Pup2MOVWatXfny&#10;Xy1ecMftgWyVImHPKBLWjSJhDSgS9sL27ukfnwhfByNSJJwY/A/HSbiBbTVCiS/bmKXRLQ7LT/rP&#10;s8ym/QfpnwXIjO3d0z8+Eb4ORmT56d1AM+vEs/8n0C1H5A3KBWpqdItDqBFR26whCDVjsb17+pcH&#10;I3wdjMBndmLo/4w76ujliWRed2Bbp6bGM2pqdKOmRgtqasai9NDyRf/4RPQ6aHlNzfsCzaUfveHT&#10;JUF84wkAACCH3hdoKmvqNyYcJ/iaHosTX64xS6NbHJaf9J9n1NR4YXv39I9PhK+Dli4/JQ7/wfGn&#10;XHBzTd2klYHvydI3KAzU1OiWlVCj8M1Q2KTDEGrGovTQ8kz/8mCEr4MWfmYfEWhOPvNDP6ufMHV5&#10;VvZGTY1n1NTolpXxUfhmKGzSYaip8cL27ukfn4heBy2rqTki0AAAANjm3RvrHW7Jovt/tnLps9/M&#10;2p4jciOfXODme7rF4eZ7ImqbNUTmf//pv7lbZmzvnv7xifB10ILP7BFnaGrrJq3K0j4HWLg+FxZq&#10;anSjpkYLamrGovTQ8kz/8mCEr4MWfGaPGGhmnXj2HbX1U95IJJI9Wdo3NTU+UFOjGzU1WlBT44Xt&#10;3dM/PhG9DiqvqRm1hubSj99wbWl59a6A9wkAABCoUQNNXl5+l5ON+9IcTnHi04ZZGt3iMkujsFlD&#10;cJ8aL2zvnv7xifB1UOny06iBpqyiZkeA+xqd0jdII2pqdKOmRgvVJZYqKD20PNO/PBjf66AfQfVx&#10;zK9t19RNWlVUXNYQ0P5GR02NZ9TU6EZNjRYZHn/6OxgI27upf5wieB0M+CIXxObGDDSXX/23f3b0&#10;9BMWZLgfAACArPF0Y71kMq8v2w15H2pqPGOWRre4zNIobNYQGU77q1/WCIbtXdQ/RhG9DgbcsEw2&#10;5ynQXHDF9TdMmTb3yQz24x81NZ5RU6MbNTVasPw0FqWHlmf6w2dEr4NKQo3nRx/MnHvmXWnuQwWV&#10;B0GAqKnRjZoaLQg1XtjeTf3jFMHroIKaGs+B5rgTzrzT57YBAABywtfDKS+88rOfLy6t2JOtxhxB&#10;QeKzDbM0utncdq/0n2fU1Hhhexf1j1FEr4MhLj/5CjSzTzrntwUFRe0+25M5JetztqCmRrdA2634&#10;TVDctENYfhqLzeeZHSJ6HQzpM9tXoBERqR434Z3CotJGv6/LGKHGF2pqdAt0fNRe1dQ2awhCjRe2&#10;dtOe2bQIXgdDWGHxHWguv/rvPnb09BOfSK9JAAAAwfMdaERE8vLysvcE7tFQU+MbszS6xWH5Sf95&#10;Rk2NFzZ30Y7xieh1MIerK2kFmguuuP6Lk6cd/1Sa7ckcy0++2NG/iK4lexD48pNSipt2CMtPY7H6&#10;PLOi4RG9DuboMzutQCMiMuuEs3+f7msDQajxJecHeto7jOhfKR5QU6MBocYLW7tpz2xaBK+DOVhh&#10;STvQzJx7htU32gMAANGRdqARETn/8r+4oaS0cndQjfGNmhrfct4/Zml8oaZGA2pqvLC5i3aMT0Sv&#10;g1lcXcko0Bwz/cQFBYVFbRm2J3MsP/liT6iJ4FqyB9TUaMHy01isPs+saHhEr4NZ+szOKNCUllft&#10;rqwZv6GgsORgAG3KDKHGF2pq9KOmRgNCjRe2dtOe2bQIXgezsMKSUaAREbnoqr/83DEzTno8gPYA&#10;AACkJeNAU1RcejA/v6AriMZkjJoa3+xZfsrxLpWgpkYDamq8sLmLdoxPRK+DATYs40AjIjJhysw/&#10;TZo659kgthUIlp98sSfURHAt2QNqarRg+WksVp9nVjQ8otfBgBqVF8RGZs4944+O45hdW9+5NIjt&#10;BcKRTK8/R2xOgt2kKjnvX0hvaMCHRU4F1nbFB7P+8TGSydXXcUSM7g4GQv84Dm8w1OgfowyPQ1E4&#10;PgFclwKZoQEAAAhTYIFmxvGn333+ZZ/5m1DvS3O4LMyvqZyuC5D+5afM/66weQypqdGAmhovbO6i&#10;HeNDTc3hAp2hmTpz3qOFRcWtQW4zEIQaX+ISamwdR2pqtKCmZixWn2dWNJyamqECDTQlZZV7yytq&#10;txQUFjcHud1AZCHUqDwQAqL/PjWZnchDd2sr7lOjAaHGC1u7ac9sWgRna9K4LgVeQ3PRR/7qc1Nn&#10;zHs06O0CAACMJPBAU1xS3pBfUNgRlcTnZZNRFpflJ1tRU6MBNTVe2NxFO8YngrM0Ir4alpVvOZ13&#10;2XV/N/GYWc+pvRARanyJS6ixdRypqdGC5aexWH2eWdHweNfUZO1r23NOPv9Wn23JLWpqfKGmRj9q&#10;ajQg1HhhazftmU2L4GyNh+tS1gLNjDmn3ZOtbQMAAAyV1RvrnXPpp79UUla5S8TexIf3i8vyk62o&#10;qdGAmhovbO6iHeMTwVkakVEbltVAc8L8C39dUFjcMrQdKt+kABulsn8Bi0uosXUsqanRguWnsVh9&#10;nlnR8HjV1GT90QdlFbU78guKWob+zKY3KORNqUVNjX7U1GhAqPHC1m7aM5sWwdmaYa5LWQ80V33q&#10;K5dPO+7kh7O9HwAAEF85eThlfkFR++E/syXxKdiUanFZfrIVNTUaUFPjhc1dtGN8IjhLI/K+huUk&#10;0Jz7oU///YSjj3t+uHaofJNYfvIlLqHG1rGkpkYLlp/GYvV5ZkXDo11Tk5NAIyIy99QL/2uMtuhC&#10;qPGFmhr9qKnRgFDjha3dtGc2LYKzNU4OA8302fPvy9W+AABAvOQs0IiIfOCST31l8L40h9Oa+Kip&#10;8Scuy0+2oqZGA2pqvLC5i3aMT+azNNq6mdNAc+JpH/xlUXFp00hvpMY3SERYfvIpLqHG1rGkpkYL&#10;lp/GYvV5ZkXDM1+K19TNnAYaEZGS0so9eflFbaO9iZreoHcFPFsTddTU6EdNjQaEGi9s7aY9s2nR&#10;CDU5DzRXXfu1D0077pSHcr1fAAAQXTkPNCIic0+94L+OP+XCX4/2V7KWxHcEamp8icvyk62oqdGA&#10;mhovbO6iHeNjf01NKIFm/KRjX500dfai935CTU2UxSXU2DqW1NRowfLTWKw+z6xouN01NaEEGhGR&#10;Y2ed+kBJWeUux0n0DfyEmpooo6ZGP2pqNCDUeGFrN+2ZTbMz1IQWaERELrv6Sx+vqKrbHGYbAACA&#10;/UINNPUTpi5P5uX1vvcTamqiLi7LT7aipkYDamq8sLmLdoyPfTU1oQYaEZGjp5/4RGX1+HXv/yk1&#10;NVEWl1Bj61hSU6MFy09jsfo8s6LhdtXU5OVwX8M688I//3Z/f29Jy/J9s97/L0ZGeiscCeIjJ2CD&#10;TQ2gYSr7F7AA364s7XDwFzM7HW0ey8DanvPB9k7/+Ix8HfRi8EPT6O5kxvSP4/DsGZ8Mj0PJzfiE&#10;PkMDAACQKRWB5pxLrv3qnJPPv/nIf6GmJurisPxkM2pqNAhg2l93BwNhcxftGB/9NTUqAo2IyJRp&#10;xz878r9SUxNlUQ81to8hNTVaEGrGovYzwYM4jI9IdsdHTaCZNuvUB4tKyve9d1+aw3GfmiiL+n1q&#10;bL7QDuI+NRpkHmri8MFpaxf1j4/u+3WpCTQiIp/7ys+Pqqiu2xR2OwAAgF1UBRoRkdPP/9j3Jh49&#10;a9Hw/0pNTdSx/KQbNTUaUFPjhc1d1D8+Om9toS7QTJ992n219ZNXjv5b1NREGaFGN2pqtCDUjEXt&#10;Z4IH+scnmC9MBNlNdYFGRCS/oKg9v7C4efTfoqYmyqip0S8ONTX6UVPjha1d1D8+umpqHKP0jj6r&#10;ly/6+5cX3v3L0X9r5LdBZ68ksIap7V/Act5P3zvM7FS0fRwDbb/CN0Nhk4aR+ceB0o+BQNncRf3j&#10;E8AxGEArVM7QiIiUVlTvHPu3qKmJOpafdIt6TY3CJg2DmhovbO6i/vHRUVOjNtBMO+6Uh4+ZMe+R&#10;sZeeRKipibY4hBqbxzHqNTX2jA+hZiz2jOWR9I9P+MtPagONiMjln/jSx+vGH/1GMpnfNfZvU1MT&#10;ZVGvqRncpc2iXlOjsEnDoKbGC1u7aMf4hBdqVAcaEZHzr7j+hmNnn3p/2O0AAAB6qQ80ldX1m4pK&#10;yg94+21qaqIuDstPNqOmRgNqarywuYv6xyecmhr1gUZEpLZu0sr6ice+4v0V1NREWRxCjc3jSE2N&#10;FoSasdgzlkfSPz65r6lR+7Xtw23d8NZHn37gPx/x9yq+1h11fK1bN77WrQFf6/bC5i7qH5/cfK3b&#10;ihkaEZGpM+c9GnYbAACATtYEGhGRMy/882+Vllfv8P4KamqiLg7LTzajpkYDamq8sLmL+scnNzU1&#10;VgWak8+6/KfT55x2b0VV3UZ/r6SmJsriEGpsHkdqarQg1IzFnrE8kv7xyX5NjVWBRkTk7A9+8ptT&#10;jzvZZy2NCPepiTbuU6Mf96nRIMNnkFlxH5TM2dpFO8Yne6HGukADAABwOCsDzdkf/OQ3Z5907m3+&#10;X0lNTdTFYfnJZtTUaMHy01hs7qL+8clOTY2VgUYkO996UvuhT02NL3EINTaPIzU1WhBqxmLPWB5J&#10;//gEX1NjbaA5Zua8x/LyC9tEnJT/V4/+Jqo8Dqip8YWaGv2oqdGAmhovbO2iHeMTXKixNtCIiFx5&#10;zVeurKoZvz7sdgAAgHBZHWgmTJn50qnnXPXjCVOOW+z/1RbO0ohQU+NTHJafbEZNjRYsP43F5i7q&#10;H59gZmmsDjQiIjPnnvmH+olTl6X36tGnW9V+6FNT40scQo3N40hNjRaEmijTPz6ZL8NbH2hERBLJ&#10;vN5EMq87/S1YOFtDTY0v1NToR02NBtTUjEbpoeWZHeOTwfFny8Mpx7Jy2cKvvfLcvb9Ifwujj7La&#10;d4mHWfrCwyx142GWWmR4HNrT0bTY3j3945Pe8ReJGRoRkZNOv+SmzLYw9iyNymBLTY0vcVh+shk1&#10;NVqw/DQa27unf3zSO/4iE2hERCZPO/7p/MLi5vS3MPZ0q8rjgJoaX+wINRlMu6azS0WoqdGCUDMa&#10;27unf3z8XwcjFWiu+tTXLq+tm7zScRJ9mW3J0lBDTY1n+mtqRJitCXBDCt8MhU0aBjU1o1F6aHlm&#10;x/h4P/4iFWhERM677DN/N33O6feE3Q4AAJA7kQs0NXUT15SWV+3OfEvU1KjsX8DsWH7K4e6UoaZG&#10;C5afRmN79/SPj7fjL3KBRkTkrIuu/ta48Ue/nvmWqKlR2b+A2RFqqKkJbGPK2DM+hJrR2N49/eMz&#10;9nUwkoFGROSMC//sO4fuTeNmvjVLQw01NZ5RU6MfNTUaUFMzGqWHlmd2jM8oN8ONyn1ohrN727oL&#10;X3zmrl81N+6Zm/nWuE9NHHCfGt24T40W3KdmNLZ3T//4DH/8RXaGRkRk4jGzFhcUFrcFszVqalT2&#10;L2B2LD/lcHfKUFOjBctPo7G9e/rHZ/jjL9KBRkSkfuLUpWWVtVuC2Ro1NSr7F7BQQo2vnVJTQ02N&#10;BoSa0djePf3jc+R1MPKB5pxLrv3qzOPP+KPjJPqD26qloYaaGs9C+VBhtsYXamo0oKZmNEoPLc/s&#10;GJ/3jr9I19AMtXLps19/ZdF9/x7cFqmpiQNqanSjpkYLampGY3v39I/PwPEX+RmaQdXjJr4d7BYz&#10;fzpyKKip8YVZGt2oqdGC5afR2N49/eMzcPzFJtBMOXbu0xOPnrUov6CoJdgtD38iq/7Ap6bGF2pq&#10;dKOmRgtCzWhs757+8THxCTQiIh+57hsX19ZPXm1M0FMro3wvPtgdBYeaGl+oqdGPmhoNqKkZjdJD&#10;yzPt4xOrQCMicu6ln/7ScSeceWfY7QAAAMGJXaCpHT/lrbKKmh3Bb3nkv0wUB1pqanxilkY3amq0&#10;YPlpNLZ3T+v4xC7QiIhUVNVtrqmf/GZ2tk5NTdRRU6MbNTVaEGpGY3v3NC4/xeZr24fbueXtSx+/&#10;+6anRYzjZGVURt6m6necr3X7wte6deNr3Vrwte7R2N49LeMT20AjIrJz6zsXL1l4z01NB3afEPzW&#10;CTRxQKDRjUCjBYFmNLZ3T8v4xHLJadDkqXOeKygsDvhr3IOoqVHdz4BQU6MbNTVasPw0Gtu7p2V8&#10;Yh1oRETGHXX0G2UVNduytwdqaqKOmhrdqKnRglAzGtu7p6GmJvaB5txLP/3lGXPP/EPY7QAAAOmL&#10;dQ3NUG+99sw3Xn3+/v+bvT1QUxMH1NToRk2NFtTUjMb27oU1PrGfoRlUO37KW9ndAzU1qvsZEGpq&#10;dKOmRguWn0Zje/fCGh8CzSGTp85ZOH7S9JfyC4pas7snamqijpoa3aip0YJQMxrbuxdGTQ2BZoiP&#10;X/+t82rqJq0Mux0AAMAfAs1hzrnkU1+fcfwZWS4S5mGWUcfDLPXjYZb20/DNmmxSemj5ksvxIdAc&#10;pm7C1OUV1XWbs78nampU9zMghBrd4lBTo7BZQ2S2/DkoyqFGRPsYji1X40OgGcbp533se9XjJq7O&#10;zd6oqYk6amp0i3pNjYjaZg1BqBmL7d3LxWwagWYEZ198zT+E3QYAAOAN96EZxY7Nay57ZdF9P2s6&#10;sPvE7O+N+9TEAfep0Y371IQtmD/ho/6xZnv3sjU+zNCMYsqxc58+8bSLfzl+0vSXsr83ampU99NW&#10;1NT4Qk1N2Kip8cL27mVrfAg0Y5hz8nm3Tp52/HO52yM1NVEWSv+oqfGFmhoNCDVjsb172aipIdAA&#10;AADrUUPj0ZuvPvWPry1+8N9yt0dqaqIstP5RU+MLNTVho6bGC9u7F9T4EGh8eG3xgz/ZsOa16zra&#10;mo7O3V6HP6FVj1qAjVPdzwCE0j9CjS9RDzUiaps1RObBJuofdbZ3L4jxYcnJhzMv/PNvV1bX5+Cm&#10;e0NRUxNl1NToR02NBtTUjMX27gVRU0OgAQAA1mPJKQ3PPXrbnRvfXvqZ3O6VmpqoY/lJt8DbrvDN&#10;UNikw1BT44Xt3Ut3fJihScPFH/3CX0yfc9rduQ2D3KdGdT8DENryky/xvU9N4G1X+GboP8+4T40X&#10;tncv3fEh0KRp3pmX/Wz8xGOX5hcUteZ2z9TURBk1NbrFIdSIqG3WEISasdjevXRqalhyykBfb3fZ&#10;k/f98vE9OzZckNs9W7j8xDefPOMr3brFYelJRG2zhuCbT2OJQvf8jBEzNBnILyhqdxLJVO73PPII&#10;q03lAf5ZrraPAQltBoPlJ08CHx+lU1YKm3SYYGZpojxTo/TQ8sXP+BBoMnTsrPn31U88dknu90xN&#10;jep+BoBQo1sclp/0n2fU1Hhhe/e8jk9edpsRfXNPveDmRCKR6unqqG0+uO84x8n1sWNkuMPVGfKv&#10;6jgSWMMC3JRKofTP98Ez+IvpHfqqj9UxBD4+Sg9opc0aYvjroB+OE+0lKP1jOLrBUDPaGFFDE5Ad&#10;m9dctuDe//eEiEnmfu/U1EQZNTW6UVOjBTU1Y4lC9wg0ObJtw1sfWfrCIz882LBzXu73bmGoEeE+&#10;NT5wnxrd4hBsFDbpMNynxgvbuzfS+FBDE6BjZs57rLi0vCGcvVNTo7qfAaCmRjdqajSgpsYL27s3&#10;0vgQaAJWWV2/sbi0Yk94LeA+NVHGfWp0i0OoEVHbrCEINWOxvXvDfUONQBOw8y77zN/OPunc28Nu&#10;BwAAcUINTZasWLLg28teeOSH4RQJi1BTE33U1OhGTY0G1NR4YXv3Bscn+f3vfz/UhkRVaXnVbsdx&#10;TEdb06S+3u7K8Foy8le6VaKmxjM7amrSflGGrwxfHJaf7DnPMv9Kd5TZ3r3B8WHJKUsqquo2f+Di&#10;a/6hunbCunBbQk1NlFFTo1scQo2I2mYNQU3NWGzvnuMQaAAAQARQQ5MDCx+97Q+b3l56XbitoKYm&#10;6qip0Y2aGg2oqfHC1u4RaHLkmYduvm/Lujf+LLwi4UHDn9CqjwLuKuwZoUa3OIQaEbXNGoK7Co/F&#10;xu6x5JQjp37gqh+PGz9lZV5+QXu4LaGmJsqoqdGNmhotbPy4zi39Y3gkZmhyqLurvfaZh26+b8/2&#10;9ReF2xILl5+YpfGMZz/pxiyNFhkef/o7mDHbusgMTQ4VFZc1JpP5vWG3Y7TDVG0qD/DPcrV9DEho&#10;Mxg8JsGTwMdH6ZSVwiYdJsPjT38HM6b00BoRgSbHrvrUVy+vnzDt1bDbwbOflPczAIQa3eKw/KT/&#10;PMtw+XOY2+9HkS1dJNCEYPa8c28vq6zdYoyGGT0La2oCFPU+UlOjm63t9kt/P5mtGYsNXaSGJiTb&#10;N6264ukHfv2Q66YKw26LdTU1ATdKZR8DRE2NboG2W/GboLhph1BTMxbtXSTQhGjT2tc/sWLJE/90&#10;cP/Ok8NuC6Em+vhKt26BtV3xm6C4aYcQarzQ2k2WnEI0ffb8++fMO+831NSkIeB1BpuXLbyipka3&#10;wNqu+GBW3LRDqKnxQmsX88JuQNydMP+iX6X6+0oP7Nt+luumwm6ODJzMIz/QUl0ydyTQRgW8OXVC&#10;6Z/vg2fwF9O7bKo9Vj0IdHwUH8yKm3bI8NdBrxwn+rM1Gs8zZmgUKCgqlpKyqrCbAQCAtaihUWL1&#10;isXfXfnaMzd2trcUpFJ9YTdHqKmJPmpqdItDsbDSZg1BTY0XWrpJoFFkxStP/nLzO8s/1nxw75RU&#10;v4ZQI2Lds58INr4QanSLQ6gRUd20Qwg2Y9HQRZacFDn17Cu+PHXmvKcqKusaEgktQ2PZfWoCbpTK&#10;PgbIjv5xnxp9GwuW4qYdwn1qxqLhPNPyqYlDTjvvo1+cffK5t5SUVkr4hwcAAHZgyUmp1a8/f+Oq&#10;pc9+p6O9uSiV6g+7OUJNTfTlvI9p7ZDlJ30bC47SZg3B0pMXYXWTGRqlph138u9nnXTOb6pqJ2xP&#10;5uWH3RzhPjVK+xmgnPcvrR1ynxp9GwuO/vOM+9R4EVYXmaFR7uWF9zy2Zd0bH+7saBbjumE35xBm&#10;a6LMjpkakbjO1sRhpkZEddMOYbbGi1x2kxka5coraqSqdrxQUwMAwMi4U7ByJ51x6UecROIuEfm0&#10;iEh3Z5uEX1Mz8l00Vd4BlLsJ+5LzO4CmvcMM7+aazi4VCHR8NN7u9RD948PdhL3I5TgSaCxw4mkX&#10;X+e6qVJj5AoRydcTakRGekyCuvM04Au34s+BwOR8HNPaYTxDjUg8HpOg/zzL8DEdh14W9WCTq8OL&#10;QGOJGXNO/6e+nu5pjsj0ZjElne2tYoyGmhqe/aSujwGyJ9QMvji9XQ7dik3iEGpEVDftEGZrxpKL&#10;84xAY4nS8urVJ5x28VXJvPzbjXEvMUaks71FtJ/mAADkAoHGIkXFpTumzjz5J8lkfoNsXDlQU9PV&#10;Lq6K5SdqaqLKnpqazHdr4zhSU6MFszReZHMcCTSWqR43YZExbr5rUmXiyGUtB/cWdHe2U1PjFzU1&#10;vulffsrsAyWtXSoSh+Un/ecZNTVeZOvwItBYqKZu0tMFhcX7O9qbzzduqsAYka4OamrSwmyNL3EJ&#10;NYNbsk0cQo2I6qYdwmzNWLJxnhFoLFVWUfNGZdV4cftTh2K9kc72VtF+mgMAkA3cWM9iJ8y/sGrc&#10;UVPeqK6dIJU146WkrEISSQ0ZdeRQpfLWgDyh25ec357e9w4zuz390N3aKNDxUfwsAqXNGoIndHsR&#10;ZDc1fPohA/UTpt0h4vSLyOlijDjSIF1qCoVFqKmJrrgsP9k6hnFYftJ/nlFT40VQhxeBxnK19ZNv&#10;chKJtlR/39FinDpjTMIYI12draLjOV3U1KjrY4DiEmoGt2SbwL8BpfRNUNy0Q6ipGUsQxyqBJgJq&#10;xk38TV4yf58x5k4RU+k4jhgx0tXRJtpPcwAAgkCgiYiK6rrHp0w7/svJvLyvGzGnGBERI9LT3SGu&#10;mwq5ddynRl0fA6T/PjWZTfsP3a2t4xhY2xVPV+kfH2ZpvMhkHAk0EVJVe9Tv+/v7akUkJSKnGdeV&#10;thZHurs6qKnxS/GFW6u4LD/ZekhQU6MBNTVepHt4EWgiZtz4KTclk3mtbir1ExFnnIgkjDHS3dlG&#10;TU06Arpwq+1fwOISaga3ZBtqarRgtmYs6RyrBJoIqh434fZkMm//0JoaMSJdXW3RPwsAALFEoImo&#10;iuq6xydPO/4ryWTeV40xpxojYsRIb3cnNTV+Bdgolf0LGDU1+lFTowGzNF74GUcCTYRV1x51R3dX&#10;x0f7+/tOFRExxpW2lgMDhcIpDaFGJI41NSr7lwVxWX6ydSypqdGAmhovvB5eBJqIq6isbUr19bWK&#10;MRWDPzPGSHdXu5KzgJqaKItLqBnckm2oqdGC2ZqxeDlWCTQRV1pedYOI7E0knO+++7eAM/DECz2h&#10;BgCAzBBoYqC0vOpGI2Jc13zdcaRsIMQMBBlqatJATY0v1NToR02NBszSeDHaOBJoYqKsvOp7jsgE&#10;I+7lIjJZxByqqWmUni4tN98TiWtNTUCbUi0uy0+2jiM1NRpQU+PFSIcXgSZGBpafzG2OyDXGmPLB&#10;o5+amgwwW+NLXELN4JZsQ02NFszWjGW4Y5VAEzOl5dVfMEb2OI7zXRERMWagpn9necIAACAASURB&#10;VMYY6e7uiP5ZAACIJAJNDJVVVN8oIuIa81VHpNzIwCyNNO2X3p4uJctP1NREFTU1+lFTowGzNF4M&#10;HUcCTUwNhBozQYy5TEQmizFiTEraWw5Kj5pCYRFqaqIrLstPto4jNTUaUFPjxeDhRaCJsbKKmi+I&#10;OLeKONca45YNHP2OGONKd1en6DjNqamJsriEmsEt2YaaGi2YrRmLIwSa2CurqL5BxOxxHLlRRA7V&#10;1DhiZL/0dHdG/ywAAEQCgQZSVFJ+b5WI47rmqyJOuREjYkRamvdLX0+3kuUnamqiipoa/aip0YBZ&#10;mrEQaCB5efmri0srmquNTBRxPyRiJjtGxDUpaW8dqKkxrhtyK6mpUdfHgMVl+cnWcaSmRgNqakZD&#10;oIGIiCSTeTvLK2v+Whxzq4jzaWNM6bs1Na6Rnu6OsJt4CDU1URaXUDO4JdtQU6MFszXDIdDgfUpK&#10;K38oRvYOvU9NwnGkuclIb09XNM8CAID1CDR4n2Qyb3txSfm9IuK4xv2yiFNhRMSIkdamBunt7Vay&#10;/ERNTVRRU6MfNTUaMEtzOAINjpCXX7CqpKyy1xjzeTFSMfhz13WlvbVJenuoqfGNmhrf4rD8ZDNq&#10;ajSgpmYoAg2GlUzmrSuvrG0RkVrHcQqMMe+eM20trvR2d4bavvdQUxNlUQ81to8hNTVaMFsjQqDB&#10;KBzHmVNSVrlARK4YWHQyYtyB+9S0HGyQvt5u0X6aAwDigUCDUeXl5V9ZXFJ+jww8oVsccQaCjRFp&#10;az4gfX3U1PjGLI0vUa+pUTub6AM1NRowS0OgwZjyCwo/lUgkao0x5xiRIhEZCDbGlY7WJunt6RJj&#10;NIQaEWpqoovlJ92oqdEg3jU1BBp4kszLv6S8snatOHKsI5Jv5L2aGrfFlb6ernAb+C5qaqKMUKMb&#10;NTVaxHO2hkADzxKJxOzS0qoFInKFERExAzU1CSchLU37pa+3R7Sf5gCAaCLQwJe8/PwrS0oq7pFa&#10;uWYgwg/8FWCMkbaWA9LX26Nk+cmymhqRwJaf1PUvYNTU6EdNjQbxm6Uh0MC3/ILCT5UlqsYZ454t&#10;IsUih05uY6SjjZqatAXUMMWfAYFi+Um3ONTU6BevmhoCDdKSzMu/uLK6fq0jznQRyRMx7x79rps6&#10;9JVuDaipiTJCjW5Rr6lRex05Qjxmawg0SJvjOLNLyqueEEeuHDhhjBjjiuOItDTtl/6+3rCbCACI&#10;CQINMpKfX3BVSWnFvSLyycE/U4wxh2pqGqW/r1fJ8hM1NVFFTY1+Ua+pseM8i/4sDYEGGcsvKLqm&#10;LJFYZIx7lgxTU9PX2y0m9DOBmhqVfQwQy0+6Rb2mRmGThhHtmhoCDQKRzCv4YGV1/VpxnOnGkbyB&#10;a/fA0d/e0ih9fT3hNvBd1NREGaFGN2pqtIjmbA2BBoFxnMTs0rKqxx0jV4k59Own44qTSEhr037p&#10;7+sTG051AIB9CDQIVH5+4YeLyyrvrRlaUyMDy0/t1NSkh5oaX6ip0Y+aGg0yn6UR0TVTQ6BB4AoK&#10;iq5JlicWG9c9Q8QMqalxpbOtmZqadFFT4wvLT7pRU6NBZuFaRNfyE4EGWZHML7iwsmb8WnGcGUYk&#10;+f6amoPST01Neqip8YVQoxs1NVpEo6aGQIOscRKJ2aXl1U+IyJWDPzOuEcdJSFvTfunv7wuxdQCA&#10;KCHQIKvyCwqvKimrevc+NUZksKhmoKamv1fJ8hM1NVFFTY1+1NRoYH9NDYEGWVdQWHRNIlHzguua&#10;0+TQfWrEETGuK53tzdLX16Mk1IhQUxNdLD/pRk2NBnbX1BBokBN5+QXnV9WOX+s4zkwRk3hfTU1r&#10;o/rlJ7Uf+tTU+EKo0Y2aGi3srKkh0CBnEonE7LKKqsdF5Kp3157cgfvUtDQ3iKs81AAA9CLQIKfy&#10;C4o+XFJeeZ+IfGIwwA/cgM9Ie+tB6e/vDblcfvS/TBT+0UdNjU/U1OhHTY0G9tXUEGiQc4WFxZ9M&#10;JpIvGtedP3CfmoEj3nVd6exokf7eHgn3dLcw1IhQU+MTy0+6UVOjgV01NQQahCIvv+C8qnHj10lC&#10;jjXGOMaYpIgjss9Ie/9Bcd3+kFs4+oms9kOfmhpf4hBqBrdiI2pqtLCjpoZAg9AkEslZ5ZW15zmO&#10;8yFx5LsiA3cTTiSS0trcoCDUAABsQaBBqPLzC18sK69uFnEKxcjnRaRWZKCupqP14KFvP7H85As1&#10;Nb5EvaZm8JU2jyM1NRror6kh0CB0+QVFqyqqxv3UuO5RInKxiEx0xBHjpgZqavp6Q26hhaFGhJoa&#10;n+Kw/GTzGFJTo4HumhoCDVRIJvMO1NRN/KzjyC1GzA1GjGMcI2bfwEyN62p4QrcINTXRFodQM7gV&#10;G1FTo4XOmhoCDVQpq6z9uTjOPkfkRhERMUYSiaS0NTcoCDUAAK0INFAlP79wfVl59b1iTImIfE5E&#10;xomIGGOko61JUqHffM/C5SdqanyhpkY/amo00FdTQ6CBOvkFRasrqut/Yoypl0M1NSIixk1JV0fb&#10;wM33QmVhqBGhpsanOCw/2TyG1NRooKumhkADlZLJvMaaukmfFZFbjDFfNMaIGJHGfTukva1JjGH5&#10;CQDwHgINVKupm/Q3jpPYJ2agpsYYI4lkUlqbD4QcaigStuMvyMzEYZZmcCs2okhYCx1FwgQaqFc9&#10;bsL3jDGlIvJZZ7CmxjXS0d4sqRQ1Nb5RU+MLNTX6UVOjQYbPIAugpoZAAyvU1E38hjFuvThysRGZ&#10;4IiIa1zp6mylUDhd1NT4EofZGpvHkJoaLcKbrSHQwBq19ZOvF8e52RjzN2KMGBFp3L9DOtqaxIT6&#10;hG4AQNgINLBKbd2k/+U4ToPIwLOfRAZqatqaD4QcaqipsecvyPTFYZZmcCs2oqZGi3BmaQg0sE7N&#10;uIk3ijGlYuR6ERlnRMS4rnS2t0gqFfYDLS1cfqKmxhdqavSjpkaD3NfUEGhgpZq6Sf/gum5dfkHB&#10;1LyCwnGOyGxjXOnqaCPUpIuaGl/iMFtj8xhSU6NF7mZrHGoPYDNj3PyDDbuv3rDmtT82H9gjB/bv&#10;lI62Jgn/VB/9BA67dSMKsGFq+xignPfR9w7T/yBJa3fKBNp+hW+GwiaNIMPj0GNHExntBQiZ4yT6&#10;KqrGPT/zhLM+Oe6oY7bW1k+S8spxkukJlDkjNl1u3hXg2xb2CORCzvvoe4eZHYNOOrtUJND2K3wj&#10;7BmfDI9Dj51kyQnWyy8o2ldbN+n+/t7uSYlk8noxMt+YgZoa19W5/KR6WYaaGl+oqdGPmhoNsl9T&#10;Q6BBZIyfNP0/jDFJ47pl4sgs13Wlu6tNXMU1NaovRNTU+EJNjW7U1GiRvZoaAg0i5ajJM/49v6Bo&#10;V19f993GiDTu3ymd7U1hNwsAkGUEGkRObf3ke0TOcjevW/FTETM1kUxKe8uBkFs18nSr6hkM7lPj&#10;ix2zNIMvTG93Q7diG+5To0V2ZmkINIik2vrJ9/X19kxKJJJ/YYzMN25KujpaxXVTIbfMwuUnamp8&#10;0V9TM/jLLD8FsiEJamPBsWN8gq+pIdAgso6aPP0mY9yEcVMVjpiZja4r3V3thJp0UVPjix2zNYQa&#10;fRsLhsImjSC42RruQ4NYeGXR/aapYbc0NuyUzvbmsJsjo53Aqs9I7lPjC/ep0Y371GgRzH1qCDSI&#10;jf17tl65cc3SL25Z/8bH2lsbw27OIRYGG0KNL/pDjQjBRtuGgqW0WYfJPNSw5ITYqJ8wdYGbSiXF&#10;cdzN7yz7s67ONpaf0kFNjS/U1OhHTY0GmdfUEGgQK0dNnv5YXn5Ba293x9RdW9fO6uxoKSHUpIma&#10;Gl+oqdGNmhot0j8OWXJCLHV3tk985fn7F+zc8vY8amoywPKTL/qXn1h60rmxYChs0gjSOw55lhNi&#10;qaikbPdJp1/y5emz5z9SVlETdnNktGc/qX5eC89+8iWUZz/52mlmzyBTfax6wLOftEjvGGSGBrG3&#10;5Ll7Htr09vKP6/hKt0jcZ2tU9zFAzNboxmxN2PwffwQaQESef+J3y1ub9kvzwX2TuzvbxofdngHD&#10;n9Cqz1iWoHwh1OhGqNHA+zFIoAEO6e3tLl+6+KEfr1nx/JfDbssAAk3UEWh0I9Bo4P0YpIYGOKSg&#10;oKjt+FMuuOWUD1z5o7DbMoCamqijpkY3amo08H788bVtYIiauolrZsgZd/d2d1ZtWvv6J8NffrLw&#10;K93cp8aXUL62zle6feE+NWHzdvyx5ASMYNFjv7lzx+Y1l3Z3tdeH3ZYBLEFFWSj9YwnKF5agNBj5&#10;GGTJCRjBBz/y138xfc7p94TdDgDA2JihAcaw9IWHf/jGkgXfDbsdAyz8SjezNJ6F1j9manzh2U9h&#10;G2EZnkADjG3JwntuEhHZs2PDuQf2bZ8fbmssDDUi3KfGI0KNHVh+CtuRxx+BBvBh5bKFX1u1/Lmv&#10;tLc0Tgu7LdTURBs1NfoRajR47xgk0AA+bXpn2TULH7lVQW0NgSbKCDT6EWg0INAAGdn49tJrl734&#10;6A9am/YfF25LLFx+ItR4xvKTboG3W+kbobRZQwwcf3zLCUjDjOPPuHvuKRfcMm780a+H25KRLzVq&#10;b5gV4N281PYxIKH1z/eOM/vIs3UcA78xndI73Sls0mEGjj9maIAM3febH6w0xjitzQ3Hpvr7SsJr&#10;CUtQUcYSlG5xmK1R2KT3IdAAAehoa5741AP/+ciBvdtOC68VBJooI9DoRqAJH0tOQABKy6t2n3XR&#10;1f849bhTHgyvFTz7KcpC6R/PfvIs8HYrfCO0jw/PcgICMumY2c/39faUu6lU/vZNKz8STit49pPK&#10;PgYktP7x7CdPAn9UE89+8oUlJyAL7r3t+6tFRDo7Wut7utrrwmkFS1BRxhKUbnFYghLR1SwCDZAl&#10;XR2t9SteefLbq5c/97VwWkCgiTICjW4EmtyjhgbIkuLSiv2zTzrn9lM+cOWPwmkBNTVRRk2NbnGo&#10;qRHR1SxqaIAsqq2fvKq2fvKq7s62uq0b3vpoV0frhNy2gJoalX0MCDU1ulFTk1ssOQE58tyjt915&#10;YN/2+X29PSUdbU1H574FLEFFGUtQurEElX0EGiCHOttbjtq7c+M5zz58y/253zuBJsoINLoRaLKP&#10;QAOEYMOa1657/eXHb2w5uG92bvfMs5+ijGc/6UaoyS6KgoEQzJx75l1zTj7vttw/C4pnP0UZz37S&#10;jWc/ZRdFwUBI5p3xoZ8nE3m9fX095SIi7S0Hp6RSfcXZ3/Pgh8mRlx0txX3DCqhxSusqAxNa/ygU&#10;9izwtit8M8I4DllyAhToaGue+MxDN9+/f/fms3O3V2pqooyaGt1YfgoeS06AAqXlVbtPP/9j35t2&#10;3CkP5G6v3KcmyrhPjW7cpyZ4LDkBSkyeOmdhqq+3OJXqL9y2ceWHHScXlwLuU6OyjwFh+Uk37lMT&#10;8H5YcgL0ufuW7643Ik53Z3tNb09nTW72yhJUlLEEpRtLUJkj0ABKtbc2TV61bOHXVi579hu52SOB&#10;JsoINLoRaDJHoAGUW/rCwz98Y8mC70hOat64T02UcZ8a3Qg1mSHQABb405N33CpGnAP7tp98YN/2&#10;+dndm4WhRiSwxqnuY0CYrdEtDsEmG00i0AAWWf36819asWTBdzrbWyY4Tra/QMASVJQRanSLQ6gR&#10;CbZZBBrAMpvXvn71wkduvdsYN8vfUiTQRBmBRjcCjX8EGsBC61e/ev0brzz5rebGPXOzuyfLlp8C&#10;bpTKPgaImhrdCDX+EGgAiy1+4ne/7exord+xefXlkrWiYUJN1DFbo1tgbVf8JgTRNAINYLmGvdvm&#10;P/fIrX9sb22anN1nQVm2BEWw8YVQo1ugbVf8RmTSNAINEAFtLQemLnrst/+zd+eG87O3FwJNlBFo&#10;dCPQjI1AA0TI2pUv/1Vrc8Oxb77y1LeMcfOD3wPLT1FGTY1uhJrREWiAiGlp2j/9zVee+vb2zasu&#10;72xvmRT8Hgg1UcdsjW7U1AyPQANE1POP//Z/dm9fd2F/f19hV0dbffD3rWEJKsoINboxW3MkAg0Q&#10;YS1N+6c37t85b9Gjv7kz+IJhAk2UEWh0I9AciUADxMC6VUs+99Zrz3yj6cDuE4PdMstPUZbz/qW9&#10;w3gGG0LN+xFogJh467Vnvtm4f8e87s722p1b37k0uDsNE2qizo5gE89QI0JNzSACDRAzjft2zHv2&#10;4f++p6218Rg31V8U3JZZgooyQo1uzNYQaIBYamnaP/1PT95x657t6y8KbqsEmigj0OhGoCHQALH2&#10;zpsv3tDW2nj0W689881gZmtYfooyO0KNSFyDTdxDDYEGiLnW5gPTVix54rs7Nq++LJj71hBqos6O&#10;YBPPUCMS35oaAg0AERF5/onf/m7nlrc/lOrvz+/u6qjN/L41LEFFGaFGtzjO1hBoALyruXHvrKbG&#10;PXMWPXb7Hf19PeWZbY1AE2UEGt0INAAgImtXvvz5Vcue+8rBhp3zMtsSy09Rpj/UBHNzbFvHMW6h&#10;hkADYEQLH7n1jz3dHdW7tq27yLipgvS2QqiJujgEG5vHMS41NQQaAKM62LDrhGceuvmBtuYDx7hu&#10;qjD9LbEEFWWEGt3iMFtDoAHgyeN//Pdnd21be0n6WyDQRBmBRjcCDQAMsWbF4r/raGueuHLZwq+l&#10;+ntL/W+B5acoi0OoSWu3SkQ91AT0LBcAcTD31At/LSLS2dEyob+3p6z54L6Zjft3nOJ9C0ZG+lBx&#10;ROE1MuBGqexjgAZHNmd99L3Dd8tHM96tjeMY6PjkfLDHxgwNgLS989aLX3h10f0/7e3pqhSRhL9X&#10;swQVZXGYrbF5DKM4W0OgAZCRLevf/NjiJ377296ermp/ryTQRBmBRjcCDQCMYPXrz//9nh3rz9u8&#10;9vVrvL+Kmpooi0OoSWu3SkQt1FBDAyAQJ8y/6FeV1XUbe7o7q/ZsX3+Bt694U1Ojro8BoqZGt6jV&#10;1DBDAyBw9/z399Z2dbaN6+/vK/L+bah4LkGp7V/A4jBbY/NYRmG2hkADIGuWvvDwD99YsuC73n6b&#10;QBNlBBrdCDQAMIZVy5/7iojIulVLPte4b8epo/92fGtqVPYvYHEINWntVgnbQw01NACy6sTTLv5/&#10;IiLGdfPWGZM4uH/nySP/dnxralT2L2DU1Ohme00NMzQAcuq3v/jqQRGRvr7e0tEfeMkSVJTFYbbG&#10;5rG0cbaGQAMg5w7s23Hy0sUP/suOLWuuGPm3CDRRRqDRjUADAD6sXLbwa12dbXVrXn/+S3293ZVH&#10;/gY1NVEWh1CT1m6VsC3UEGgAhG7xE7+7vae7s6a15cAxR9bYEGqiLg7BxuaxtCXYEGgAqLF+1Suf&#10;ffGZu37V39dTKkc8G4olqCgj1OhmQ6gh0ABQZcv6Nz/2wlO/v6W7s238+/+FQBNlBBrdCDQAkKaV&#10;S5/9h327t5yxee3yT733U5afoiwOoSat3SqhPdQQaACo9tT9v3pURKRh745TOtubJhNqoi8Owcbm&#10;sdQabAg0AKzwwlN33rzx7aXXua5JpPp7i+WIGpsBaq9oLEH5QqjRTWOoIdAAsEbDnq2ndbS3THzh&#10;qTtv7uponTDc76i9ohFofCHQ6KYx0PDoAwDWqJswdXmdiHR1tI7v7emqbNi7bf6md5ZfO/R3Qrjj&#10;ujcB3Q9fbf8ClvPHB/je4ciP6fCzy8Et2SbwxyQEcW4wQwPAVru2vnPxiiVPfmff7s1npfr7Sg7/&#10;d5VXN2pqfGO2RjctszUEGgDWu/e2H6xua2mc6qb681w3VTj039Re4ViC8oVQo5uGUEOgARAZy198&#10;7Puvv/z4/xn6M7VXOAKNLwQa3Qg0AJAFb7761Lc2rV1x9YG9204f/JnKKx3LT77EIdSktVtFAmt7&#10;GhuiKBhA5Jx81uX/lkzmdxeXlB/o7+8t2r976xmp/t5SdR8UAVa+5ryINgQ5L6L1vcPBX8y8WNjW&#10;sQys7WkMNjM0ACKto6154oJ7/+PplqaGGW4qlXSNmx92m4bFEpQvcZitsXksw1iCItAAiIV9uzaf&#10;tWPL2x9a/tJjPwi7LcMi0PhCoNEtjEDDkhOAWBg/6dhXx0869tVkMtknIrJl3Zsf37936xlht+td&#10;3KfGlzjcp8ZmYdynhkADIFZOOfuKn4iI5OUXdBQWlzb19/cV7t+z9fRUf29p2G2jpsafqNfURCGc&#10;5rKmhiUnALHW2dE6/vG7b3q2+eC+WcZ1E8a4Ov7Q4xtQvkR9Ccr2MczFEhSBBgBEZO/OTR/YufWd&#10;i5e/9Ng/h90WESHQ+ESg0S0XgUbHXyIAELKjJk9fctTk6UsSiYQrIrJlw1sfadiz9czQGsTyky9R&#10;r6mxfQxzUVNDoAGAIU79wJU/FhHJLyhqLSwsbk2l+gsa9m6b39/XW5bzxhBqfKGmRr9s1tSw5AQA&#10;o+jqbKt7/O6bnm06sHuu6xpHxCRDaQhLUL6wBKVbNpagCDQA4MGeHRvP3b19/QXLXnzkR6E0gEDj&#10;C4FGt2wEGpacAMCDCVNmvDRhyoyXRExCRGTbxlVX7t+z5aycNYDlJ1+oqdEtGzU1BBoA8GH+OVf9&#10;UESksKikKb+gsDOV6s8/sG/7KTmpsSHU+EJNjX5B1tSw5AQAGejp7qh+9K5fLDrYsPMk1zWO4+To&#10;9rAsQfnCEpRuQbSfQAMAAdi9ff0Fe3ZsPDdnNTYEGl8INLoRaABAmeUvPf5/RES2b1592f7dW87O&#10;6s4INb4QavTLpA8EGgDIkkfv+vnzbiqVd2D/znn9fT3lWdkJocY3go1u6bafQAMAWfbA7/5lecPe&#10;bfOzuhOCjS+6Q03mZVi2j2E67SfQAECOvL5kwXeWvfDIj7OycQKNL7oDjQizNP4RaAAgx5a/9Nj3&#10;RUSaGvcdt+mdZZ8ObMOEGl8INfr56QOBBgBCsnfXprNfW/zQv4qItDQ1HNvZ3jw5440Sanwj2Ojm&#10;tf0EGgBQ4JVF9//0raXP/u+MN0Sg8Y1AoxuBBgAstH3T6iuWPHffz5sP7p2T0YYINr4QanTz0n4C&#10;DQAotOzFR/+5+eD+GRnV2BBqfCHU6DdaHwg0AKDYw7//6YuD/93T3Vnd1Lhnru+NBHSZj8unBcFG&#10;t5HaT6ABAEts37T6igX3/XKB7xcSaHwh0OhGoAGAiNix5e1L165c8le+lqNYfvKFUKPbcO0n0ACA&#10;pV7708M/NsZNbFiz9DMdbU1TxnwBocYXQo1+Q/tAoAGACHjo9z99WUTEGNdpOrBnbl9vd8WIv8wS&#10;lC8EG90G20+gAYAI6e/rLX787pue2btr07kj/hKBxhcCjW4EGgCIuDdeffofX1v84L8N+48sP/lC&#10;qNHNCIEGACLvtcUP/UREpK218egNa5Ze5ziHPvwINb4QanQj0ABAjDz0+39bIkacttaDk999dhRL&#10;UL4QbHQi0ABADC194ZF/XrFkwY0iQqDxiUCjE4EGAGJu+6bVV2x4e9m1G1a/+tkgtheHTxVCjT4E&#10;GgCAiIi8+vx7BcR7d206a++Ojeenu604fLIQanQh0AAAjrBu5ZK/XLPiT38rItLUuHdWX293pd9t&#10;xOXThWCjA4EGADCqx+76xbO7tq29xO/r4vLpQqDRgUADAPBk28ZVV4mILHvh0R8c2Ld9vtfXxeFT&#10;hlATPgINAMC3Vxbd/7PB/960dsXV7S2N00b7/Th80hBqwkWgAQBk5OVn77lp765N5/T19pQ2N+6d&#10;JSKJ4X4vLp82BJtwEGgAAIG59Wdfbk/195YO929x+bQh0ISDQAMACNzWDW99tKWpYfrSxQ//OJXq&#10;Kx76b3H41CHU5B6BBgCQVUueu+/nIiJdHa31m955/ZOumyqMwydP1ENNWrvMIgINACBnHrnz/77Q&#10;19tdJiLS19db3HJw/0wjJhl2u7Ip6sFGS4og0AAAQrFnx4ZzF9z3n4/19nRVhd2WbCLQ5AaBBgAQ&#10;ui3r3/x4W0vjMa/96eEf9ff1loXdnqARarKPQAMAUOXlhff+QkSkq7Nt3Oa1b1x9eFGxraIeatLa&#10;ZYAINAAAtR75w88X93R3VomI9Pf3FbU2NUw3xs0Lu12ZiHqwCStVEGgAAFbYu3PT2Qvu/89He7o6&#10;xoXdlkwQaLKDQAMAsNLmdSv+XETkraULv75356Zzw26PH4Sa4BFoAADWe+nZe/5j8L+3b15zWcvB&#10;fbPCbI8XUQ81ae0yAwQaAECkvPr8g/+6bdPqKwf/v7314BTNXw2PerDJVf8INACASHv6wVvu27xu&#10;xSfCbsdICDTBINAAAGJj09rXPyEisnPr2g++/cYLfxt2ewYRajJHoAEAxNaLz9z9SxGRpgO75+za&#10;tu7iMNsS9VCT1i59INAAACAi99z6g9VD/z+V6s9vbWmcatxUQS7bEfVgk63+EWgAABhGw95tpz71&#10;wM0PtrcePCaX+yXQpIdAAwCABxvfWX6NiMiaFS/8ze7t6z6YzX0Ravwj0AAAkIYXnr7r14P/3dy4&#10;b+aubWsvCWrboXwyW15TQ6ABACBD2zauuuqVRQ/8bOjPUm5/XlvLwWPSrcEJ7dPZ0tkaAg0AAFlw&#10;YP/Ok55+4OYHWpsbZqTzegKNz1YQaAAAyL4Nby+7VkTknbde/vyure9c6vV1cVh+CqKPBBoAAELw&#10;p6f+cPPgf7c0NRw7WsixI9SIhBlsCDQAACjwx1u+t3a4n3d2tNb39nRVswQ1xl4JNAAA6NTR1jxx&#10;6YuP/mDtWy9/gUAzxl4JNAAA2GP9mqXXNezddupbSxd+I2c7tSDUEGgAALDY4id//99D/3/vri1n&#10;HmzYdVLgO1JeU0OgAQAgYv5w843rD/+ZMcZpb2ua7Kb6izLauNLZGgINAAAxce/tP3r9wL4dp2a0&#10;EQINAADQZt3qV68XEXFdN/n6kgXfaW1qmDnmixSGGgINAAA4wvML7rht6P8bY5xtG1df2dXZetR7&#10;P/S71ewFGwINAADw7M7/+qdN7/vBkBjR0dYyIZXqKx59C9kJNQQaAACQPtuXdAAAAHtJREFUsbaW&#10;g0c/8/Ctf9y3a/MHRv/N4ANNIplHoAEAANm1duUrnxv8760bVn5487o3PpHJ9oYml7z8AikprSTQ&#10;AACAcC16/I7bh/v5js1vX9rR3jx5pNcl8wuktKxSKmvqCTQAAEC3X//L/xo2rJSWV0lVzXiprpsg&#10;/x/rZp6We4Bd6AAAAABJRU5ErkJgglBLAwQKAAAAAAAAACEAvuibV41+AQCNfgEAFAAAAGRycy9t&#10;ZWRpYS9pbWFnZTIucG5niVBORw0KGgoAAAANSUhEUgAAAvQAAAL0CAYAAABj3KMWAAAABmJLR0QA&#10;/wD/AP+gvaeTAAAACXBIWXMAAA7EAAAOxAGVKw4bAAAgAElEQVR4nOzdWZPk2Hnm+f97APjusUdm&#10;1l5cihTXEtUS2T1ss56+aGubT6Tb7kt9pVlt2kZtkrWk1kZJJEWJZLHWXCMyFl+Ac+biAHB4ZFRW&#10;Lu4Rvjw/WSkzIz3c4XBE8sGL97wAERERERERERERERG5eXbbGyAiIjPv/OSPw21vwwuyj/78T257&#10;G0REBAV6EZFXtkbhe2189Od/ov9dEhF5SfqHU0TkORTaV4fCvojI9fSPo4hsPYX29aewLyLbTP8A&#10;ishWUGjfWur1F5GNp0AvIhtH4V2+iir6IrJJ9A+aiKw1hXdZFIV8EVlX+sdLRNaGwrvcNIV8EVkH&#10;+odKRFaSwrusKoV8EVk1+kdJRFaCArysKwV8Eblt+kdIRG6FArxsKgV8Eblp+kdHRG6EArxsKwV8&#10;EVk2/SMjIkuhAC9yPQV8EVk0/aMiIguhAC/yahTwReR16R8REXktCvIii6NwLyKvQv9wiMhLU4gX&#10;WT6FexF5UfrHQkReiEK8yO1RuBeR59E/ECLypRTiRVaOffTnf3Lb2yAiK0aBXkTmKMSLrA2FexEB&#10;FOhFBIV4kQ2gcC+yxRToRbaUQrzIRlKwF9lCCvQiW0ZBXmRrKNyLbAkFepEtoBAvsvUU7kU2mAK9&#10;yIZSiBeRL6FwL7JhFOhFNoyCvIi8IAV7kQ2hQC+yARTiReQ1KdyLrDEFepE1pRAvIkuicC+yZhTo&#10;RdaIQryI3CAFe5E1oUAvsgYU5EXklinci6wwBXqRFaYgLyIrRsFeZAUp0IusIAV5EVl1H/35nyhD&#10;iKwI/TCKrAiFeBFZRwr2IrdPP4Qit0xBXkQ2hNpxRG6JAr3ILVGQF5FNpaq9yM3SD5zIDVOQF5Ft&#10;oWAvcjP0gyZyAxTiRWSbKdiLLJd+wESWSEFeRGRGwV5kOfSDJbIECvIiIl9OwV5ksfQDJbJACvIi&#10;Ii9OwV5kMfSDJLIACvIiIq9OwV7k9egHSOQ1KMiLiCyOgr3Iq9EPjsgrUJAXEVkeBXuRl6MfGJGX&#10;oCAvInJzFOxFXox+UERegIK8iMjtUbAXeT79gIg8h4K8iMjqULAXuZ5+MES+hMK8iMhqUrAXmacf&#10;CJErFORFRNaDgr1IpB8EkZKCvIjIelKwl22nHwDZegryIiKbQcFetpUOfNlaCvIiIptHoV62kQ56&#10;2UoK8yIim03BXraJDnbZKgryIiLbRcFetoEOctkKCvIiIttNwV42mQ5u2WgK8iIi0qRgL5tIB7Vs&#10;JAV5ERH5Mgr1sml0QMvGUZgXEZEXoWAvm0IHsmwMBXkREXlZCvWyCXQQy0ZQmBcRkdehYC/rTAev&#10;rDUFeRERWRSFellXOnBlbSnMi4jIMijYy7rRAStrR0FeRESWTaFe1okOVlkrCvMiInKTFOxlHegg&#10;lbWgIC8iIrdFoV5WnQ5QWXkK8yIisgoU7GVV6cCUlaUgLyIiq0ahXlaRDkpZOQryIiKyyhTqZdXo&#10;gJSVojAvIiLrQsFeVoUORFkZCvMiIrJuFOplFegglFunIC8iIutOwV5ukw4+uVUK8yIisikU6uW2&#10;6MCTW6MwLyIim0jBXm6aDji5cQryIiKy6RTq5SbpYJMbpTAvIiLbQqFebooONLkxCvMiIrKNFOxl&#10;2XSAydIpyIuIyLZTqJdl0sElS6UwLyIiMqNgL8ugg0qWRmFeRETkWQr1smg6oGThFORFRESeT6Fe&#10;FkkHkyyUwryIiMiLU7CXRdBBJAujMC8iIvLyFOrldekAkoVQmBcREXl1CvXyOnTwyGtRkBcREVkM&#10;hXp5VTpw5JUpzIuIiCyegr28LB0w8koU5kVERJZHoV5ehg4WeWkK8yIiIsunUC8vSgeKvDAFeRER&#10;kZulUC8vQgeJvBCFeRERkdujYC/Po4NDvpLCvIiIyO1TqJcvowNDnkthXkREZHUo1Mt1dFDItRTk&#10;RUREVpNCvVylA0KeoTAvIiKy+hTspaIDQeYozIuIiKwPhXoBBXppUJgXERFZPwr1ogNAAIV5ERGR&#10;daZQv9304YvCvIiIyAZQqN9e+uC3nMK8iIjI5lCo30760LeYwryIiMjmUajfPvrAt5TCvIiIyOZS&#10;qN8u+rC3kMK8iIjI5lOo3x76oLeMwryIiMj2UKjfDvqQt4jCvIiIyPZRqN98+oC3hMK8iIjI9lKo&#10;32z6cLeAwryIiIgo1G8ufbAbTEFeREREmhTqN5M+1A2lMC8iIiLXUajfPPpAN5DCvIiIiDyPQv1m&#10;0Ye5YRTmRURE5EUo1G8OfZAbRGFeREREXoZC/WbQh7ghFOZFRETkVSjUrz99gBtAYV5EREReh0L9&#10;etOHt+YU5kVERGQRFOrXlz64NaYwLyIiIoukUL+e9KGtKYV5ERERWQaF+vWjD2wNKcyLiIjIMinU&#10;rxd9WGtGYV5ERERugkL9+tAHtUYU5kVEROQmKdSvB31Ia0JhXkRERG6DQv3q0we0BhTmRURE5DYp&#10;1K82d9sbICIiIiKrTcXF1aazrRWnHyARERFZFarUryZ9KCtMYV5ERERWjUL96tEHsqIU5kVERGRV&#10;KdSvFn0YK0hhXkRERFadQv3q0AexYhTmRUREZF0o1K8GfQgrRGFeRERE1o1C/e3TB7AiFOZFRERk&#10;XSnU3y7t/BWgMC8iIiLrTqH+9mjH3zKFeREREdkUCvW3Qzv9FinMi4iIyKZRqL952uG3RGFeRERE&#10;NpVC/c3Szr4FCvMiIiKy6RTqb4529A1TmBcREZFtoVB/M9xtb8A2UZgXERERkUVToBcRERGRpVAx&#10;82boMsgN0QEtIiIi20qtN8ulnXsDFOZFRERk2ynUL4927JIpzIuIiIhECvXLoR76JVKYFxEREZFl&#10;U6AXERERkRuhYudy6LLHkuiAFREREbmeWm8WSztzCRTmRURERJ5PoX5xtCMXTGFeRERE5MUo1C+G&#10;eugXSGFeRERERG6aAr2IiIiI3AoVQxdDlzkWRAekiIiIyKtR683r0c5bAIV5ERERkdejUP/qtONe&#10;k8K8iIiIyGIo1L8a9dC/BoV5EREREbltCvQiIiIishJULH01uqzxinTAiYiIiCyHWm9ejnbWK1CY&#10;FxEREVkuhfoXp5YbEREREZE1pjOfl6TqvIiIiMjNUJX+xWgnvQSFeREREZGbpVD/1dRyIyIiIiKy&#10;xnTG84JUnRcRERG5HarSP592zgtQmBcRERG5XQr1X0475isozIuIiIisBoX666mHXkRERERkjeks&#10;5zlUnRcRERFZLarSP0s75EsozIuIiIisJoX6eWq5ERERERFZYzq7uYaq8yIiIiKrTVX6Ge2IKxTm&#10;RURERNaDQn2klpsGhXkRERERWTcK9CIiIiKyllSMjXSZoqQDQkRERGQ9bXvrzVa/+YrCvIiIiMh6&#10;2+ZQr5YbEREREZE1trVnMhVV50VEREQ2w7ZW6bfyTVcU5kVEREQ2yzaGerXciIiIiIissa07g6mo&#10;Oi8iIiKymbatSr9Vb7aiMC8iIiKy2bYp1KvlRkRERERkjW3NmUtF1XkRERGR7bAtVfqteJMVhXkR&#10;ERGR7bINoV4tNyIiIiIia2zjz1gqqs6LiIiIbKdNr9Jv9JurKMyLiIiIbLdNDvUb33KjMC8iIiIi&#10;m2zjA72IiIiIyCYXeTf20gNs9gcnIiIiIi9vE1tvVKEXEREREVljG3eGUlF1XkRERESus2lVelXo&#10;RURERETW2EadnVTeVnVeRERERJ7jdxtUpVeFXkRERERkjW3MmUlFvfMiIiIi8iI2pZc+ve0NWKS3&#10;f/LHQWleRERERLbJRpyVVN5SdV5EREREXsLHG1ClX/s3UNFCWBERERF5Feu+QFaLYkVERERE1tha&#10;n41UVJ0XERERkdexzlV6VehFRERERNbY2p6JVFSdFxEREZFFWNcqvSr0IiIiIiJrbC3PQiqqzouI&#10;iIjIIq1jlX5tK/QK8yIiIiIiaxzoRUREREQWbR2LxmsZ6NdxR4uIiIiILMNaBnoRERERkWVZt+Lx&#10;2gX6ddvBIiIiIiLLtHaBXl7RNadBr3Jm9Mz36PRKRERENtA6FZHT296Al7FOO3ZlBAgGZoGrU0pt&#10;9pAXYs88A1A+b5j9VkRERERukCr06+6rKu8WMCAEIxCAEP8vBCj/s6v/ceW/8uuE8vvK74//GYQq&#10;zIfrt+ErtldERERkFa1LMXltKvTrskOXLkCwgFWl8Gsq4kYzN8c/mcXfByu/JebwWdW98efyZern&#10;mftaKH+tvxiuvNaXbtbcXwTK96CqvoiIiMhrWZsotXWBvgy6c3m3CvN1tb3hSv9M84M1Z5gzQgKk&#10;8c84CA5c9XsLlMX2+BQWw7sL5amDh+ADwcffWwhQAHkgFMSvh2sq9M0Nmdu2+B7MrPHX8b2tz1Ep&#10;IiIi22DV7x67FhX6bQzzVa61ZqQ3MOzZCn2zub35a/mfJQ7LDFoQWoalFj/5BFxmkBqFBYIFfPna&#10;AUjKZG/BsAJ87iEH8oDzwDQQxhAmAfIwOxsI5WZUn1rj61Dl/sZ7qMWziBAMW+kfGxEREZHVsRax&#10;aWsC/VxVPjalEKq/mDGLFXcSICOG8zKY0wJaRsiMkMWv+6QM6eWv5srXcbNqvb9a8y/7beI5gWE+&#10;/rmqxFsA8xAK8CFgHtIC3BQsByYBmwZsCkzB5wGmxIp+Hqv9zYp+/ZrxlGU+7qstR0RERG7ZKlfp&#10;V75Cv9Fhvg6qZYBtFN3rQOvKBzmw1AgpkMzCOpkRWqH+PW0jtI3QgpBBaDm8BYovWY0aiO02103A&#10;aTbQWGjW0+cfG8xiwC+MMCWG+EnATQJMAkwgVOF+Egh5gNywPGA5hBwo23nm3vvcyzVCvgK+iIiI&#10;SG3lY9FGBvq6pWY+mYYQZpXxql3GDJxhHYOBwdDh+0beKQO7g5AYwRFnFhllf3zsia/OEkLj/1/Z&#10;lDImP283f9XfV4+KlXwLFqvvHnw5AccKMB9wOTgPNg4kF+CeBjgL+IuAn/q4T6rivTWfubnN6rUX&#10;ERGRm7eqVfqVrtBvVJhvVuOtbCsJjb4WwBKL7TBZ7HG3dtk604Ki6whdgx74jlG0yjYaF3+tV7EG&#10;q8dHxpad5i589hicxf3nHZ+zWfPXqVpkggUsYS77+2otQIhBP4Qy5E+N0AcbBLgIMArYyHCTUPbk&#10;l5X+PMTFuMyed34dQWPbVbkXERGRLbTS8WdTAn0I89NcoBGR64kzhmXgWg66QNcI/fif7xrTDApH&#10;rLhbILhw5bmusvnffsmdn14kAz/3MfV8y6sDLr/iOcoJOiEYeEiLQDoOJGcBzoFLD5fAOMzadKo+&#10;/nDNgtpQnSiJiIiILM8qVulXtkK/7mE+BDAL5a9W3pCpVBXRnWGZYT1H2HEUPcg7xEWtVQ98Gvvl&#10;vVXV7lAvnJ0NgOTajphn59U/N/Z/qec+pi6OW7wbbbC572jOug+NBnizgIe4oxLIU/Cp4TJgCDZN&#10;sEnATSC5hOTcE04DYRzidJ2yNafaCDOrdjrV02pSjoiIiGyDlQ30a60K8+VC13reuhEn0ySNCTXd&#10;BL/jCPtG0YeiFfBpfGwov/eZ2fLVOMm6M75cUDvXXXOz/SfxfTZDffMvy4Bdbvdsgeussz8Y+BTI&#10;qBfgmodkajAGnhq0AuHcw6icpFOEOAvfU584UT5jPIlSqBcREZHFevsnfxxWrUq/koF+LavzoVER&#10;r8cvNqZOGrg0Lm4NAyPsOPzAmPaMog0hDbEf3lH3wMdi/DWtM1TV/xjkrfn3jQff9JFWXy+wq1+b&#10;D9Zxu8vtr/6unlEfB9YHyvUBWaBIgY5h+5BepqQXATv12FnAzgJh7PF52WdfrSaG2clUdUljpX70&#10;RERERBZjJSPO2gX6KsyHZs25zJbOsLbDekbRg9CPPfKh7/BdI2+BT6oQ21jkWVflZ0m0/t18d8la&#10;qrc/XM3a5X6Y6yOKDzSMJDeSccBdBOxi9qtdBMJF2Y7jQ70WOC6gLfejJuOIiIjIgqxSlX4lK/Rr&#10;o8qIZWW+Do42GyNpmeH2HRwlTHcDRQecM4KLj/cW6kWeV+8KG59/VmlvHjXrHOahsf1XMnZ9l9i6&#10;PQcaK28pkoDvxAlAtmtYDtlFID0B90VBOPOEPI7JnF9AW7YxaeSliIiIbJiVizXrUJ2PA2NCfUOl&#10;UE55McBSw1qO0AP6Rug7wtAoBo5pO+DT2ULVKrM2p7YEGi0oK/fp3KD5CZzUc4Gaa3yJM+3dFJIR&#10;uLOAOw/YucfOA1wG/CQQiqqfx2Zrg6upPwr3IiIi8opWpUqvCv1LqqbX0AjzRoAkjp2k42KP/K4j&#10;7Dr8EPLMKFzZFx6fZX7aYzn2Zm4Y40ocHrdothRhdqUilNX1RmOTN/Atw2eGDSyOvnxquJOAncZw&#10;zyi24uCrRcbVXXmrCfrbvrNFRERkna1Uklnl6vysZ72sFNfBvpzK0ndw4JgcGNNdixNsUiCNVeU4&#10;zXG2EHROY4GrPEdZVW/uw3qeP/EECw+uCFgOyRjSM3CPPOFhAZexvx5mY/OtCvWq1IuIiMgrWIUq&#10;vSr0L6AO7+UsyTiGEqzloGPQBj90+ANHvgt5rxnOG+coV6a7zM9wv9G3tJ5sfl/NZv2XvTlWTsZJ&#10;DWtD6AAtcKnD0tiO4y4DYcysYl+1O13zuYiIiIisAwX6L1MPmylnmteLVeOfLQUbGOwnFAeQD4y8&#10;Az6JNd9Z73dzhuP1lXjlxxd3dWFwNQKzaq6PDTlx5xcOfA+sZSQ7CelTyJ4E7FGBP4cwqdpwYqW+&#10;ugKjqyUiIiKyTlYmtqxUu01jDGX5x3p6jaUGQ0c4MPzQ8H2H70HRAp80b5kUGjdSKq3M3t4sz47A&#10;nB99aQFcMJIxJJcBOw8kpwH30BMuAn7iCY0TMAV7EREReRm33XajCn1TcwxlqMYcEoNhYljLoO0I&#10;xwn+Dce0C0UaCBbqoSl1mK/GWG77tJobMDcCMzTvnDvrsPcWCB2jaDmSITAIuMRhjwvsjLoFB18F&#10;+UZ7lD4/ERERWWErEVVWojpfV+Wpb/BkjriHUsPtOMJuQrEDxdDwPVeGeWapvTHKcjX27JZrjL6s&#10;WqcI8c8uBzeC9MzHiTiPAzz1hGkoQz11bz2gYC8iIiLPdZtVelXoS3XwM6vba3BgHSMMHX7f4Xcd&#10;+RB8K+CrMZQ2G6UYUJhfKfVnWt7Ft+yrCQ5Cy/AZhJYjbQcsC1gb3KmHkUE+u+FXs41HH62IiIis&#10;mlvPJ7dena8CX/M+rRYwZ1jmCEcO/2bCdABFB4IL9c2NaCzKVAV3hV1ZE1F/EeLkIR8wbyRngfbH&#10;HnscCGcFIWcuxlfjLTXhUkRERK5zW1X67a3Q13muDGnVHBsHrutg6PA7RrEXR1H6etErNOZNKsyv&#10;g2refLlwdjbqkjh5yJWRfWBM7zmSbsCdgJ0E7MITqhYcayyK0JUYERERWRFbG+jjYtfG4tWqxaZt&#10;2L7DHzryQ0feiQtfq2+y6talAGYK82ukmjFff2bV3aXKQZchg/zACF0j7Rku9THAj8Byypadctmz&#10;1kqIiIjIirjVOHIb7TbzN4lqLJZMDdt12IFjum/kQ8O3ISTgqxH05RPEPvv1cG3mrL/4qom0Wm36&#10;gq+3qupFs6GejGMBrAA3gfQikDwJuM884akn5CF+/vVpXfm7tXrTIiIisky30XazXRX6arYkVgd7&#10;cwYtg37sly+OHdOhUWShXkRZLXoFW6vKbF1/rge1R1Zl0Gar0Qs8F1RXKIxmO3rzNWZ7ag00x1yW&#10;c+cDAUuNkBBHlLYCaQ6WENtvxmD5bLRlc3rOerxpERER2TS3FkFuvDp/ZfErBCwxXMsRdh3+npHv&#10;GEXP8Gl8bFTWYlcoyM9txgtX25vvZ5EbM3+y8FWPWZFdOK9RqefKKYnLIR1DehJIHnrCw4JwXo62&#10;pDwpMs2/ERERkZmbrtJvRYU+lJX55ghCywx65TjKA0exa+Qd8Gl8bHMOeQhW91/ftmbknAvzdcn8&#10;2fOkuO1Vbb3xEKt6wl/8tavfVYtKzRrjIKFeeDr3+tVjVrWCb9U+jROLKCv1WDweiiRemQmJwzmw&#10;1BPOAzYJs+k5K3aciIiIyPa4lUB/Y9X5Kjk2w7yLlXnrOcK+4d90THeNwsVpJ6EMx/VSyVVc9BrK&#10;No96u2a/b8ZzK6e7JFb9BwmGqwa8mOEA9wIJ1Bv4EE90AgFPbLPxIX69CIE8hPrOutUHXJ87NFt+&#10;yu+1Fdux1hhDamH2JgoL+K7hW0YrcaSpAUU86Ssg+PLEqHkiKCIiInJDNrdCX1bl67kkIfaKW+aw&#10;HYc/NPJ9Rz6oWmxmfeXQmFt+S9lsVny/0v8O9Z+tqoxXUzTDLED7EEjN6GaOnSxjL8voZSn9NGGY&#10;pbSdo5U4emlKO0m+cnvy4JkUgYs8Z1QUTIrAeZ7zdDrl6TTndDLl8WRK7kNdpa63NVT33q3W0tr1&#10;Yb58r7dZwbdy42c3GqPeGp/CdCceL2mW4B55eFDgfTzJqabnVPPqletFRES209s/+eNwk203mxno&#10;qyE25ezwQHWjKOJ8+aOE/NCYDsEnoQxvjYac8s+3GubLaTpVIK5/ZVZdz5wjMyNxRuqMVpKUQT2h&#10;5Ry91DFsZey3W+y3WgyylEGWspOldNL42H6W0knT+nmv355A7gOTwnM2zbnMCybeczrNOZlOOB1P&#10;eTKe8GA85SLPmRaeifeMi4JR4cm9pyg8k7KKXxCqt9JoWY/v1crK/W235VRhvuqrD5ShvR1bbywJ&#10;8Z4FOdiZh3GgvGwRt/+WTwhFRERke9x43Fh6u01VVa2DYVmjbxtuz+GPHJNjR9EBn4aqL2VuHOFN&#10;7pXG4B14JsZev5A1AVLn2EkTdrOUQZqy32lx1O9y3Glzp9flXq/DQbtFN0tpOUfiZm03qRlWtt44&#10;53AvuJ0+hPgfsWUmL//zPpB7z6gInE4mPByN+ex8xGcXl3xxfsnj0YTTyZST6ZSzouCi8OThJQ6D&#10;2xwVWi2mbkw6qkZbpiNIn8axlvagwE/CrP0GVepFRES23U1V6TerQt8M88wq83QdtmMUR45izyh6&#10;sTIPjTvF3kJgnFvges3CViu3qQrw/TThsNNmr91ir52x14r/7WYpe602e90W+50Wu60Wh902gzLM&#10;X1fxnr3mS2xw42znmX0VwBO4mOacjic8HE54NBrzeDThyXjC6STnyWTCk8mEk0nO4/GEh+MxTyc5&#10;l4Wf68+f26RG5f5WQr1RlerLRa8B7+JnU3SBxJHmAUeCPfFw6QlFtfZClXoRERFZvo0K9HWLxFyb&#10;TXnn1zuOyb5RdCC4ZmtNqPulbyp0hfrCQLWYEq4ubHVA4hypQds5BmnKG/0O393f5Ru7A94e9Nlt&#10;ZwyyjEErpZskJOZi1d0svneqaTizKTSvt+GzZ/my5+qlKZ0k4bDXwQPeByZFwfm04CyfcjKe8PBi&#10;zK9Pz/nZ4xN+e3bB/dGYSeGZBk8eLIb7q69Rh/mbb8apF8s2KvRYiNNv2sCRI20FkgDmwY9jqLfy&#10;/xTqRUREZJluNGIsq92mCq1xQWI5gNAM6xphLyHcdeT75VjKZHZX0LqV4xbCfHPb40lI3ASH0U0c&#10;wzRjv5Nxr9flnWGft/td7vW7HHfb7LdbDLOMVuLIEkfmHEljLGW4OlGGgC1lzzdeBKoVr2X70kwR&#10;Yg9+XvbVX+YFJ+MpD0ZjPr8c8dn5JR+dnfPp+YgvLkacTKec50Vs52F206o5t1Cxby5Ubo64dB6S&#10;MSQngeSBx77whFGzUn+1tUpERES2xU203WxEhb4KSoHYmkESe+bDXrz7a75r5D3w1uiTv40wX55o&#10;NEc2GpCYkTmjn6bstjIOOxl3Oh3udju8tzPg63tD3hn0OOy0cc5w5bjJ6za7WZGv/0w1V90WW+Cu&#10;UmrdX359C09iRpIY7SQuwg0B7vUD3wxwNply/3LEv56e8ZvTM3739ILPL0c8GE14PJlwOo0tOXXP&#10;fXUF5hbacKplDvVrlyMuvbO4WPYAMEc6BXsCXHrwZaivevGV6EVERGTB1j7Qh7q6XYZKM6zlsGOH&#10;P3RM942iHfBl+dqqtpEbCvOzCrzVYa7qjbdye1qJYydN+fbukO8f7vL+7oA3+l322i12Whm9NKWb&#10;JmTO1d8f30IMi7GlY/Z65YMaC4OZBclFvt/5+ZT1iUp1o6lm4b5aH2DE6TBJiItyh62MTppw1O3w&#10;nf1dHk8mPB6N+eT8kr+5/5ifP3nK7y4uucgLgoFv9vDb7OTsxsZdVhchylUa1VWJ4AJFatgumDmS&#10;BOxzCBNfjkwt22+uudggIiIi8jpuLFospd2mUaENobxhVNuwXYd/IyHfN6Zd8Al1qAo2a4NYtmaY&#10;b1bODWJbTZax28q40+3wzqDLt/d2+PbeDvcGHfY6bbpJQurcbIb7cyfDxLODuMD39jo76oW+z1Tv&#10;r9e8UuEDjIqCi2nO49GYXzw55RdPnvKr0zM+vRjxcDTmZDLlIi8ouNKKc8PjLkN5QhVC1eLFrP0m&#10;DyT3A8lnAZ4UMIojLesrM2q9ERER2SrLbrtZ2wp9OR581srgDFLD9hLCcazM1202oayOV2F+mdvF&#10;rM/aqjny5deqO7OmzjjqtHhv0OebO0N+72CX7x/ucdxt000TUmdYOU4yXOlHb6r65ec65m957WX1&#10;2vMLfRvLWctJNpXqJKVaBNtKHJnLGGQpbw56/P6dA/719Ix/enjC3z94wq/OzvnscsRZXpD7K1ck&#10;aLZfLXc/NBfKhuoFywk4PgO/b4TESELAFR4/DVCU+0GLZEVERGSBbiRSLLo6X1VHZ3NiAtZzsOMo&#10;7jiKA0fRDfgshq5QVlDDkivz9Zu85kZQiRktZ9zpdPi9/R2+sdvnvWGfN3o97vY6HPc6dNOE5MpJ&#10;wDPPt0H9GrO3VU37mcXw6oRtUhQ8GU+4fzHmk7MLPr644F9Oz/i7hyd8cn7J07wg9/5Kq1G5auAG&#10;+uvnK/XUlydcYSQjaD0MuAcF/kFZqa0PNjoAACAASURBVK+uKGlGvYiIyFZZZpV+TSv0ZYwPYAmQ&#10;GAwcHCXkB0Y+qFq2qzBfPnb5W1T2VMdXchYXsLadY5Al7LdafHtvyE/vHfPB/pB7vS79LCVLEsyY&#10;3eDp6pjJ25zDvkT1OU918aQxFpPyt5lzHJWz99/d6XMyHvOr0zO6LuUfsxM+uRhxMpnGhbPe46G+&#10;KtBsd1rWfps7UQxVixGEBHwHisNyCOllwLyHHILX3WRFRERkcdYr0IfGpBjKyrwzrO/w+0Z+GG/2&#10;E+ppNuFGFiLOqq2z/nUXAokZbWe80e3wwe6AD4/3+b2DXd4b9tltZbSTWJG38m61Vg+JCc+G+A0L&#10;85Vma46VrSv1OgdmFe2WWXmVo0M3TbnX7fKrkz3+7sET/uHRCf9yesZJHhgXof78q+9d9slQ3cZf&#10;fWbl1QafGNOOEfaNLE+wBMJDX9/BeNaws4mfrIiIiNyUpSeJhbXbNMqs1eJCS4G+g2NHfuzI94w8&#10;ZS4kLbMAWi10jYttywWwUFbljaNOm/cGfb6xO+D39nf43uEebw16DLKUpDwpCdeMerw62nKdzLUd&#10;vYTqvc4W1c63LcWWnOqp411lv7gc8c9PTvn5o1P+6fEJvygXz56VbTjx+Zo3EFtydK4u0ITGFRsz&#10;3BSy80D6ecB96gmXnjCJKwk2sJNKREREvsSy2m7WpkLf7JiPTelgvYRw4Ji+4cgHUCRVz3o5WWXZ&#10;oymvzJO3sorcTRy7rYwfHO7xH968w7f2drjb69DPUlpJbKzxVwNvvWa3fL41SXjVJJ8wF75f4Xmu&#10;rhNoXKGIzxvqpw/E4LzfafHDo32+vjPgu4d7/LdPvuBvHjzmX5+ecz7NyUMgrzfyBtqWrBpp2ai6&#10;h1ipn/QN9o3OxPAPAiEPc7Ps49tej89cREREVstaBPp64WFjjjtto9g3/FE5zaZ8J8/ccGhJGalZ&#10;QQ8EHLFX/qCd8W6/x/cO4+Sa7+zvctyNYd7ZfJXZrpZn17Cdujx1mm33NaH0uvd0bfRvrB2Yze6P&#10;z9mcce/KDzZJElrO0U3jOgRnxnG3zd8+eMK/nJ7x6cUlZ0XBtOptv7G1CPHsrJ6CY7GnPh/CKBhp&#10;4TAfCCMgrxYEs7ZXZUREROR2LTU9LKTdppx1WN/Ihzhrnl1H/rYjPzLyFgRH7GOvppssuTLfDK4G&#10;9JKEo06Lbw4H/PBwl5++dZf3d/r00pTUXRNymzdgWrMQV02laTT9z/6u+i8EihAofMAT8I3HGbEt&#10;KXHxioaret2vvlDjhKdqw/myCwG+/PvfPb3gr+8/4q/vP+bvHz3hdxcjTqY5PoS4YLbayCXfVaye&#10;xBQaLT8YoYDeJ57sc49/5GFcnsQozIuIiGyFZbTdrHaFvpox36gDmwG7jvBWgt81fEYjnC0vzDfn&#10;y9MI486MFHhv0OPf3j3iB4d7fLA35E6vQ6/sla974hvbyDq3WFSV7kaur6fJhIAPgYu8HDd5OeJ0&#10;HKfQFMHjDNouYafV4rDTYr/TYphlpMnsTrpQnjQ0kvvcTaQIjX0aX9uVf3/c6/CHdw95a9Djm/tD&#10;/s/ffsbPnzzlNM+ZeB+Pj6tXSZazi6ju4htPeuKOMhevLDnvcBcBpgHvZ9+nYC8iIiIva2mBfhHV&#10;+SrM1z3JqWEdw++72G7TMbxrNFZzc2HelXPld7KMO902f3C0z7+7d8gHezvc6XfKIF9+f91KMmuz&#10;WccRlHWALq+VVOXyPAQmecHTyZSn0yknkykPR2PuX4754mLEyXjKZVFQlO0y7SRhp5Vx1GnHGfyd&#10;NrvtjGGWMWxntF15c61qXzXabar++rmvNYJ/L03o9LvsdlrsdjJGeUE/Tfjl6TkPRmPOiyKuX7Cb&#10;aXOx0DgJKUO97xr5LmT7DvNg557gq2lMN3e3WxEREdkMS8sNrx3oy1RTBy4DGzjcsWN6xzHZd/gk&#10;4Juhf4nBrBn8jHI+eivj68M+f3T3kA+P9/lgb4fdVkaWuDq8VZX4da+8zgI0NIZrknvPZV5w/3LE&#10;v56c8auTp/z66TmfXFzycDRhnHsm3lMQ6olAmJG6uObgqN3ijV6H94Z9vrY74Jt7Q467XXZaGYm7&#10;5qTnyonQXLCvvkZcdDzKCx6PJ/zs4RP+348/5+8fnfLR+QXjwsfFsvEJlj5iprlw2Mr9l0yM9gkk&#10;nxeETwvCuDoxeWZVgoiIiGyQAHy84Lab1Wy5mWu1IYb5zKBnTA8d+dDwSSj75suHlG0si6/Oh7ql&#10;hLIy7zD6ieP7h7v8+M4B3z/c551hn/1Oq9EvX80uXP+5hPMDaMp5QyEwLTyPxmP+4eEJ//T4lF8/&#10;Pefj8wvuX455MplykReN3vVGv325LxzwYDTm08sRvz2/4FenZ/zzyRnfPdjl2/u7HHfbdNNkfjHr&#10;lasbzYp2NRHHla1ZvTSlkyZ1f34nTfGfBz67HPF0mpfTcpa/ULbatupYDRYXcRdDg0lsvbFTT7ic&#10;vxqxzieAIiIicnNWM9Ab9R00zSyOqOw6ih3HZNcoOjAbY1iN/bPlZOYrYb6dOPpJwlu9Lv/23hH/&#10;4e27HLfbtNNk9vjqbVQLONewvaYSN785XtHwIZCHGOZ/+eQp//fvPuN/fPGQh+Oci7K1pvremWdH&#10;+HjgNC94mhd8ejHilyfn/N2jEz67HDH1ge8e7vJGr0uWOFyjVem6RcnNr1eLds0CCca9fpfddovE&#10;OS7zAnt0QnFxwSj35ZCZGwj1jRn1hLiIO28Fwo6RTVycdjOqV1kozIuIiMgLS5bxpK/VbtOozody&#10;EaH1HOGNhOLYyHtWbnVcRLmsMF+1STSDVTdNeKvb4cd3Dvjf3n+L3z8+4I1el3bicM7VleBqoaat&#10;88LXUpwuM9vPELjIcz67GPEXnz/k//ldbGX5/HLEyHuKsuc9huMw/0zVxKJqv5QhNwZ1KICJ95xN&#10;ch5cjst+e8cgS2kls0P1uj5zK78+G3dZXw7ADBKDYSvjTq9D2zm8h0fjCZOivHNrFepZ0olhfT5T&#10;nmxUi6MdcVHvJdgolON6qjattb6wIyIiIl9i9+1//19OP/7T/7qo51utCn1VxWz0xLuOI+w4igOj&#10;2DFCOrttTyjLnssK883Fl6lzHLZb/OBwl//l3jE/vnfMfqdFO3FzPdz1jaE2II3NWmyA8jOZFJ4v&#10;Lsf8zf3H/NlnD/if9x9xfzzhMi/wjf01W23QYI1JReVfVyc/AciDpyiMj84vOZvmdftSJ014o+/o&#10;JO6Z8ZVXT5iqKvusYh+v9qTOca/fZdBKSQxSZ1wUBb85u+BsOiX3V8djLueza544YAGfGkUf3J6R&#10;jBw8KWBc7p5lXnkSERGRjbFagZ5qfkoZYhyEocGxUXSNoirSlgsLq7acRZpbwFjebdYBvcTx7qDH&#10;f3z7Hh8e7bPXzsicqxfuxo2PIdLKSSzrrlmVByhC4Ol0yq9OnvK///YTfv7kKY8mU0be4+v1Ds+b&#10;4vPsV5onT9V3+PJ1/uL+Y8ZFYK/VInMJbw26jck31wfdxrlCIzzPXqudJHznYI92mmDO+O+fPuDv&#10;H53gQ1HPqW+sglh4C051N+Bq7GfdT3/ssMSwkcfGoa7jK9SLiIjIV1l4y80rt9s0W21CwNKyOn/o&#10;8EcJeWd2N9hqUkr5h4WZC5dlMO8lCXe7bf7g+ICfvnGHP7p7yN1eh1aSkDirG8WtGeY3QDxnslmF&#10;3uBiWvDLJ0/5qy8e8WdfPOSzyzET7+sxkGVHTX2V5UVdHeUZyhB+WeT4AC3nGGQZd3uduCg59tfU&#10;PfNf+kqNqyTVY5xztJOETuLoZymBwOU0Z1x4xoWftQuVVyfCS72TF3mzzBZZl4G96gkyC7gLcFPA&#10;Q/BlG1F1TrUZh5aIiMjWMxbbdrMyFfpgseIerGzZyAyGDr/jmPaMkITZYkcWX7VshnmIQSpzjrud&#10;Ft/b3+E/vfcmHx7vs99qkbpZ60f12E2bSnK1sl0UgZPxlJ89fMLfPnzC40nOtHpMo80oNCrtL/Q6&#10;9W9m3xOI/fQO4/Fkwl/df8RBJ+ObewMOOnHyjStf+3mtTXblOZsnC8Ms47v7uwQP+EAIDxidPI0j&#10;Let2qyVdaLFqpr/VV0C8g7xlpPsJTMAeF3G7qK4Uld8oIiIicsXKBPrmDaTMQRg6ijcd+b5RpCH2&#10;yy9p4eJcMCx/TczoJY5v7g35X9++y7f2hxy0W7SSpF58GQutmxfmodGDXn4uZ9Ocj88v+MfHp/zL&#10;6RmjIsc33vd87/yrudq/7gNcFgVfjEZ8dHbJR08vaCcJ3TSJPeh8WWvPs++lOfYSIDHDJQlf2+lT&#10;+COeTHKe5jmfno84L/K5G2fVVx9e4709+16tPokF8AaWQrEPYWTYU4Oc2Wx6VehFRETkS7hFPtmr&#10;ttvMfZMDOkbYsbgQtgfemlNTFt83f3UBbMuM/VbGN3YHfHi0z4/uHHKv16WdJLPxiTD3PZskttvM&#10;Rk/6EHg4GvOrkzN+fXbOF6MxUz/71Ba1D6oTpPrOrwZTH3g6zfnd+SW/eHzKyXhSXhmphroHvuqg&#10;m+unb5wAGHDQafOt/R1+dHzAh4d73Ou16aVpfMwyFzaXi3VDfWvjQEgCxcDwu0boGWTlA6tM/+qz&#10;o0RERGQFvfaNWEu3XqGf1YDLoJUCewlhx+GTxr2Iypnz9SzvheWs+ZDnzOg6xzd2+vznd9/kR8cH&#10;HHc7tMq7v8ZtZXa1YMPCPDCXHEMIFD7wu7NzfvbwMY/Gkziasl7HsLgTmnoxauPkLRDIA3xyfsFf&#10;3n/EB/tD3t8ZYHWfflWrf/4h8Uyob5wI9LOUn9w7ZLeVEkLAP3jCb88v49qA6rmXMae+DPXVAu9g&#10;gWkCDIzkThLXIzwqyqslmnojIiIi17v1QG/1rMo4ipDUCLuG37EY6KsAHx+84DBPtYITKMN84vhg&#10;Z8C/OT7gw6N93hn24rjEK9NVwjIC3goKITAqCh5ejvn47IKL8g6rjduzLv6KCY3nDbGf/slkyq/P&#10;znk4GjMqcrqWkrrY5x770fnKanr9mMYNqqq1EkedNh/s7fDTNyZMfODxeMrpdFpPvlnWHWVD2Rvf&#10;HGVZdIx8H5ILw505Qh4IRTX9Sb03IiIiMm9hLTevcskgXK3Ppw66seXA94kLYavHWFUZX9QW05hT&#10;HgNhJ3EctVv86M4Bf3T3kLf6HfpZUj606pkPC+kXXw9GUQb6p5Mpp+MpkyLgG51PYUk7oXreYIYH&#10;LvKCh+MJjyZTnk5z8marTXljqBdVt/U07x8A7LYzfnz3mD84OuDdfodhmpAQ32czzC+y8yU+92x+&#10;voU4zWkyNPyOw/UdltB43c0/6kRERLbJOwtou1loD/3LqhsrjDiDe9fgbkLegzxpBpjYkrDYLD/r&#10;j6624V63w4dHe/zoeJ9v7g4ZtDISm+2ieIdS27ie+S9jBnkIjPKCizznsigorjRyL2tP1D3spTwE&#10;LvOCx6MJT8YTcl9Pvo9rIF6ywby+q2x5ZuIwWi5hr5Px4fEe//m9N/lgb0jmjLQ8eakX7S7mLTY2&#10;5sp+NOJA2Z7B0Aip1dNu6qsjIiIiIqVbb7kpm4OxFoT9BH/sKNpxIayFJU61aTxh6hz9JOGbuwN+&#10;fOeAb+3vcNRrU83EBzZ2AexX8T4wLgpGhS+r8zeYJq9MmakWyJ6Mc4p+I8Q3F9K+hNnce8ACzow0&#10;OL62O6CdJtwfjfn8YlSuG/AxTje2aRnqE1yD0DX8nsEJ2GXzDsmq04uIiMjMQir0r9RuUwWwAKQQ&#10;+o7pAEZd8G42+aNa+rhIzbYJAwZpwteHPT483OMP7h5x2GkzN029quZuWZgPgCcw9Z6pj/PZY0/5&#10;ze2HqydQk8IzLoqFnFhUFfd6kgzxB6KdJBy0W3x/f4ffP9xjp5WV73j+BGPhrJ46j3eBogv50KBl&#10;mKvuv1CtO1nGBoiIiMhteN22m1up0Ncj3ylbGVpGGBq+ZxRZfEwVoKqK5cJeu3HvTyMGuKN2iw+P&#10;9vjO/i5v9Lp00sas+UaY3644H8VQX+XHconoLe4IH0K9nqHyOj8B9Rz9xsLU1BmDLOPb+7ucT3Pu&#10;j8aMcs9JHnv3YTlTb0JojGYl9tIXXSPZizeb4sxDvpzRrSIiIrK+bjzQzxaWNtpo2gY7Bu34CCv7&#10;IBYemMpe/GohbOIcHTPe6nf5o7tHfH13QMu5eNniyp1StzU/GeVNmMxmC4FvcIfMtTkZpC4G7tkp&#10;WWMm/au+BrOATnkH18w53t8ZEAj85vScs0nO5dnFbA3BEk7wrJx4U70dD1hqcOziwtlRKAP9/LEs&#10;IiIi2+21A/3LttvMKpCx6u0Sh+8a+dDw7fLr5Tib5rjK11U179RXBczopwnfHPb58Cgugj3otEmc&#10;1Xd/3dZWm4oRR3m2nKPtjJYz3A0m+mfWLJjRSRJ66ZXFylTT6F9N7Eu3uVDvDDppwr1ej5/cO2Ls&#10;Aw/GY3LvmYbZpKOFT1ENjWYzA58GJkMjvTRc27CpEXx5LCvPi4iICLcw5Wau9TkB6zsYOIqe4TMa&#10;lVdmo0Ve9zVphqQY/doWR1T+/tE+Pzre506vQzdNysfNt1Vss8QcHZfQTVLaLsHdUISsFi5XU2Vc&#10;eQffnVbGsJWRutl2hPD6wySfCfXlM/aylO8d7vGDw13e7nUZlMfI3ISdBTKD0OilDxbI24G8C9Y1&#10;LGv20uvusSIiIpvidfrobzTQX61qWmaEY8MfGCFpVmIX+7pzIxBDfNP7rZT3+l1+eLTHB3s7tBI3&#10;q8SHMkxuad98JRBIDbppQi9L6CYJibMrj1mO2ZLocqGqGcM05bDTYr+TkTrXOE4WM32oqvQ3l7wm&#10;ZgxaGW8Pe/zgaJe7vQ5JNYYGlrJA1qq7qTWe2FLDhg7rzJfl7fXPZURERGTN3Wigb1ZcLTVoG8We&#10;oxgY3jV61hceUGb9+M6MzIw3eh2+vbfD13YGHHbbMSBSZqXGdm61AM4cnTRhr93isNemkyRz+2VJ&#10;817qg6AK9MMs5a1eh4N2i36azp1YxONqMS8bF2vPntsZtFPHG/0uPzza591Bj17iSJY16QaqywX1&#10;HwPgM/BDI3TLNSB1q31Q342IiMiWe61A/yrjKoEYQFpG6Bl5z8jb5Z1grZo5HxZ7B9LqplQhxGpv&#10;ueDx+8f7HHY7pOVC2OrGPVWPvcRAmyWOo16Hd3f6DFtprFCzvDuXVvPeq2d2Zhx22nxrd8hhp03m&#10;bK7dZNHLHJondZjhMI66HT48PuAbwwEHWUqrOft+CX0vwcrF4+VRGVqBYgd8N/5dbMuJi8uDSvQi&#10;IiJb7eYq9M3MYUDHCAOHz8piZFmVrCfgLPJlq04aM/pZyruDHt/a3+Ebe0MGrbR+rWryzrbHo+bJ&#10;jJmRmPFmr8t393e5223TTZJ6ElD8ZXF77Oo4SmdGK3G80evwvaNdDjutOHEHZkstlnDuZXNhPW7D&#10;XqvND4/2+cndI/bbWePBNjcVaSGvD7OfgwA+MfKOETpG0naYs/pEZrsbw0RERDbHq/bR30ygL+/E&#10;WS9OtXgXTAYWbyrV/LvmOMvFvGwtAfbbLb57sMs3d4fc63XpJEkdSOubgC7m5ddaM9Q7ixXqD3Z3&#10;eH844E63TSuZLY+tpwK9pvrqSDUZMgQy59hrZbxdnoTttVtx25Z9x9ZmnzyhPrH49v4OP757xBu9&#10;Lu3GiNNqItKiQ331a7A4lz70DBu42LLWPFK3/SxURERki71yoH+pdhurFhuW/ckuttsUgzKkNLqW&#10;F9WZXI8TLCvuCdB1jnf6XX5y95D3dvoxlDYCYazmK87DfNXdgE6ScNzr8MPDPb53sEO/0UtfTaQp&#10;v/GlPsH5Czdlxb+swJsZgyzhvUGPr+8MeLPfo5elz4T+ZbDqua2au2Qkzjjotnhnp8/Xhj3udlqN&#10;mfgsfDZ9s+0sGHgL+IHDHyWEjpUnydU+U6IXERHZVsu/sVRZJrcQ++QtcdAyiq7hO0Zws2HzMZQs&#10;JhTN3ckzBNLEsd/OeLsfK71HnTaJVScZ1RZIpb6DahmYnTMGrZRv7+/wZDLht08vmIbA+TSPN1uq&#10;Ht+8w+7LvGDje6qbfvWThLf7PX54tM8He0N2WzFAN/vblzkR/+psegO6acpRt803doZ8ej7i8TRn&#10;6kN9e6tF3rcgVubLG0iVXyi6Rr4L7oFhzsBfM69fREREtsryW26sUX83sBa4gSN0jaLqn69q9wvs&#10;nb9aLW0nCW/1urzT77Lbas21jMj1wpVw2nKOtwY9vnOwy4dH+7zd68Y76zZ77mkE4a96fqrpjM8u&#10;gu04x9u9Lh8e7PHTN+7wrf2deNOvuGHzvy5J9V7mTjaAQZbywd6Qb+wO6FZtN/U3LXb6jYX6uhYA&#10;PgnkHaBjuJbpLFRERGTDvEof/StV6F9uuk1ZA7cyDnUM9hyhY3g3++tFtrrUQbHMO0a8K+w39oZ8&#10;bW9IP0vrMZX1G1GF8xl2ZbGnqxcV9/npG8dkzpEljo/PLjiZ5BQEfBmyX6RSH/+e8kQu1G0tO1nK&#10;m70O/+b4gD+8c8i7Oz12WlmcRFRW52/qHgH14VntBzM6acL7uwM+Ortgv5VxkRdceo9ncVeYmhsQ&#10;gs3G0jsjpIHQgdA2mAbwi3xBERERWTdLb7kJzV9dnKMd9g3fLiuzobrz5WIWw861PYS4mDEx2Gu1&#10;+Nb+Du/vDGbV+cbCSsX561UV6uqDjCMkW/zhnYN6fGTHOX799JyzomBc+NiCA+V+vf6zrfvuy54Z&#10;h9FyjmGa8M6gx3f2d/h3bxzz3cNd9tqt2ajMagHzDYb6uupevnbmEu71u7y/0+ftfpezac5kPIm7&#10;qT4DWODLz/0hxAUhnfLk+HxxryMiIiLraemBPk6uAXNgKfi2kXfjjXIMa4yrXNDr1dX+WPF1ztgt&#10;K77vDwfc63fqPuzmdBJV6K9XnfhUfdoGtJKE1Dm+vbdDN015a9Djbx8+4a8fPOaLyxGXuS+LxuX1&#10;kXIUaf1x0wyps8r83W6bHx7u8YPDPb5zsMu7wz777RaZc7NJOjargd/UJxaP4XKrQyCxeMOte/0u&#10;P757xHnheTidEop6pe5ity72F8V1KAS8GbQNa88vnF3qggIRERFZWctfFFtxQAahDT4LBFdFucWH&#10;n3o+t0FWzlCPYyo79LOs7r2ejdFUhf55qjAfGpV3Z8ZRuT93W624LsEZvzx5yqfnI55Mpoy8jzdF&#10;Ku8vQCOI1yMqgcQsTtHptvm9vSHfP9jlg/0demVrVKzyN0dD3uwi0OpqQryiFL/mDPbaLb57uMcv&#10;T8/4xclT8hDIA8s4qsuZ9NXljNhyQ3f+DKleQKuDWUREZK2985M/Dh/9+Z+88P+iv3Sgf5n++bnC&#10;twPrGNaymIasHFO40FvCRlXwSSy2g3ywO+QHh3sMW9kzd/XUhJCvNquOl4G6sQ/bieOtQZdBlvL2&#10;oMvfPnjC//jiIf/45JRPL0YUAYpr4q01fs0MBmnCTiujk6aAMS487SSQ1OMYG/38VxaqLluVmZur&#10;XUOATppyp9/hXq/DUTtjVHhyX9QtXIsM9XOFeIOiZ1jPcEnZ1gTlJCnleRERkW2zvAp91cZOGTBi&#10;usa342LYutcYFpZA5mvAkDnHTpbyVr/Lu8Me3TSZtdqod/65GssQSmUPe903E9cnmIOOS7jMCy7z&#10;nKeTKRfTnGnhnzl5mnt+ZkG5CDAuPF9cjPn7RyecTKZ8fHbOt/Z3eGPQKxcxl+075QnFTV9VabYe&#10;VVrOsd9ucdRpcdhq8WA84aK48j2L3IDm+MoUrGWkqUFi+BCWc8VLREREVt7yAn3Z91tH7CTeHTa0&#10;De+qySmz/upFFMntym86znHQanGn2+Gw06GVJPVj68Weqs4/21JTf/3qA+d/9SFQeM+o8Hx8dsGf&#10;ffaQv37wmF+fnnEymcapN8B1nfNNkxB4Ms05Pz3jd+cX7GYpb/e7/Me37vKju4e8PewzyFLSK3Pn&#10;wy2flKXO6GUph+02x502v7m4xMgx4r5ZxpWf6hm9izdlc20Ho4Cfwqz3BmV6ERGRLZJ89UNmXqrd&#10;hkY/rwE9gzuOYifOn68noLC4BbHNsrKZcdDOeG/Q5w/uHPKNvSGZc3NvWK02M9fGYqNcCGtxXzXv&#10;qmvGuCi4PxrzF58/5L998jl/+eARvz274Mk0ZxJCeUJgcKW3u67ONz6vWKkPTL1n5D3necGD0YST&#10;yYTEjHbi4l1iy+2wK5/1TWm+VjV/fpQXnBcFvzm74OFoHE+OlrTYerYbjaQw0twghzAJ5VUx9dyI&#10;iIisuioew5f/z/bu2//+v5x+/Kf/9UWeb2kV+kZcjz3zqVF04nSbZil9oXmnMY3FmTHIMt4cdNlv&#10;t2gnCYk1unyWfJfRdRPqlo64hwIQPBTBk/uAWVy8Wt3cyYfAg9GYf3x0wp9+ep//ef8xn12OOM8L&#10;iuoZqn18pbe7rtc3rpJUYyFzM4rCM/ETTqc5p9MpPkDhPe3EMWy1aCflDQxu4QrL3NUMMxxw3Ovy&#10;9d0hO1lrdsVgGds2t5IbQmYU+4adF3B65VjWwS0iIrI1lhPor4SJJDF8y5G3HHn5isvMGkZ8Ywft&#10;Fl/fGXLQaRFbsOdD4LbnnbkFwWV/TTWesQiB3AfO85yn0ympOXppQjdLSM3wAX7x+JT/66PP+IdH&#10;p3x6OeKyKPDV81T7+Ev63WfndLOTsGawL7DYynN+yf/36X2mRUEvTfjm3g7H3Xaz7yb+ws1ccbna&#10;mmTAXjvjXr/LoJWQOYttRi98LeslhFknWzDwiWfaNZL21WNZ60NERES2yQsH+pe6O6xd+X3HQdcI&#10;GbFPISy3gGhAy4zDTpuv7Q7Ya7dmVVNY+tz5ZxeUUnWerNQUkmY4NTOm3nMxzXk8mvDF5YgvLsc8&#10;Gk94Op2SmDFMU+502/SzOInmr754zN8+POGzyxEX0xzPbARotb9fZPFqfbXkSrD3wFle8NHZBZ00&#10;oZulZElCL0vppQmJc7MFsssIjRZxWAAAIABJREFU0M/b3rlJPwn77RbvDwf8+uk5n16MyWfXKRb2&#10;ece76s5K9MGBb4PLDBdvozu7KiYiIiJbY/lz6C0uhqUfJ6I0h9ssUjM4JWZ005SjTot3hz2GrZRA&#10;7PyJNz19/chTBdDwTHIv//6aBaWh+etV1UjIJVdWm7PkmxsZQuB8mvPx+QU/e/CEv7n/mJ89PuHz&#10;yzFTH28U1U9TvjHscdRpkznHPz8953cXl0wKH292xOxkqaqYv+h7qafINJ6jOlYmIfCrp2ecTqcc&#10;dtscdtq8MejSc2UXe4gz2Gfd5S+wH7j+WHz+8t3rniW+z16W8r39Xe5fjng0fsBlUcQTmwV+ps+8&#10;OzOCM0gMlxohL2/gJSIiIhvhRefRLz7QX61CG4Qu+J7hk0aAWnCJvhkkW4njzX6Xu70O3Swlca4x&#10;dGdB4aoZ5p/XUnKN64bH1MFvyVcPYqt8dYOmuIYh955RUfDLJ6f86Sf3+fnjU35zds7nl2PO86Ic&#10;iQijwuND4JOLMYnBk8mUcfm1qh9+rkL/itvXbMMJId4Z9TL3PBxP+OsvHjNIEn6a3KXdTzADV92J&#10;9iVuONUM83X3DvOfzfMP0dl3GXEe/5v9Lm/2umRudjyEJZ+omYsVems7wtTD1DM/L1ZEREQ23eID&#10;vcHchX+D0DF8B0I5rtIWPK6yek6Ilea2S3hn2ONev0tWhXmqCvnrBeZQ3WW2WeEOcTyjL/vOq4Wk&#10;hQ8xDJcnOI64qDRxRmqO1MXFu3W4bIT6ugf9lbf06naXv2kEb8rtfTqd8snZBX9z/zH//ZP7/Pb8&#10;gtO8oCjfV7W/piHwYDLl0WRaL4wNjedc5IlIdYJQBXQfApe55+ePTxkkCe/vDBm2UvpZilnZx9Xs&#10;x7/6/sudcO14zmtev57Q2diOuYxsod6nZvGOxEfdNnd6bbouIbXYMhQWeBJ57QYahAxCy+LMquns&#10;6wr1IiIi22HhgX42rjKAMyyNYyqLVhX4Yh10UWEeZtXt2IBhdFLHu4Me97qdWC1tZO/XWTg5N+Hk&#10;mjvO5kXg8WTCg9GYx5djziYTxuVCUWdGO0kYZBm7nTgbf7/Trrev8URlDgt1GFwIK287FMqVlSFQ&#10;hMBlXvDx2SX/x28+4y+/eMRHF5c8zQty72cV6+qkI4APsf1m9kk27lTKYvPj1SsWPgQejCf869k5&#10;P398wk4r5Wt7w9ko0sbn88zn/CVhnvL9XX3s1d9fPRmsJvdUf5+4/5+991ySI7nSNh/3iEhVuqBa&#10;stlN1RQzQ86Qw/l212zWPtt74jV897O2P9ZsR89QDPUMye5mSwANFEqlzpDuZ394RGRkFoAukVkA&#10;Gv7ACpVVlRnhISrr9ePvOUex2QrZ67TYa0UM0ozEWmTFrvbqV4syCF+IW6HQgbj8lObs1Yt5j8fj&#10;8XheClYu6BekiwIChYQgTbGxhnKVVWfaUCt6YcDtbofddgutKpkpVwpaVp5waURrEaEQISkMh7OU&#10;u+MJD2cxh3FKP0mZZjmpNVgBrRStQLMRRey2naB/faPL65s9bnc7bLRc46SmeF6lc0JJuW6iQMrH&#10;mbF8Nprwm6NTfnV0yp9HEyZFQW7t0gqBUNc4L79Tifr5WFevHmt7UPm1ADNjeDhL+PVRn80o4mav&#10;g24pokC7pOPHRdN5/LWDsva9seRWUAitwFXxcZeiUYKysWoCc2Etje13o5DtVovdlkvaTTO78pyR&#10;M2dZubGInhuGvJb3eDwej+fl4lyC/twVburIoYtJKq1QkbMCrD9XzyngNortMGSrHdGJglLQLwzv&#10;4ltuRn7Lry2uNvo4KziYJfzy8JR//fyAB9OEcZ6TiVBYi2nsVytFqBSR1myGAa/3uvyPV2/yg9v7&#10;fHV7g61WRIimLFhSC+Un2UgudnbmxyAi5FYYpjm/OTzlXz5/xGfjKeOiwFQ2GnfgpaB2nqHmONTS&#10;dtfF8pYNwmmW86ujUzajkLd3Ngm2FTu6VQeoq+u07MWvr11pNSqsMCsKxlnBpHA2or12m40ooBUG&#10;tLQmqHMCqmWeRk39hlrXQFsHbIZO1HcCTfWSdd76CuejV1rVUXvvtvF4PB6P58vDeRJjVxuhV0uP&#10;g9LfqxVVSb1VyowzUVgUncCJ5c0wpBMEZ6K0l2ExuuusMJmxfDqc8P5gxB9Oh7w3GPHJaMIoK8is&#10;rf3ldmF8boxawVArJnlBKpaHs4Tv7e/w7v42b21t0gkDdGVleULE+SLMrf7VmIRHs5j/Punz25MB&#10;H4yn9HMXmUepJyZyPu78XUeJxOZEQlBk1nKa5bw/HPOzh0co4Fv7Ia3ACfBmNL1uXuW+wFphkhc8&#10;nMb8uT/i/jTmOMmYmgKNYrcd8Wq3wxubPb62u8Urva7LeyhVsix1vW0SaDdZ6wSaUNfTi+og1pbs&#10;rEKFbiskdPvzYt7j8Xg8npeLNXjoGzImcGJDgspys9rY4fLWNNAto6S9MKSlg6slwFL686uvy8h8&#10;nBcczhJ+fXjKTw+O+e1Jn+M0c0mQ9eBUPaZlLJBa4SjNOD3KuDeecTCdMcsLIqV5ZbPLRhjOj/Fp&#10;3vAvOob6tU7cFsYyLQo+Ho35j4dH/LE/4iDOsNiGP3z95TMvQvPYFe78ZSLcm8z46cExN7sd7mx0&#10;2eu00EHpqG9636m+JSTGcH8y4/fHff7180M+GE44TFNSYwmUYjMMeGuzx3f3dhCgFwZstSKCIHAJ&#10;36KcqF84O9XY5nkS9WSyuuevOCl76vmJFLqrsaEg9RTSy3qPx+PxeF4W1uChb/qKQYWgAtamLaoE&#10;wdKuTyfUbEYRG1FIO9BX2u1iaUpAwFrho+GYf/r8kN8e9/lo6OqjV8mPy1Vwmk2Tmp1QyydRKOjn&#10;Of99OiIvK878n2/c4d29HSzOpuMmFZeztiwngs4Kw4eDMb8+6vOr4wEHcYJtyt7nTMxXPG6VYpwb&#10;7k5j3huMeHWjw/du7NHVwcKqSP1acVWH+knGvz044qcHx3wyntLPMlJrS6uRMCvg7mRGaiybrYhe&#10;oPnW/o6bHAKP6w5WXU6lhF4U8Mb2Jh9NZgSTWV0eFFb4K1CNoYzG01KoDQ2RaSQpu89e1Hs8Ho/H&#10;8+VnbY2lFDiFHZXR+bXuyKFRdMKAzVZIJwwI9RV95w27hkIRm4LjOOUPp0N+fnjMJ6Mp/TRfrH7S&#10;iHI3o7KVjaXqhFqNXURIjeHQWOxAKMRyq9thu9Vir92iEwbl9i7nV29G940Ioyzjg/6I9/tDHsxi&#10;4sLODeHPqZivqBJUqzHmYhlkGe/1R+y0InbbbUKt6YTO8lIde2EtcWE4mMb84WTAr45OeG8wYpQX&#10;5OLSe6sJQy6WUe7Kjr53OuRmp8XrmxvsVN2GgSdGv0XRCyPe3NrgZrdd++9XmRTrToEr+0qZ3GwD&#10;RdHC/b6VE0Uv5j0ej8fjeXn4Qql97oTYZUoPPRGgVelpPhvdvDqN4WnoRSGbrbAsB3lFcdr0bosw&#10;yXL+dDLgv44HfDqaMcoKlxyr1ILdpq7NzvxQVeN781FXEXz3+n6a8+fhhP98dMKvH50wTHNss9g5&#10;5xeHzUou1ddpYTiOUz7oD7k3npFbqWK87vNzLOZr6hULoKxQ88FgzH8cHPNfJwMeTGeuc22VLyDC&#10;rDA8mMz4jweH/N+ffM6fB66ajxFpnqIyv0BhgBzh08mM9wdjpkUxL+F55gzN72cBumHAG5sdbnQi&#10;57tfzylY6AhbaCENLEbNKzmtehLh8Xg8Ho/n2fHmF+jxtUTone/bVd+QsBI8S8ppdf6DxiPFZiti&#10;t9MqkxJXyyjL+dPpkI+GY0Z5TlZGdytxeZHkVXeOykhruY28rJrz/sBFnN/e3WK300IHDaF9zuRK&#10;F8CdrzBYEY7jhE9HEz4eTTlK0rqijaqf/4LEdFVlN1EUwKgouD+N+e3RKVtRyF67RaRdCrIV4cFk&#10;ys8PTvj54QkfDMcM84LMSlmTv9xW81oIFFbo5xlHSUpm5Sn37Nz+AhBpxXar9NCv8WQ27zRR5Udz&#10;TL7Wjcfj8Xg8Lw1rS4pFOauNhAq7TstNY79aOTG133HWi4uK4OXtNR9nxnKSZHwwHHN/GlM0NJ66&#10;ZNKjalhdqvEZEe5NYrZbI/5HnPDqRodIt+rym+ex3LjqirJQJ92IcHc05b3TIfdnMcOiWBjt82y1&#10;WaYpV103Vpd78PuTAbutiLe2Niisc9InheGPJ0P+6f4j/jya0M9ycpmL+coaVUW9q9NrETJrScqK&#10;RU+imaOglKt009YBkVr3Ta/OfllPnL2Y93g8Ho/nZWKlgn4uIeYecXW1QjMXQinFVumljpb98xcV&#10;9Q0NZ0T4fDLjw8GYh7OEUVE4kVcecCUEL32YVbIsUIiQFYajNOPzcczrGz22oqhxGF9sjaktGaWi&#10;FymFbX/Ib48HDLMcW56OyuX94sj5SrfOI+oAmRUO4pQ/DEbsPDikFwRM84JHScpnkykfjScM8pyi&#10;FPPLXWjnG3ZoFC0V0NYarXjixW32ChARAqXohgGtQLvylovPXsuZFqUQXZmnmmLei3qPx+PxeF4G&#10;Viro5xKilC1aQVh+XneHHVxCwGYYsd2KzlpuLiDmmwUPFa6yzb3JjA+HE06ynNRad3yNkoSXpZZc&#10;pci0uMTMYVbw6XjKV7Z6vLHZo6XnM4wv2tu8qo1LmiysZZIX3JvMuDuZMjPzOjBPq6v+POPmK/Pz&#10;X4gwLgo+ncwI1QkamGYFh2lKPyuIjcFUtqh5164Fyasak6VQwY12xCu9zlOrJTXL3LuvFaHWdMOQ&#10;zSgktobUzsX2qk9zlVkhC5OOZqUbj8fj8Xg8X3ae6gt4/bIJsSUqABVyjWJR0Qk1G3VjJidULyps&#10;lhNYDcLdyZQPx2NmhXFRb1wA/KoirZ4ENZI9lVIkxvDhqLL32IVOu198URpWGoGkKOinGePcCVvb&#10;rMoj6hq6+K4ed41kQVEr4DTJ+K/+kN/3R3wwmXGY5u6YoXHMi/kOdTJz45qHWvPW1gbf2t1iIwxZ&#10;0MvLY1Es3C9KwVYUcqfXoRcEbqJQ7ecp9p2LIGo+QXb+eWnm586PzWfHejwej8fzpeBpibFrK1sJ&#10;ODEdKuelLxWRWrHAaEZYAwWbUchOK3IlK2u1drFopUi1ZYexwnGccjBLSI2ZP686nisK4qaor74u&#10;rHCcpAzSDFtOHARBcx5B31xjcLXnj+OUaWEwSy9+AYPzDVR93iorUmYtWWbPRM4pn7ccmZ8L33nj&#10;qkAp2lrzla0e39jdoheGjWc/4YIv7awVaDaj0K0ULdh6VnO2FfOeB+U3CAJFECoopLxnWLAleTwe&#10;j8fj+XKy1sw90WC1iyZKWUkEyujiSnbQsEtQCvowZLsVETQ89Bf2ty9FOo0VxlnOKM0pavsEK7UR&#10;qaXHRoRZVhAXBXIOCf94qmZJBSdJSlqYxo/mUe0XmeUVDqVUOTFS9ePqQ5orE43XVyJfiRAA3SDg&#10;RrvFV7Y3eWt7s+4FUOVLPG5Wupys3NKaXugE/bok9cI+FYShImzppZ296FfY4/F4PB7PF7FWQW9x&#10;1ULmjm5YaQLmGWGlCANNpDVN1/OFbQdNBSbuGAorGLvQU/VSnVvPPQQRcik7mF7aE+Mi0YkxDNOM&#10;1Jqn1FN/cZlfquY0bM68Cs0Tjrlu9KXQSvFqr8Nf3dzja1ub7LVbtILmr0lVpvJp41FsRCG3O226&#10;Df/9es64W3VQKHSkCCKFumJDNY/H4/F4PC8WaxL0c3uCi8bXLmVWK2vUgnbT1Udlt6mftoKkVbVe&#10;Af84FFW0+ZIR+tLrnxvLNM/JrcVWkl5x+e0+r9Snauk6PeG6LRy9CC2tudGO+ObuFj+8fYO3tjbo&#10;BoHr+Frn36ovvp0U9MKA3XZEaw39EBZp/G4FCsIv3VX1eDwej8fzBTxRbVy6QyxQy2DlbDfr6EA6&#10;T2R0nwOtCANV12u/Eg0NrZWrbx9pV72kuXlZU8ahAFpDO9Blx9vLb0uJq9JTWIutGiSJqks/fplQ&#10;9X+P+X6DesWocf2UUmyEId/c2eJHt/f58Ss3uLPRma9mVN77c15yrRQtrVdzP54TUVIm/17bLj0e&#10;j8fj8TwHrDd8qMrlf1Vpx9UpjWZCowJaSs09y1fU2c2GTOAmCzc6bW512rQaDavqJMsV0dxSiGa3&#10;3WIzisqKPYsVWc69TXF+/KywdWfYemHjJRR+VXUiqZqBlYmlHa25023z/Zt7fHt/h5vdNu3AeecV&#10;87r159Xnqv637tM8N7JV8zUfovd4PB6P58vJkyrdrFXQa+XE8LrdHRqXhLgRaFfd5orIkr0mUIrX&#10;Nrq8tdVjIwjmTm2XjXn1/ZWf6/KGAlGgud3tsN9uEyq9MHE4d7We8p+xQm6sq3zyEor4isXKNmVy&#10;rKK22ryz3eP7t/d4c2sD3Wj2VYl5uWbL1fmYH5Xg8lYWf9m8uvd4PB6P58vO2gR9LX2uQU8onMVB&#10;K7WSsphVGUNwww+U4u3tTb65u8VmGKCp7B1S+9QvS7NsYiUYBaETBryzvckbm10CffY1F8EiZXJt&#10;ldD5coq8emJZXjcNhCi2o5C/vr3P379+h69ubbLdihatMufozvt88HJeV4/H4/F4XnbWJujrpf+6&#10;IPa69jSvDm6/6IkXoSHotNK8vtHl6ztb3Oi06QRO1NepApcU9WdqoIurM98ONHutiHd2Nnil1yVQ&#10;amE8Fz2VIu7czKcoz780XRtlZ9yqlOl2FPKVzS4/un2DH92+yY1Oh6i0VUlpsbnuZOiLsWg+OzvS&#10;53nsHo/H4/F4VsFaq9xYKxjL2iLDlVQxgBEnXNeR56kVbLdbvLLR4+2tTW53285KVJvp5VKyqZZi&#10;jdrokVLcilp8pdflTrd7Nlp8iZ1cuA7/lxVpmm7c/29s9vi72zf45s4We90WUdBoBHWBJNhnR5W2&#10;62ro6/Irj8fj8Xg8Lw9rEvSNiGFZVWXRwbyaPTQprCUuDIVdzfbV0uOW1tzstHl3f5uvbG0QVvae&#10;Osv0Yu2f6hWMRoMnpRTtQPPV7Q2+s7/DrW6bThQsRIgvHC0uJzr2+Vem66WyNJWrIZ1Ac6vb5t29&#10;bb5/a483NrtlicpG06lGI6oXAqtQ5gUar8fj8Xg8npWw3qRYQMvcBjCPJV5dXM5li9tWai2ToqCw&#10;dnUarFHFRinFVivku/u7fGNni80wJAoaZSwrj/U5hLOzcUtd214BIdBWmq0o4tv7O/zg1j57nXZt&#10;/6BOmL3YuRMEK4IpE2RfRtycay7mQ6XYa0W8u7PFX9zY5d39XXbb7SpNdl6ikkvGumXh0/polCoS&#10;FFIIkstKKy95PB6Px+N5vnhcpZtw1TtZEEAWtAFlVS07XNR+hR6QUnVZcZ1cV+mjV42oLkA3DPjK&#10;do8f3NrnNM34r5MB9yYzUiuuYVPpdV+YbDSOtfbKw7xiighaQagUb2x2+e7+Dn9za5+v726xGYXO&#10;blMJtEslZjpr0LrbGz2vSNlFtTpxWsF2FPD17U3+rzdf4Qc399htl1Yb94q6qs1VZoZWBCOrvR+b&#10;1AWWqnGKUOQWlVrEnnnmmkbh8Xg8Ho/neWClgr4uv1g+VhZUXiYhMk9eXZm8WBJdFldXfFUByrpc&#10;IU4Yhlqz227znf1tjFgC5b7/ME6JjamPz724/FwFfFkcq0LqTrAbYcDtTou/3N/l7165WdZB7wAy&#10;3/8lRWZVAShQVVX0l4hyAtW859pa8+ZGj+/t7/B3r9zktY0ugdbzngKNEpVXOVuZtUwLQyF2LZH6&#10;OmmXefUekwuqsOX9Vtm6rtaYzOPxeDwez/PPYwX9mz/+yaU0cdNao3CCHlN+XgdLSqUKWFqRxZnD&#10;JWcRqtpHQ5BrhP1Om+/d3CXUmp1Wi395cMj9aUwhQi7Neu+VzcNZIipxjnJWpFAr2krx5kaX/+PV&#10;23z/1h7f2NniRre9mG5wSZFZiT2tINQKXY3pBbTezG1KTzsDjRWR+rnVveCsNtutiB/c2ueHd26y&#10;22q57r/ltp0AXkWJSmGSFzyKE+LCLk70VoW4mjaCoKW0ttWJGeX9xhedL4/H4/F4PF8GVm65cZQi&#10;wgqquGKh9nMiuI6os8IwzQ2tQFO1gFJKSoFzSVSp0MuIaDcMuKO7BPsuiVUQPhpOOEpS+mnGOC+I&#10;raEwi15swdW0D7ViO4q40W5xp9vmW7vb/I9Xb/LO9iY3uh0iPd+XNCPHlxm6mu9TqRdbzNcTmkUn&#10;U+Mbal7lqPHcQClaWnO72+bbu9v81c09vra7Ra+0NEkp5qto/irGmxjDMMvJrF34/lrk9ZkZQynm&#10;X7YVGY/H4/F4XlJWLuidjBBElKsnmbPk6V0fBuhnOcdJyq1um5Z2vmi5ou1AiUKU1BFRlCLUcKvb&#10;YSMKeWuzx0fDMb8/GfDRYMxn4xn344SJNWcEYqgV22HIO1s9vru/y1/d3OWbu9vc6nboRaET3pQT&#10;AMUVO5Sq0nKhCLV+YX30tZivou5nUjDm3zhzppQiVJrtKOT7N3b5n2/c4Xs3drjZbRM2JjiqFPaX&#10;rTm/nKycl1WXjLWL13DFlXNqK5tdzIW90gTW4/F4PB7PC8V6k2INkFmwuvGT9UUOrQhxXjDJcvbb&#10;UWNMV4vQu2hwuZVGxDzSsBWFdMOAzApHScaDSUxune1Glg61akZlRIhzwyjNiAuDFaEVaCKtodyH&#10;lLah2sd/BRuImyBU/15AGuccXAnR7SiksJZJXmBF6sqoy3eZALvtkG/vbfODm3t8Z3+3XAUppzdV&#10;RRu5REnQ5r6qa1YyzQ3HcUJsljz0qxDzgptgiovDBxZC+/ImPns8Ho/H87KzJstNiRHIaLRwXVJd&#10;a2BWFEzyHCNLZRqvEhl1no9S+M2riuTWkhjLNC/oZznjvGCUF4yKglzsmWlElciYGstxktIaazZb&#10;IYFWWOBmp003DGgHAaEu7UKVHQQuF0FWTmzq6uPMcV3ulDwrAqXYikK+tr2JAo6TlNQYMmvJrWtm&#10;Vk28AqVoa83b2xv88PY+37mxy6sbXSfmlyxNV+kG6zoFV7UqXZnQWVEwyHJSY+ro/CqSbaEp5t0x&#10;BBYiA9jFiYzH4/F4PJ4vJ2/++Cdy7+f/q5YU6xX0FifqDQ1RzNqEpBWY5E5I5Q0hDFxKzDcTMWUp&#10;BGxFGOcF98ZTfnV4wh/7Yz4ZT3kUJwzzYqHBVXXItvpsLf28IBlPOc5y3htOeGfrlG/v7fDt/R2+&#10;srXJXrtV23uUNMovlnamcx2Oc9ygtaIVBGjd8OS/gGJeAS2teK3X4e9fv8WrvS4zYziepRxMZxzF&#10;KZMsJ7eWlg7Ybbd4favHN3a3+M7eDq9sdmmVFW2UctWQlHAFS1O1CjPPE7FAaiy5sW7lYOEAVrNC&#10;UkXmy2kCulAEiSCF+x14AS+tx+PxeDyeK7AmD32JBYqyys01hA5FLJMsZ5BmmGbH2CXLxnlpered&#10;n91F6HNrGWU5fx6M+N3xKT99eMyHoyknWbYo5NW8tCA44Si4yUBhDLExnGQ5B7OYB+MpR3HKoEyq&#10;fWd7k71Oi04QlNuqbDiVGD2fqFdALwzZ77ZpB8FcfJYZo1LLwheDCMV2FPD21gbfvrGDVpqTOOFg&#10;GnM0SxhlObmxtAMn6N/c3uD1zR53el3agS475s7XTqrciMvirvF8lmqsJSncisGKmhY/YcflvYBC&#10;5QIzgcLH5T0ej8fjeRlZraBvamah9NCDMlJGmRXox5jLr7rTeeyacZ4zTDIKe/lM3Dro2vCvI655&#10;lBVhnOV8Npryj/ce8dODI47TjHFR1F7qejvLddDrpM5FG05hhaM0Z3Y84N54xr3JjB/ducGP7tzk&#10;TrdDUFa9cS8oE45VlX78uDM5L9eoUey1W7y9s8VOKyJAUSDzV17RbnKdqPrDWZQCpdlutdhuRby+&#10;uUFhLYVxQlorCANNRwdEoSbUqhTzJXWZyjMZthdCFoq+Q1HabVJjkDXMXh93vSUT7MxCLgvz5hfj&#10;qno8Ho/H47kqqxX0VSGP8qGyuLKVVS16vfTEVe4Up3lnWc4oy8jMWQ/7eagFUTOSXQrBpDAczRLe&#10;64/55dEJvzo65d4sJrUWYxsNoBplFBdG2BT7SD1pKESw1pJlzpMvJwMy6xoEvbu3zeubPXphWNdM&#10;r47ryZ56qXenBDaiiFd6HV7b6HKz3eY4zYiNqf31L5T8K/W3VhBoV44y0Ipu0KgjXz+3zBmoS1iW&#10;9qmV1oBRC/tMC8NhnDDMc8zcibMylketAIwgudS5Ki/Q1fR4PB6Px7MC1uChb8QILVCo2nKj6pjl&#10;CiVHY1NiYZYbxqlLRjRWUPqC0q2umFL51d1hZMZylCT88XTIvx8c8e8PjzlJMxJbVjGpI/FzO8zT&#10;9qtQC2Upy1ROYmO4O56R5AZjhGmZ4PvaRo/tVkRQHk+VnFtVVlkQ9rVP3jW1agea/U6Lr25t8tWt&#10;KbE1pNaWnv4XsMBhOdxmI6Uqev9YH1Ld0KsS31eLyi9tfGFYsSl4MInpJ1mdOlI9ayW7rBZqqo8y&#10;D0CVZZW8mPd4PB6P5+XjjKB/48c/uWJQsbK/UAp6QRsIRZE1xE9la7mq+mg6JgqE2BgmRVHaHiyB&#10;Pl8xv4VodyUUVXk0VjiYxvz+pM8/3X/EH/pDjtOU1IoLilaNnyrP/TmPqaqyMrf1gFVCKnCUZvzm&#10;ZEA/yzmYJvz963f43o1dtNKo8phcBRxVe/WbzZSaZRS1gnYQ8Jc3dpnkOQ/imH6auUlFefbOI+yb&#10;l+vZCsdmAU7FQknRBcrpo/NCnaPT7GVH4251pWCSFXw8GHM4ixcsPivb6+PyUEShRJc5FjJX+17d&#10;ezwej8fzUrD6pNhSqVeWEClAZ0AOKiw99Fy9tjqcFZgCJNYyLgpmhSGzhp4EtYh7WtnHuQCeJ51a&#10;EWZ5ztEs4TfHff7z8ITfHPc5iFMsrqKIUtSR38scj9NdpU3HbQwLxNbyYBYzKwpGaUYncH1vX9/q&#10;sdtu0QmD+SSiKeDVXOCEP5uJAAAgAElEQVQ3jynUmre2N+hnGb86OuUkyRgVRX0QSniqnXw5p/lZ&#10;6UXNvPHWGfkuy0oX9yw1tzetZbxVjoUIcWE4msWM0twJ+oXE6hXsXxY/C5QN3KRRHhYv5j0ej8fj&#10;+ZLTLF25+sZSlV2lskUAKhHUFFSrFPVVPPiKomNZVAqQGMskN0zzovTRP51F4eu24mw2QloYPhqM&#10;+dnBMT8/POGD4ZhRVtTlJ+eNRhvR8csch/OK1JadektKMS0Md6cx/++9h9ydTPn71+/U9dTbgZ6f&#10;h4aYXbbjVM/pRiF3el2+s7vDIM3503CMVVLv6+kWocXP88fXrxyftLcnJ/eq1bpsHoOUdpeirIdf&#10;lF/XZ2fFkwmplgUsSC5IIq5E7OMulMfj8Xg8ni8166lD3xQTUgr6WGBn/oO5GF7hrkRIRZgWBZO8&#10;IC3sYtT2MYKvKearxwL0k5QPBmN+fXjKLx6d8PFowkmauYZVdeJrNXdZjXpS1f+lILdAZi2FCPnU&#10;kokFpZgUBX975wa3ex16YTj3hqulRNlGx1kFRFpzs9vmr2/vMyoKDpOM0zQjtfYJ0e0njbERqW+u&#10;DHDN8v4Zi9aFojlAbiyzwjDOnd3ri6eTl9gn86kfIi4/JW8mxXol7/F4PB7Py8Z6G0tVxAIzi5ig&#10;WQJ9ddTVS1yEdJYbBknGJM+x0p0rr4btoRawS2UmcyukxvDpaMo/fH7Ar4/6fDSczMtgqnkI9IoV&#10;D598OJXfu9yfxVmJHswSBukh4zxnM4pAFK9sKNpBgFbUxyllMqyUlXaaVqKdVovv395nUhR8Np4S&#10;jOE0yymsxZSrDcvavoowBwqC0q+eNfIH1BUsR5dG1f89E+YrO9XXkBjDJMsZ5jmzsnzm/H6/un9f&#10;6sTyMvtBQBegCkGMuMTYyl72IiY7ezwej8fjuRTrEfRLPhhJBWIhLASswqxYCDc9ygLMjOHuZMo7&#10;s03e3tmi3XiuqiqB1NHruTDLrWWUZvzuuM8vD0/4zWGf+5PYlZKsa+fPXeTrKt9eJ8syF45WhNRC&#10;IYY/DcaYT+7zaBrzg1t7fG13i512q1H3Xmr9KPMHKBShho0w5Lv7uygUHwxGfDKc8HAWc1I2tcrM&#10;vAynVhBpV8v+ZqfNXrtFUhg+HI0ZZgUZrlGWqKtbqM57bnQjKfZJlfjXzaJNC4wI06ygn2acZjkz&#10;YxbmrKuY7FSTtKosamCgFbsclWbzX1cSdc0eI4/H4/F4PM8N12K5kVwgE3QO2oINSqvKiqL0VQSZ&#10;8nNqLXfHMw5mMYW1iApq28njIvRGhMxaHk1jPh6M+beHh/zueMDd6Yxxbkong2pK+bXLyAX7SlUF&#10;ByjEchinjLMcYy25NRQivL2zxXYrpKU11WRjOT+g+jrQ8Npm1zVk6nV5e6vH3fGMR3HCIM1JypKf&#10;AmgNbR1ws9PilV6Xm52Wq7OepiSFxZTCVeoLsX5cQuyzjT83J3girjnYIM04TlPGZadY1WgitpKx&#10;Lq+cFBCNBElcXmz9/XUnDHg8Ho/H43muuBbLjVhBFYKOQfeALnPfzYojiQpIjeXzWcxhnJKXDZqq&#10;n9U1yauxiZAZw0ma8vODI/7x3iM+GU85TivbRBXhBvXU7qyrpzkBUY1xGITYWP7QHzHIcg6TjB/d&#10;yfjb2zfYaUfoxgiXRX21nUhrttsRX9vb4rWtHj8oChJjS+uNNCYvoJVr4NQKNJFW/OlkyO+OBhzG&#10;KTO7uhKk5z8rsFrP1iVpJEXn1jWUqu85qokHK7HbwDwRu14YyAR1YmG8VOHG4/F4PB7PS8XaBP3c&#10;6VuKmgJ0KqhcOUFfsaJMyqaAKqxlmOYcximPZgmdIGAjCqteUW63SlFYyzQveDiNea8/5BcHp/z3&#10;6YhBnpOJuATZ2koydyVfZ/BzLl/nddSdN1voZy6hNRcht5ZIKb65t82rvS6hgnlZy3mirIigSvuN&#10;1oqopdlqRdQSvmqodWYMzspjRXg4iWkHGq3VksK8Tp59CLq6napylR+NJnwympBbO79uTymVetn9&#10;uQkekIOdWkhkcX7zbFxIHo/H4/F4nhFrE/SuE2pVjx6wECSCyirlUUa7VyR4llw+pMZwFCd8OJiw&#10;3WrRi8IFi48pRdiDacxvD/v88/0DPhhP6BcFeaOzaJV7WXV/fVa44LwT6LU4RxEby8fDCUlekOYF&#10;aWHYeDVksxUSak3VVmtB1NedZBf3IY3/l7/vOuAKxkoZxS9XPpqh/GuhKgdZTTqu/6Isz1+MCJMs&#10;5/3+iA8GYzIzD5evSszX5VHL49XGWW5MbsGWlqyqdNSzvFE9Ho/H4/FcO+uz3MiSmDGCxEAqKKud&#10;SGYu+FepQQQogJM04+PRmHd2Nnh9s1tGON0kYphm3B1P+bcHh/z2uM/HoxknWVZadOae9Yt2f10n&#10;1firpEhRYK2QIRylGb8/HZJY4cEs5u9evck725t0wpCgKsfZtN8sJd1W239ceLd+jkBmDHFhSAtb&#10;Vv5ZyMZcq74WIBVLbE2ZuGtLWb9oL1onzvayWAlokhUcxiknacYkL9bifhFVJroCykKQQpiyYLVx&#10;k67n4171eDwej8dzfSwI+jd//JPVmSeWBZ4BUgtZgDKAy91cuQZUZfKqEWGUZdwdT+gnztccKIUp&#10;bTafjCb8/rjPTx8e8/5wTFxaV2qbDVx/KcZzMC9HWbr5y+6ys8JwbxozyAoezWLaQUCgFK/0umy2&#10;IqIygtsU9QvVfhZ4/F1gESZ5wTDLmRSGrKrLWA9uTQfdILfCrDBMc5e8u7B7dQ3JyuKmodVKgQX6&#10;acbn05hBlpNZS6D1PFq+otGopl9MFEEKQSxY25xPeTHv8Xg8Hs/LiP7ip1yBZR9MJuhM0JYyObVy&#10;2a+GupoLrkb6LDccz1JOk4xJVpBZy2ma8af+gH/+/BH/3/0DPp1MmRmzKOZLj/qqu3uuClXmEUvl&#10;dxd37LkI4zzn3jTmH+894h/uHvDpaMI0y52QZy7glWqUflTqiR/Ni2isMMgyjpOMQVEQW4vhrH17&#10;XQiQizA1lpMkY1IeV/3zMj9gnUizI5qUOQXTmA/6Q8ZZPr+jZYVTi8YhKcqcjkSQuFTzVV7Ic5An&#10;7PF4PB6P5/p488c/EbiuxlLgWtRnoDIhKMBGq/dozK0j7nNiDCdpxnGScjhLCJTi3mTKLw5P+P1x&#10;n4+HEybGlX2sPMiVmH8+pfwizbrklUUot5ZhlvP+cEwuFoMwzQu+u7/LRlXWUlX16XnqcS5E7sUl&#10;G58mKYdJwrRwkyBdebfXuZrR8GQZEWZ5wd3xjK9vp3x1W4h0Q9SvexLWKFdpREgLy3Gc8GAyY1YU&#10;yDp23phDgLPckApkLP4KPf+3rMfj8Xg8njVwDYJe5oLPgEohisFGrh59/ZyVlq90Kie1Qj/LOZgl&#10;fDIaM85y/jQY8a8Pj+mnGamxFEIthuei9MVRRs1kWZTz1eciDIqc9wZjjuKUYZrTDUPe2t7gRrtd&#10;Ht85znlZJcfZtF2t/sNZwuEsITW2Dg5X+17bWauSeMt9TIuCD4djvr6zyV/bfToEdfUhaYj/VSNL&#10;jworTPKM08StAlXnpF4JYTW3dKM3mIvCG1A5kJ9NbPZ4PB6Px/PysXZBL3P5iBJQqaBGFtVRSMep&#10;FFcRZ3V6vtqnEWFmDH8ejInznH5WuPr0SUpmXEKlSFmNR64hursmFCx2yxUhtzCxBYVY/tQfcaPT&#10;phcG7LVbLn3Bqd+nr0U0lKQASWG4O55ydzwll8XUz3V61yuvf0Vm3MTiYJYwzDLaoaatgydvYEVU&#10;XYbBnZbUGI7jlIezhIMkJTGNcpWs7nw017K0BWUEYgsJvv68x+PxeDye9Qt6tfBIIBHUUGAb9BZ1&#10;gqHz/65A1TdFqHJR+o9HEx5MZwzygqkxFLasUlJGtJWsdkLxLGiK+tqeAqRWuDud8YvDE769v8M7&#10;O1tEgUKLqyuvnmCVWU6UzY1llBXcn8x4MI0prMxfs+aJ0II5S0Eh4hpqxQmPZgkbUUS7HdRie9XV&#10;bmpPfKPmvghM8oKPhxPuTmaclgmxixWDVrbzeovKQpjhas+npYf+hb5zPR6Px+PxXJX1JsVCWdWw&#10;jIAL2EwohhaVgjal/7s0TIiSKzsIliPVRoTTLOdRmjEpCifmmdcxd899vCSaJzc+7odXH+vTkMX/&#10;6n0ufWeBStTPx+yOf5jm3B3POIwTJnmOsVIfcN0468zG5mdEgHGe82gWc5LmTKsOutdIc2JoRUit&#10;5WCW8F5/yGmSLj5jxZabuvZ/4/wLcDCL+ecHh3w8mmAbzaRW2WhL6ha8bpthCtEUdE6jUlFVc8fj&#10;8Xg8Hs/LyPoFfZl4KdXnAiQVgthFGpVVKOUkkpKrV715nP0ktZZZYcltWcmGssrLUxI552Lfjaiq&#10;416JqHV2SJ370l3Sa7XPSqwv5Ugu0BT1Up7NxFoX0Z6lHMeuhGf9/HJCc2Y7S9VjjuOUj4cTBllG&#10;Zu0zk49VwUgjwjDLuD+eMcryM/XoVzm+6j4C6g7Dp0nK3fGMDwZjjpOsrvZT3xur2C/NcpUKRKFi&#10;QfcFsvkRz5/n8Xg8Ho/nZWT9gh5cXmwluZSgRdCJEE5dx8uF+PgKhElT1M9LMJaR2zLptdlc6THD&#10;XRD7CtBKESiFbjRkWkfy5cJEQsSdr8Y4uICob4pyA5ymKUdxSm6WjNdLG1oQxGV32INZzPuDEcMs&#10;X7lwPT+1gx0B4sLQTzJmeYFpTNRgcUJy9d3KQvQ9KQwfDyd8NBwzzHJSYylbbD31ulyU6hiq/BMt&#10;IBPBnBoknSfEqvo/j8fj8Xg8LyPXI+hLxVGJHRFQicDMVb6RNaiRSvyeaZrUaKi0TLNqS2VFUQgB&#10;sBkEbIchPa2J1lgHZ75vJ041ikBBQFnhpCqxWYn6JxQ6UUsTjkApelHIZhQSaNXUxk/FCKTGchqn&#10;HExnzApz3peugTICj8sFjQvDcZwwSnOSoliwAcmqouRV9aDqa2BWGD4ejPlkOGFWGAoWV21Wmdxd&#10;oQTCXKFTILFuhlY/z9ttPB6Px+N5mbm2OvTLVT8kFZhZxC5WJ6lb3K9IFZ0R7k9N4Kz2XUbEFURK&#10;sxEGvNZt09IB/TSjnxeMCllPlL5RojEAukHARhiQWUtiLFnZzKnar1JSd46tj6LqBougUYRK0QsC&#10;7vQ63NnoEGndeO7Z8c9NHorCuq6s/TSjn2Rkxiwkna6zus0yDVMNgiIu+wz004xpXtAKAuaVUK9e&#10;F7/ZVVcp590vrGWYZnw8mvDZeEoqS/ajVdptGtdWFxDGoDLXHXa+WrP6nAGPx+PxeDwvFrWgrzpN&#10;rYuF3D6Lq9IRO6FSRZkrMS/q+ho7NQVpNZGoovRaKW52Wnxte4O/vXOTzTDk98d9/tgfMZmYtSaG&#10;KlxU/StbPf7qxi5Hccpn4ykPZwmToijHqVzegau5WZ/fSt8pnEVoKwp4rdfhdrfNdisi1AtTqwVB&#10;2DwiUZBZyyDNOE0zRnlB3kiorcZ5XailR5kVRnnBJC9IcoNplb6U6llXnHA1rVVV/sQkKziMU+5O&#10;ZjyK0zov44tyMi68bymvbzW1ygTGblXL/cKUK17X+Lvi8Xg8Ho/n+eT6OsUuakjIgUQIc8CA0aq0&#10;z5einvVYtBfsInUke/5NZ7FRdMKAvVbEu3vb/PDWPj+8cwONYpCk3J/G6HVqqFKbh8Ar3Q4/vL3P&#10;JMt5pdfhj/0R9yczBllOLhYphX31mir5uBL2oYJbnQ7v7m1xu9OhEwboOqPhbHS36QFXlN12k9RF&#10;wYuCQppToGdAQ6QXIsTGcpSkPIoTdjstemGjfCWXH6k0bwpxZU4zY7k7nvLfJwPuT2PGRbFQBn6l&#10;fQwaF0IBKleoiUGlZcnV8uCqa+01vcfj8Xg8Lydv/vgncn2CnsooUYrJAkgt4Qzogu2ourILVwus&#10;PmX/jmbktUo2rfSTRtHWilvtFt/a2+F/e/Um//urt7jRaXM8S+iEgfOgrxNRpRhX7LUjvrG7xV67&#10;zfduJNx5eMwvj07579MBo7IMZzWaStdVwj5Qik4Q8NZWjx/dvsHNbgfdjOcq1dTHpYhtXCNcM6nD&#10;WUI/yUitK1d50aOv9ebjIuYXjWo3VxNESI3l/iTmw8GEN7c22e24aLrmij56FyKvz0Qhlmle8Ovj&#10;Pv/04BEHcYKpjqfyzq/qpl24UcvHRlAxkDW+Vz3Xi3mPx+PxeF5qrlXQN+00IoLKFXpgUW2NtHAp&#10;ugu1+Fa8/3KzlHaaOgxbJaGi6Iaatzd7fHtvhx/c3ud7N3Z5daNLS2sGWpeCuJLNa6TUiZ0gYLfd&#10;4navTS8KKUTYiAJ2WyHvD8c8mMbExlDYakjON9/SmtvdNu/ubvG3d27w7v4Oe+1o8UwsiVBVRfvr&#10;Eo2uedKnoymHcUohgqVp7/nimVd9OZcaM9U7uKBVpbJDVYmqhbXcn8z4YDThx0WxuA1hofLNhSjL&#10;RVb1hIZpzkeDMe/3R3w2nicHK1ip1aZRXojqHlMWVAESW1S+ZPPyYt7j8Xg8npeeaxX0tUWgohA4&#10;tdAGdvS1jMbZzZ2IDJUi0pqW1rQDTagVe60WP7q9zw9v3+Avbu6x320RKL2oW9deVKSqye+i7C6J&#10;VdENAt7d22a/0+K1jS57B8f87qTPSZIxLQx5GT1vB5rdKOLd3S3+/rU7fPvGDq9v9WhpXU5Fzlb6&#10;qUojVssjUparHJQJoEdJWtdar19xDqFcz80ayb7VvK2qQLTc4faLtleJeQUYEQ7ihE/GE4Z5Tl41&#10;eNL6UlHzesLgdoMtz8PhLOb3x30+G09dg7JmYvCKrTYilS/erRLoHHQikAiSV6sCq9qhx+PxeDye&#10;F53rFfTMbTcAGLAzi4ohyjRFCCaohOWamOeO0g41X9nY4K2tHm9sbnCj0+JGu82bWz1e6XXZ67Qa&#10;FWFKn3pZ03791Jmt5ZqAItCgdcCtboeWDtjttPjezV3uTWY8miUMUtcxdbsV8fbWJu/sbPLO9gY3&#10;uh3aWqO1rpYoFkRxtbdm+UNjITEFJ0nKg1nMIMtdLmZpB0IU5y1GVIl1hSu/2Qm0qyNvLLa2lyyO&#10;57wYYGYM/TTjwXTGGxs99toRQTVZeEq/gceOlTo4DyisWGZFwcNZwh9PhzyaJXUi7MqtNpRznlrM&#10;K1QBrQEEQ8EW1TUqJxL4hFiPx+PxeDzPQNBX/uzSHYItLCSKIAbbcoK+Zg22m8VNKjqB5tVelx/e&#10;3ucrWxvc7LTpRQFhGc1eHDsEirrR0zop2yQh4qLEldgOgF4U0gkDbvTavLOzxYNpzKPpjNMkRSnF&#10;dhTx1e1Nbvc69MKwrGpTik94rBCVRrMqEWdlOYoTDmYx/TQnMWYeGb6C772tNXe6HQzCw1Ic20tY&#10;VlQ5KbGAsZZJnvP5eMbhZsJWFBAFQX285y0vWot/ma9ExIXhk9GE9/ojPhpNGGS5ayJVNRhb8b2g&#10;qv/ETWx1AXpg0UPBGmH+Yy/mPR6Px+PxOK5d0ANnhIjKQE0tqqugoxaiyCsX9Y3tpcbyyXjKrW6b&#10;VqDZjEK6YUDwGJGmcBb/SClCRSOWvQ6qCKyzlNjyo67IUyZ9RkqxGYW8s73Bm5tdTBnuDpQiCgIi&#10;7brb1j51mDelOiNwmxmYkFrDZ+Mp9ydxbWOx9bMuJyUF6IYB7+5tkVmhn2QU1jTE9vkudlnIsbbw&#10;ayA3ls+nMx7FMW9tb8wnJ3BuMV/VnK/2oYFBmvGP9w/42cEJD+KUWdllV10w8n8RqrMQAGEBMjSY&#10;saVZUkdV/QO8pvd4PB6P56XnmQh6YF4/W3CJfmOBLRp+h3lDn5Xtk0ZFF5xYnuSGB7OED/pDdloR&#10;e+2Wi8A3GgpVNciNCImxpKaWimvCxV9zKxzHKe/1h7zLNvudDlqr2o+ulKszX3njaeji5gil0X1W&#10;GhMDtbTPut46lqQw3B1P+XwyI7OLzZOUuoDwLvetcQJ5qxXx7b1dMmv4oD8itYKxlvqan2PLaumB&#10;ALkVjmYJp3FKtlCNZ+7df+I4lxJ2RSkKazmOUz7oj/jD6YhPJzOmxmDEuk2pNdyfsngGdAbB1Hnn&#10;bS615WvV+/V4PB6Px/Ni82wEvSwlZGYCU0GlCmUpw65lPfrzuSXOxXyqwLxKCsJhnPKLRyfstFq8&#10;0uuw3W7RanZTLT8SYzlNM8Z5vlCsZeVUYxPh/jTmZwdHKKV4d0+z1Qpp6cC5XxrR5MUHZ7e3XInl&#10;aafUWIiLgofjKY9mMamVpU2fX8zXFYTKVYO9dsTXdrYw1vJar8u0MGRZ6aW/QK5nU/g7QW85TTL6&#10;SUqaG0wkpdXo6RdqruVlYQKUFIYPByN+c3TK59OYcV40GomtR1TXDcIQZ7dJBD2xSOH2uZBg7PF4&#10;PB6Px1PybAR9U1krXGZjbAkSTStX5JHU9o7Ka78qa8HZJFDFKM/583DCKxsDbvY6fGd/h5ud9sLr&#10;itKnfW8y5ShO1xefb3QmLZTiUZzwn4enDLOC++Mpf3PnBm9sbtANgzMe+DNHWnXehafaQ5qvrcTx&#10;JC84TXPGWVFHuy9yzLVXvyQo7UF7nTb7nRZtrfnLm3tMjWG4IJbPv/3mbZFbNzE7jFPXAMvKQkfc&#10;xwlwJ47FJfoitR3JWGGWF/zhZMgvHp1wmqSYSvCX21iLqJYqv8RNbFXmas+LrUfrHTYej8fj8XjO&#10;8MwsN6i5RBErqEwRTEFNwGyD1Mmxq8+MbUaPwXVDfZSk/LE/YqsVsd2K6IWhK2VZNl+a5AVHccqD&#10;WcIgz8qI8urllYuiz8XlIMuZFYajOOPRLEUrRW4sr2x02YhCIq2d5792jKhSpJby7xxR76Z3HBFi&#10;YxhmGYMsZ1oUWGmYt8+7ZNKwsWiliJTiTrfNW5s9tlsRW1HIX9zY5dPxlA+HEwrUhSdJzVEUIpxm&#10;OUdJxjDNuNVt0wlbC8d45vVS5hRUdiMr5GI5jTM+Go75r9MB7w/GGHdA8z2uctnocccloC2oRGBm&#10;XXlXL+U9Ho/H4/E8gWcn6FlyTFtBDS1BS6E6CloNL/0FrBjn2y8Ltc9dVRfh09EUJcLtToeNMOT1&#10;zR6h1hgRHk4TPhvPXHfWBY/Lim0XQNUpFlweZCaW0yzng+GYwhjuj2f88M4+b+9scavboR24hldu&#10;A7JgIzlPJLkZobcixFnOSZxxmuWMC0PlcHfbP+fxVs8rVwYirfjmzjZ/fesG262IThDwxlaX/U6L&#10;VqBJrS2F8+WwIiTlBOg4Tnmt12O3sciyXL7SzX1Ki4uaV/aZ5jn/dXLKP9x7xPv9EbkIhkY+6jrE&#10;/PJtJOUOY0FG4roq10/y4t7j8Xg8Hs8iz1TQL2Q1WlwnzKEiuKWRrsLoUm/JBQ3W59zzvPSgc/0M&#10;84LPJjG/PDqlGwZshCGtQFNY60oXDkZMcuO6paKqwbFqgVUdsyhnwbDiSjOepBm5scyMYVzkHMwS&#10;vrG7zTu7W+y2W3WpQy4g5hf2Wyb+9pOMh6VvPK+SaKtyjpcorhIoVx70za0eX9/ZYiMKCZRiv9Pm&#10;VqfNfisiMZbCmAuNuT7GsnylFeE0TfnzYMxrG11e3ezWCayILKzKuKo/5WpIOVuZFAXv90f85qjP&#10;70+HPEpcd1x3HeaJyCu/4tX1qlZUMoiGgh4LZDLP5l7TqpDH4/F4PJ4Xm2cr6J33hSpEKikwM4Sx&#10;QjYUpj3/uajVe4hdNLwSvoJFMS4KfnN0SqgUr2/0aAcalOLPwzHv90dMiqKOVquF0jKrHdeZ7qlK&#10;KAQGRcFsOOHBLOazsWso1Q40nUATKGcRcrkHlY3m/I2wqkTcR3HKp6Mps6JYGtPlClaGWrERRdzu&#10;tbmz0aYdaESgF4bc7LS43e1wmhXMjLlQDLqu+OK+AOA0yfjj6YBv7W3xPXZp3jN1jLthBxLAChTW&#10;cDRL+cXBCb896vMwTpgZW1py5hatVYt5gfk9WM4sgpkQHQlM3ARLpJpMuZwIH6D3eDwej8fT5NkK&#10;ekXZebSMloogBaipoDdARwqrwVX9WI+QadZlFxEKC6dpzh/7Q/6fzz7nb+J93tjc4P5kxnGSkhlb&#10;K8PmfOSx237yj77w55Woh7mYtIAtrSmZtdjhhFlhmOQF37+5x1/c2uNmp003DGp3xtNKTJ5xeogQ&#10;54Z7kxnvDUZM82Lh+ZedTnUCzY12xHYU0dYBuhTGba3ZiVrstyIiPffQL1fkeRrNiLmCuqvrSZKR&#10;FJZWqInUfNt1p9VSPCulyEzBJ8MJv3p0yi+PTvlkMiM2pq79z5rEvDtWqM1nAoEodCrI0CJxlbBb&#10;rdp4Me/xeDwvMvO/I5Xlc4UlNhquAW/OfPl4xpabyknQKMlngYmgNgS1uVSVZA325Vo4N0RzZi2f&#10;T2Pi4ohRnvPd/V0+n8RMC1NXO1E8XXguJ94+dt9f9PP6gVqwl4CzCJ2kGZPCcBSn9JOMbhQQ7u3Q&#10;Crr1hRV5coS+Gr/bhSIvDKMs5/PpjLuTGbG1l3pHWH4j6YURd7odNsOwHotWEGpXhnO/06at9Xyi&#10;tLw68QVUz1JKkVlhmOUcJyknScrNbpuoUYLUdYGdv4HGRcGjacxvD0/52cERfx5NOM0yt9VGHsD6&#10;3xzdpDXMQceCjS3kVa2n8u3Z2208Ho/nBUXqAKb7ivrx1TfthLyU21My/5ux5hoOnueIZy7oYUko&#10;GWAisClYOxdSCyUG1yDqm7XaAdfJNMv53cmAT0czHsWJ81OXzwUeK+bPiP3KoL2QjVlu43FlFJ80&#10;xmqfDW+84BI5+1nGR+MJvzk8ZSMMudFpEwSViBWeZJSpm02VX8+M4dEsZphl5GKdNaUe1PklrWpY&#10;WpRSbLdC3tzssdOOUGVFHiUKpWG73eJWr0M3DNHMr/VlL7IRYWYsD2YxH48m9KKQjSicR+grL7ob&#10;KA8mM3796JR/Pzjmd6cjJoVhIWVjjR1hqU9vuUMj6DHoqYCRxSeuYQSPy8V9Ed/3Hzfu5+lYrnMs&#10;697X83Rer8qX6aBph9QAACAASURBVFiaPKvj+rKez4tSv6c/JvpeC3ip/qZIfdKk/u+cxlMXnSrz&#10;xCohP7fozu2czcGphf2d53otPO9LcZGbqvKym1CXtiCvk+dC0C9QVvdQU0sQawhBgip5Ua1N1EMl&#10;0MUlyQrExpDFlqNZhlEu6VKWxOoylUdbNaLMlVB1+3C3kTQi/RfpOrpsATEixEY4jBPe64/4+u4W&#10;ZulGfWK0e6lD6jjLuTeecZJk9eSlXju5iN2jHJtWigDohQG3uh16YdiYG7jmSTvtFnd6XXphQF02&#10;/gohBcGtsBzHKQ8mM76+s4ngyt1U10aAWV5wmqT8/njAzw6PeW8w5jhNXUWfSsBfwPpzmYFKeQ4o&#10;k3OVBT0R1FSQMyV/VrgsWzI/3e4aq7VFcxYjU6tmYa5c9hSYJxGvZZfnovmH3b35r3Nn676GZWhg&#10;1RaBa6L+E94QTOs8V8+O+TW67olkHSV+7mTO9SCVNleNx1Tvr/OAJEpQjfcDBWht0UrqD6UEfXYX&#10;bnvlNo0orKgy8OkeV7+b0ngflErUV9fnAu8Vy7/z0tTBL/RFbh7EOd/PqklY43freZvfPB+CvnlW&#10;BCQX1Exoj4Q8UuS9MrJalllZ7xtwKerLx0bAMK+EUl/Ipwi9yo+vlUIrRaggKp9tcImnC6UQOSvU&#10;n3aICyU3cYJ9mhs+Hc84TjI38Whs47ErCY17uFoAHKQZHw/HnCRpuY1qLBcQ840dKKUIlaIbhOy0&#10;W7TDYG4gKQew227x2kaXjShYyS+Gq9RjGWc5x3FCalzEvY7Q45pQHcUpv310wr88POIXx6eMs6L8&#10;eXnm1inmmb9RVqJPodDGRefVVBBb3Q7rF0/zqFH17r66t6nqOK/lOGAuNqV6/Czfbqv3q2sQwGu8&#10;hvBii3mYnwlVRxTc5/r96IWXoeU7SeM94zqPpvm7Vyfwv9Dn8xJU+qSOupfno/E7oxpiXeHuPK2F&#10;VmBohQVRaIi0JdSGsBL3VNtyor0QhbGa3ARkJiArQnITUJR/T6RqJilgaUTo1eJ4qiDiU9bw3d+o&#10;pcnHl+uyXuD9bOk6Lgapno+T8nwIerV4cyGgEkEdGVQrQHV1vbwErG1atBgglvIXQxaeUFdWOces&#10;oqUVu1HEN3a2eHt7E4DTNOOj0YTDOGGSFWUk3HXGrawdX5QUWkX1a1GvFIm1nJbNoOLC0A4CwmqM&#10;j52Gz4/LimAtTLKCkzhlmhe1mL/o8tziICFUiu0o5NWNHptRdOZp3Shgt9Nir91iMwqZGYuRaopx&#10;gX02JjiFwDDNOZgmTPKC3FoCpdBakRnDvdGU3x4P+McHh/xpMGKQ5RR2Polbq82mpHkfKVHoAoJU&#10;kKmFxNZLr3KB95tLj6X8XJdLZTWTZmn8Qajrna6RhT00egxcP+W0sBERu7ZIqZq/f8BqDt9FG6//&#10;WFbNUtyofD8X5sK+mhQ9n8vpT6MqKlFFXeH6b/36rarqUP6sfv2ukeZEdyF623y/awjiKDBstjK2&#10;2inb7YTNKKYXZUS6IAoMOrAEyhIoQbMYyQew5d8EIxprNYVoCqvJi5C4aDHNO4yzDuOkzTRrkZgQ&#10;K3quYxrjWr735wK1/E719ePeu780F/YSf2AbtiaqoNxzcj5CgDd//JNnHnZpChxRgkoFBha1o9H7&#10;gglBgusJEKlyuf5xFWKeJubrJfbyNb0w4I2NLj++c4Mfv3ITgINZwq+PTvhoOOHhNGaSF0yNWRSy&#10;50gKlXKcVUS5ECG2ltgY0sJiI0EFZf30L7hprbjk0FGW008z4sJSpWNWy9QXvmEFtFZ0w4C9dos7&#10;vTYbUeCsOMz/uEZasxlFvLbR4063y73ZzOWCVvvmfO8dzQmQIIzynKMkYZwVpMbQ0prUCEdxwu+O&#10;+/z84JhfHZ9ymubuNXVgfk215hcGu/hYWQhTCCYCsUWKSlS7SE4QGAJln7S1K6DcpNW6qI+t1gpW&#10;FNmuozvlH7xACaE2a4tYi2jEKnLR9dJ2vcJ0nVTWwPLYtRLCwBCpeZLzqrFWYUSTi6qtgysRpo2I&#10;r4giUEIrLAiUsObfkqtT2wvce5xFIdaVzDXVvf+E11UB1hdB2FertJW9wt1vllBZgjpSfJljON/v&#10;qaDIy4ixiww3o7rP97m7Ck9atdLgRLm2hKVAD7UlDAzdMGO/F3OzN+Vmb8J+Z8JGKyZSBVpLORmq&#10;QktyZtvzoFMlw909nJuQWd5lkG5wMtvkeLpBP+4xyVtkJsSIwtiAwmqM0c6uw9L9vxQEUQ1rSagN&#10;UeCOQ+NsyeeQFs89CxP5L3piOZEqrCYzAcbqxmTt+bjPQ4B7P/9f6vkQ9fUjxAoqhyC2MFPYDXDv&#10;TpXyYr3n8AlrS0+LzDdFuADbrRbv7u3wrb1tvrq9iVbw2maPr25vcH8849PxhA8HYz4aTvhoMisj&#10;41V45ekrAfMz0Zhxo9AotKK2ED/uZl3+jhFhnOWcJCnHaVbXg58f8xMP+bHbrsYWac2Nbpsb3TYb&#10;UUSodfkzqZ+kUGxEAX+xv8tJnHKcJCRlz9iLNMdqPkvEJfj205xpUZS2G+HeeMpvDk/56aMT/jQY&#10;McqLujSllDOXtYv5/5+991qyHMnONT93h8YWEZEZKUp2dZNnyOHtmJ1HO8/A1xobszGazd2Yccgm&#10;2d3s6hIpQmwFDfe5cDiAvSNVROyQFcuqMhSw4QBcLP/Xv/7lGjt+CRrEmUG90ejSTaJ2YQ5Vy2Gc&#10;EXvNjbSrMZKi8ViVIVk9jqBc72rGhXpHznwaVBxGOZ7UN3IvdavIG59FGVI2XfDxLtDWMeVBGJTU&#10;HMU586C0qDD7WwcFoI2gbBXrMmRRhLRuUd5D3YLdcHvgNbxM10yCCk+1t/lUL226c1paPSzCdeNR&#10;NLafVK2ibeU2ADnagA6L9bCh2ddmd582pngIBKFqOYhzpmFB7DfIa/Q20aPEFx1XoKN+SM7yhHdZ&#10;SqPl1ib+sdkHEfmdqJWUmlA1zKKSozhjHuXMwpxpmJH4BbGqiLyGQNWEqkHJFumeVZ9Xxae72Rhw&#10;NwJPtASqIfVznsfn/HBg+3jWRGRVxKqKWRYRizLmLI/ZVCFloyzg16/FfKDWib3XSVjxPNlwEBZE&#10;fr2vx3nnJgDxhWCZMYJNHXKWJ7zZpGyq4GYbdwW7H5Sbzlzlzn7fpEHkBrU2yFCggwEFv0l+81Ws&#10;R3Yddx44CgP+4WjOd9OUaeijhGAOvEoivkpivpnEfJXEvEwipqdL/nu14V1RUHb0j085s2NUBmwC&#10;aiAlgZIEUnbnfhjj7qNo3aTQaM1JUfE2L1nUDZW+Ghq8jRRBqCTfzyZ8M0mIlEIJi5T1bcA2LVSK&#10;H2Ypf12l/N9vFIK6+5u4UnjAYBNjl3XNL5uMPy8CtDH8f6cL/uXX9/zrYsWvebn1jG+qcNSHGjdE&#10;cuxzUBXIpUEsDIyk/5UwJH7Fd/NTDuPsBmgrhqINOC8SfjIz8trvl/7rJp6PF3QBeKrlMMr4/dF7&#10;Yq/ukdN9Wtl6LIqYP509o2i8fsG9M/1+A57SpEHF19MFr6fnHeK938s0WpLXIb+u7TssWsehde/g&#10;6hfcnUEC2fJqsuRFuiL06sERuWdmsH147NDXraRsPMrGI298ijqgaHzyJqBoPMrWo9bW/e2RZsa+&#10;zTaCeR+s1zWg9+mJvZpvZuc8T1ZMgvJa70iMIjHjah7uIbTGbpT+en7Eug7IqoBGD2P//m1/rm4X&#10;EkShzw9SwqCEHevTsOAgyjiMcg7jjIMoZxrmTIOcUJUo0eKY6/1nu/lwJ3r7ObNNMV0UoCVUFdPO&#10;O2+RVK1PXkesy5hlGXFeJpwXMYs8ZlnErKqITePbjZirecIIAOleYOJXvEpXvJqeMw0LG4F/4C/W&#10;Uau382o+bq2RnOYTlDCcFRGbG2/h5e1eOfR2vhQDzUODKECsDGIuhl0kTg7yfkyuu863AJQUPI9D&#10;/uFwxss07iZb0y8WSeDxvZrwepLwvx3N+YejJf/nT2/5v359x2lZU5lPq2Js/c0YfCmZeoqJrwg9&#10;heoT47iwqDt1FdeF61bzyzrj1ywnb1tara/kRDvursQm48Se4n8/mvPDfIInt/ngvfY/tpLsszjg&#10;eWyryCohaKFXFLqUTy/cQgOruuWP5yvOioqzsua/lmv+c7Fi07bde3AL9HCBG+9OgqHvYpA1eLlB&#10;5BpdGTqZHYQweEIzDUr+7uhXvp6dbi3ae2oKqyrhp/Uz1lXA+zyFtnsO10UiR06EFIZItRwna/7x&#10;+d+YhdmNOPS19nifzzjJY07zFMbv95YmivEybRBEXsNxsuH3R7/yh8M3/Ry2LxMYau2xrlI82fJu&#10;k1Kb0C7Q7O9abjYJVMOLyZLfzd+T+BmypxHdT8ceRN/XeiffWHpW0YYsypQ3mzm/rue8XU9YlSG1&#10;dpSE7efnNoi33ac+ZnbdoW+PAJCGSVjwd0dveZmeE3v5tShun7tDq7ai0BreZjPqVlFrfwAsHrxL&#10;b7YpROPESOw86SKpaVDx/fyU7w9OeJGeMQlylDQdJ97+L9Ad1euKz+SjQ21YX41jMACeaJj4GYkq&#10;eBaLnnu/LFPeZQf8x+kxf10csql96lbZTxpvEDuLvIaDOOPl5IyDaG03Nvd1yH+hif6fz9xI9zBq&#10;JEJoVmWCJ2+CAnt9u1cOvYvquRC5wWAKg1gZZAEqhtbDxYbuzVQxRrEEtgLq8yjg6yTiKPKJler/&#10;ZgEeq3zjCUUsPJQQNEbzn+crUqVYiIYt7/dDtuXlWq76qyTkwA9Qcjt6cQGhdAtSt7vImoY/ntsI&#10;QdXqbRzmC7zp/j2MEHVPCKa+x3eThJdJhOp5QG7WGTt8gsTzOIwCXkQhi6pmMapS+8XO/Ahlxxjy&#10;tuFfz5ZESrGuG05KG4FojXO7blYG9cNNHPo2CETVSVWWBtMaejI/9r6V1EReReqX2Kna7GkitX2g&#10;NYpINSh5gVF5Zdsdl0IYQq8lCex9TPwCbcTermevKdAoGq04inPebUqKxqO5hWTcsfUIXrcpC72G&#10;eVgwCwpSv7C/Z1+LgZ15WuPhKcM8nJL4NXmHuN2ECWEIVUPkV8ReiRJ6jOfdUzM7P9nx3rQlqW8T&#10;E5/HC86nKcsqYlNaasKyjFhXAWWrttcbcTGB8C7MgUR2KAuk0AReyywsmEdrpkFGoKoeDd5/fM+2&#10;whjBQZTxLNmwqXyKxuuBq8dQ3XqAX8BJFwphlWnSoOIwzjiKMg6jDS/SJc+SFdMwI1RNN99b65Hg&#10;Hri8Yv/5yCku8jsWulLCIaPbJwVei++1nJcRp3lK2SgarEP/oSVfYvCkJpANkaofvDN/FZNGEch2&#10;myJ1z+x+OfTQge4u3CMwtYGNRq0lJhboBIwy/bH3LQQqhSBSkm/TmK+TmFh5fWhqCONudwYlBanv&#10;EXfI+hfdznjECYiV4usk4SAMLoTJx4/I9I60bUdrNMuq4T8Xa35cZzQjus2XVmvtIypieAahFBwE&#10;PsdxyDzwkeMIhssz6CY7CfhKMvV9XsYhb/KCVdP09Jwvth2KTtVq/rzaAIbaGLSxsqGDgs3tOvNg&#10;+3bPU9QgKgNLA2XnzI9f3AD1jjZAe2xst+rue2raaqEwSKFJg5LUr1DbYq17vaZEE6iGwzjjMM55&#10;u0lvzLH9sFnnyjl7EohVzUGcEXsVg9bEfjF6iSZUNbFfEfkNXnmT6NEQyXII1z1d20YmLv5kQMmG&#10;1G+JvYLjRFKbgKyOOM8T3mYzfl3PeLuesChjyi4Jrnfq7oVT7xx1+wKUMEyCmmlUEHslnnKgyM1s&#10;uPq4h7BRgeN0yUmWsCxiO8/ek0jGVW1Xctc58kpqQtUyj3JeTNZ8PT3jZbrkKF4TqRIlbdI44yi7&#10;cGuvGz/7X3vsuj9iOHSOwIeGZ6AqZiHMoozYr/Fk9Jk4W9fuMTJ/nwNzX2pf8vy7Z3kjuhR7tvvn&#10;0IPb2gMCtMFUIE8MyjM0oUCoYbDdJ3/etSNQkh9mKd9NU0Ilt4Dp3REgsLKRWdWwqmpWdUut9Zf2&#10;s774ROIpXsYhs8CzUogfaNcW0tBdd1XXvC9L3hclq7qmGU0Al8pTEMMXJeAw8HkRhiRK4Yltp8rs&#10;bBSEEChhowxHYcjE85Djll5CE96eZe+0wdB2EQcnh2q66/WfeVudx0Xqu+8xxiYw5wZxpiHvWu8i&#10;J6Pb750nuDqqs90U+1ldY64RAP7oFcYRK19qnsUbDuMNUtlZcXxP+7kiCKHxVMNBlHMQFrzPkuHv&#10;hht3vi4UzxKGWZTz7eyEWZBvvc+9XRN7Xx41gaoJVNOjR7fRt3fBg4dho+fTbbwwGs9oAlmRehlH&#10;8ZKvpjHvNnN+XB7xl7ND1lVE67S+oXfquSslnJ3+JqUh8UsmfokvGyS6G2c3+YbsZx9Ga36YveOX&#10;5Yw3YoYeKQg9NI3/Pn47UsqCwaGfhSWvpyu+P3jP68kZ0yAn9ktC2SBFpxXmvOruzF3pV7iZtWfA&#10;OIe+aXcTwwbMvQ1HF5KX8aHGBz50Zx4udw9bD+l+3vz9dOjFaKcJiAbEUiMjgXomMB3t5r4BAOOm&#10;aA1l27KsagKlCJUtJdGDyAx8+qrVnBYlp2XFpm1prpAIGirJ8zhk6nfO8AcSSrc21MagjeGkq6i6&#10;qGtK7RRfRprGfNnj7Y8UVnv+eRjwVRIRdxVgtzYYIyUgN+kJAbHn8SKJmIUBap311+cLnfn+WANG&#10;DGzm/t/eob79pOohl8q+E9EavC7hm0xjmmEhuXDu7vfXbfiFuWjPT2KscGEEntQ8S1YcxSs8OdQx&#10;NvsYvOOsQMATLQdRxkGc4Z0f9IeJHjm/3uU+ZVvOVReSn4Y5z+IlsV/2b3cv920/CZcoLYVGitY6&#10;FL3M5O049dA34/7buL/sjAMpbDg9UDVpkHMQbZiHBYlfIdC82UxZljFFV8gHYRVg7ky3fsznF1YS&#10;9jDOOIo3nTzscI97mTfG5kC37sXHXsVRvOIwykiDilUV2Mql3K81+nPWYyluo+aSXqUm6uhzryYr&#10;vjs45bvZe54nS7qMr1FeWsdn78noY7mPmweR3Hpnr+N00oeNxPi4a9U56frXfdFgvwm7jTow+7T7&#10;6dAz6naOFlAayDVeJjE+NP5wwG3TJj5lGsialn87WxJ7itCzu4+XSYiU0s69jFBwYyjall82OSdF&#10;RW1Gkn4fWZHH86NzjUOlOOrkIbdOGUtpjnqnAWqt+WWT8+fFmrxp+9/bD74srjNM3p4QvEwivp2m&#10;JMob0W0+EdAzkPoe38xSnp2veurRVTbQdi7e3e2NIPI7UEjayqUDRA3+e4M8t0W9totJf8HnXaMt&#10;F6+w51lrdLNCWO7lYbTiINqgOtTQLW7XXuuFqzps36knDAfR2m4eRrKK2zKa17q7j9j2M/SkZh4V&#10;zMKcUFVIoUdKFnsq3LWtt4iA7c3zLXbyezL9ft5GSfbGbbDH8a9xgAXDLFgTHFQcRBv+e/Gc/zp7&#10;wa/riUXqOwfJUejuzKnvLFAtryYLXk3O8ZR1MnHgzr5RcrHT/wy9POvxZE2+mFNrG2e1AN39R+m3&#10;ov49zcagMKR+zYvJmr8/estX01MO4yWxV0O/Xu9qukNfpG8LWLp9GwNa9xRYfrI92b116OlQVkG3&#10;YLdAYZArjQwlwhuQLiHu0XRhDIXW/JQXyJNzslbzJiv4x6MZX6Ux8zDoZSV1p3qzqRv+vFzzJi+6&#10;hE0XOrt4T1sOkAGknUwSX/Gy+3z5sSfRIe8OnGq0Reh/2eQUrb5wvS9+njsbDykE89Cq1vhql8M8&#10;+tTOGRPd97Gn+HqScBT5eLt+1yXgRrH9z/DbO+8gdjZVGlSJlancmD5R9rFZt3dCCavLHMiacVLv&#10;PhBkiz6Nq2N2tIMgJ1Y1G9nSjAtN3ZDTNeYyA0Sq4bv5Ka8mS3zZDpuYPcKV21Q+V4WyIFTNx096&#10;sr7Pid05wkXuuoeqZIuCrkBQixCawKsJ1At+Xs1ZlyF1q3rqzm0mgO5G83ypSfyKebRhGmR9ITrB&#10;zTnT4/5nVblaDuINz+M1v64nFF1dCwtS34f59+N2oUhUl/waeTXzqODr2Snfzk95PV1wEK2JvdLq&#10;+/eMFvswtqLadwAcPdlv2+6vQy+6Xe/IqZeVQSwNMjWIVAwUhjFScAcjaMBW7YCuteGkqljWNX9e&#10;bfjresO7POf/ePGMH+YTpn7QUXDsOavKSiq+yQu02UXft82GyVzBJYNE4ivBNAh4lSTMQovQDw6E&#10;w/DByWaC5c9XreasrDjJC6r2GhkfO16ZQDALAg6jEF+OHHoXpnV3thMxiD2P10nEUWjlKzdtS6s7&#10;r885//clFHMZ20ICDbIClYPZGEzZoUIP9d4+Y04dwXFLYb/h/13QSQhDIGpSv2QeFWzqkHUd4Eqx&#10;D6Nhv8/aSrZ2mxisbvMPBye8SpfIEQ/3pqKJBgi9hqNkw8+r2fDLx9elbsxMR5FwX91LExgCVfFq&#10;csphtOoSuwV/0westKDPeLolScux8+k2xZHXMAsLpn5O5FWWCtE35+ZyzZxTb7AFleZhxlGyIVIN&#10;G2mFCO4dN/aCjZx5l9AubaXdgzjn2/kZ//j8J76bv0O6ucwwbKku0Gqe7Mnuxu6vQw8dP2sYNKY2&#10;iHONmIE8VBhJrxXcqw7cQTN7J5uhXERrQAtDo+E/Fis2dcNP64y/n0/5w3zKD/Mpx3FEbVrOy5r3&#10;RcW6arZoMR+0cTEpIJCCV3HE10lM6im8HW9hi74D/QzcGkOuW07LipOyojG615G/jNnPH6YxIQSB&#10;khzHEa/TmEDJYda3YYd+xus58saWu/Y6tZ/jOOSrNKHQG5Z10ztDD9LhHS2q7gdVdNz5UiNa8+B4&#10;epcxT2oC1aI6Hef+VvfIvRx/ruie8TzM+KcXPyOF4Y8nL2hx48BxSvdz7e1GCITQhF7LpJPoDFSz&#10;xa2/yS4ceyUvkiWT4OjmLvKIbQuwt51lUCwyXXRFNXw7P8WgqBqPVs9Y135/nOmdwhts57hoWzed&#10;vkjX/HB4wjQshlWon3JuLgK4pdwibHRsHuZMgopVFXXVSO+zDe/YRdDshrzm9WTFd/NTvpmfcJws&#10;8LvIl0t6HaPyLgL8AFeoJ3tEdr8derETLmwMJtOIlcTbGEwqMB2Xvke+7miL3IfaRt6CARoMJ2XF&#10;um54nxf8tMn5qePLfz9LkULw8yZnUdVUWn9+8hsluwohiJXiuzTlu0lCqBSuWq1TkunXpxG9xQBV&#10;27IoK07KkrOqph5rRH4hF8Le7xCmFsJKds59n+dxyFEYotSAjO5+bH/+qI2BVLxIIn4/m/C+qFh1&#10;evS7RV4eig2S/x2b0hjExtZWoAajndrOLtb8OCxQDYlfoaQeed77d3hs/3If2lXYPTjhJE/58/mz&#10;Xp2kL8BzQ71JCovOz6KCyKvwhOMy35A5pw1BqFpmYUao6uFvwBNUfzXrHT0HFBmrCnIYrTFGktU+&#10;GqgWc+rWG1FLbvh5O+cTm3ztSc1RsubV9JzYq4b23wJmvE13g1DVpH7OLCw4L2KqVvYR9HtEjO1t&#10;rEwljEBKTeLVvEjW/P7oHd/N33OcLAi652pz4EaJpk+o/JPdI7vfDj3gUiMt7QZoOx79e4GWAuML&#10;tIP77nhkWZBumPzd9xpBqQ2nVU22WPPzpuDfz1d8nca8SmIWdc2maW2RUPhiGE8Asaf4w3zCD7PJ&#10;Nl/dcUF3EmJdJHlTN/y6yXlfVCyb1nL3t8mlX3T98QZDATPf53UacxgGhJ4cgHno3+GQcb+tyG8X&#10;KHgRR/yPgyn/vljxtywfrvXAzKkZ9QiWBtkIxELDWYtpzChgsa0p/RhMCEMc1MyjHE819MW02P/i&#10;Pq6VJgBPNqR+RhrkJH5FoyX1lib9PieL4Z1JYZiGJUfRxmqByxvms5vhqxQtvqpRsh3+JsZOy0Mc&#10;RXdoHQo7FgwTxqBEy0G04p+eNyjRsiwiFqWgatU2/fImHWkAY/n9iVczDXKmfo7n3j127rlNNS+B&#10;wRMNiVdyFG84zRNWVYBr0Z0lDn/QHCI//EYIQyBbXk1X/P7wPb8/fMNhtCKQDcoV8BrO7PvGkz3Z&#10;fbF779ADW1q/xoDIDWKhkVOBTARasRMivbu29hjhyKE2gDZQtJqi1SyrmkVV82te8CzK0BjWTbOt&#10;z/5JlNz+3peCme/xwzTl22mCL0fHf0Sa0XRylWdlxZ/O11ZZpysm1aP4X6pw0x3UBRwRAp5HIX9/&#10;MOVZFCBFt9kaNXusjzuUd+rut0f5FVPfJ5AShUXnHyJCvyVpZ0CW4K8MYm0wBTASouhRwId2kxds&#10;e0MSeQ3TsNwqld3hYXu+7EDpMlgZR182HZc+p2h8qlaNJB33pTQDNuIwhOxnUc6zZE2g6m7zenNO&#10;9bA5dhtiK1spsZS//hjE/aYx30MbP6rxc5ZoAllzELe8np7zzfwcvTjkdFT34DaQeoPAl5ppWDIN&#10;ilHl3uEObuN1j5NjpTTEfsVX0zPOipi3m5S6q0A6RMfu3sbRFDc206DiZbrih4P3fDd/z7NoRejy&#10;ERjm8jF++GRPdp/sQTj0u2oEpjSYlUZmAjmViAh6DLjPBLqbtjob0OvOsRND+Z4WWLUt66zl57zE&#10;YJ3s3j5LebHOcKwUR2HAN9OEV0n0wWqsF8400BrD26zkX08XnBTl1rGX0Z53C5bB8vmlELxMI/7p&#10;aM6zKLyQDzD8bLr/TL/Z0UZjjJXS3NQNWd2g9f1ZAC5rrpDIQLUBLwP/rbHJsNrevX3ejychdiuE&#10;TUe5CUp8MchVur/t01zof8hisddI/YrnyYZFGbOp/dHxe3K2dpwUJTQHnUPvy9GOjf1tIsY2vrrd&#10;GAs8YfBUS92qIcfoDmovPCYb02/6Zy408yjj747esqkCFnlMH48ZOYr77e3bc2qgWg6jnElQEHg1&#10;Uuqe4nJb1gNRtgMSehXfzk54t5nwJ/WcqqMj2WPvOlpkemfeyY3KTmf+ONnw98/e8ruDdxzHljPv&#10;5hObkzDImG/E5gAAIABJREFUWj7tjZ/sPtqDcOiBkQqIsB5gJRAbg9yA8AXmnlaPtW0Zkj8dnNFP&#10;y1vCx6JHqT80Yez+bup7HEchqe/hKdkhgQ6BHLlOPVIn0FpTNC3v8oI/rzcsqvrCp3/5sxuOVEIQ&#10;S8nzMODbSczE93bucXBmnGOnjSFvWjZ1zaqs+WWT81/LNf+1WPOn1ZqfspwbZiDfiPVVSbuOKDSo&#10;BmRm4Fxjqk6q0vXV+9Rhr2nbCaAGJTTeB5C5m1gQh0S14SqToORFuubn1dyi1nu83q7UneqKSc2C&#10;jHm4Hqgvo/bt27Y3SfZ5z6KC4yTjZJNQtB6u+MUTQn91G0ClnjyINILUz3mVnvLX8JDYn5HVPo1R&#10;1gUU+48Yb1UjFobIr3k1XTKPCmRP2rzd+cRFdt1FJZpQVczCnIOooDaKvPZgtCm60yj6qGgUGCKv&#10;4SjO+W5+wvfz9xyEa3zZMJbYHScaPw2hJ7uv9mAc+i06iAEag1iDSA1yKjAdFGU6nuN9GXnDEsAQ&#10;m/zYbDai6HzOARJYvvpxFBIp9cFj+jNHHnGjrVTl27zkXV4MBaWuOckqIZj6Hs/CgGdRSOQN6gYG&#10;6/zo1tAYTdnaTUVWNyzqmrOi5F1W8Kflhv/35JwfNxmnZU3d0YO+6NndIxsS6bqNlNOdzw1mo6Hu&#10;Vwl7zAO4p8ua6IpKKanxRLvl6MPNDc3dKEDiVzyLVyReZdtkBE4J9Tq7inHI3lns1zyLN8w7/vzW&#10;wLulV6yEZh4UHKdrVmVgHfoHYj0g437xoXdk2H7JO3bjDqOTtuwaFcqGebThRbrkXTbl182Mtu4k&#10;ifeNRm8BBQYlDKlf8iJdMPGLXqHF9s1bnldGHBRb3EwzCUqep2s2tW8d+lHUwm2LbtfMVqTFJRRP&#10;w4JvZ2d8Oz/hebIgVF29jFH/uysFvSd7ssvYQ5rtt6khGsRKo0KBeQYE0PR/vk/JNzvT+acmWfFx&#10;hHzXmZfAQeTzIo2JfWVpHT11wwyUDwFjp75oNT+vc97kBZUeOT+CaznMgRQ8D0OOwoDI81BykKs0&#10;2IhB2bacFhX/vVzz42rD31YZ78uS07LitKw5r2pWdU3eauqRUo9boB4MZWAU8hZGIFqBzAwiMzYR&#10;Vnd984FsUK5qUhh8qQm8Fik+4oHdsMVeyWG0IvYqpDB9OXpwAZSrOVxuwR8jpsfJhv/x/B2HUdYd&#10;Mzr+Ft61wD7zeZRznKz523KGKYd23Kc5cdeG3J1OEtDxGuCi8/6JruR47hbTMTgJyX0GJ8Y5CUYY&#10;lGz5/vAEg2RTh2RVQC9huUczI4ddCYMvW1K/4ihcEXvF9r7nludKVxW1uzpCwDQs+Gqy4CxPOM2T&#10;7i/u+NsH3Pqx2m2IpDDEXsOLZM3fP/+F15MzS7NxPPlxobEbGrvb+9OryyJ0qz5um3QrwbiuodeW&#10;XRb7ZVaM/YW9hve3Put+zqMPx6H/AGRtKoNYa9RCYJRExzZBdgiF30lLb8UMsK5bfsly/v1sSV63&#10;pJ5H5Cl8KVFSoITov0phF6Cibfl5k/EuK2iMttz9S6rbfKgtSkqmgY8vJUXTcF5ApVuypmVdNSyr&#10;mrOi4m1e8Ld1xi+bjDebgkVds24aNq22yblbkhKjxOKH4sx31qNACFsQ7VwjVgY9iorfB2WmmzIJ&#10;+MIQeTWJX6JE+9lz9mYjBFfJlsQveJEuOcknvMtSisYHzPUW6rEWOJ0jHea8npwzCQrbgDHCd4Ou&#10;dJ+UKGw7wv6ZbxOM7nM3uxCBvUJjO1d++Gkn6XEf78DiHu7ddxQTYTiK1hQTn2lQcipTGiO2+sh1&#10;zeV8uxvwhOV8H6dLEr/YUrcZHXZrdtF5MlbtJlmTBrYvaiNGa81tT3ymA61cdANC1fB6uuD7gxNe&#10;pAvSIMfFky0oKG4USOqushXJ6SunX/qzBunjIUJ1s894N+p6HXPbweuM0X5Z7d+Z2ePtD/7kfaYA&#10;PxyHvrNB3M8gNFAY5DuDVAYZCowcATuPCAAdD02DTaz9cZ3RaM37vOJ3s5SvkpijKCD1fSJfESlJ&#10;pDwiJfGVRAnBeVnx02rD+7yg0YOe8T4elhKCddPw36s1AsmyqnibWd39H1c5v2Q5p2VFpTWV1jTa&#10;0BhjefKj3IGx0o+bTB/EazQDCupQAqFBZAZxomHlKgwOxz+MG7ucGexk78mWxCuZ+LnVob/VBtD5&#10;1BbJ/P7wlFoHrMvQlqR3TvZV+/1oMXORiMQvmQbZELJ3oMINz0Nmq0NplNAoqe2eGPv/fVeJGqUX&#10;YYykNYL2M8mdYvRVYBFXSzsZLbkOoXf7qz3gPC6C4IIAEpDSyjXOQiuTuqqDrUjddW2LxmcgUg3f&#10;HZzxzewcT42c+TsCstxmY9wXA69mEuQkfkngtZSNGjribVePdZu77oqebJmFBX939I4/HL0l9Qpk&#10;92xF57zZjeX+nfkxJcpReYYaGlcXLnaKW/33I8Douvdgtzmiv4aBjyLzIzzlkyZ2vu/r5FyxvYLR&#10;O9uKGO3DCRfobk5yM8x9XL4fnEPfJ7R0u1kag1hpxBRkJdESUOD4hnedgLMv+1AYbVU3tJucVdPy&#10;5/WGme8z9T0mvkfkSWKlSD1FrBSBksS+x1lZ8++LFSdlxRjTcRr0Vx1IZav5eZPz/7w95c/LDZXW&#10;rJuGdd2w6GQ613VD0bSd22F6JtDuYBOOqvPAUHkEPQdYAEILvKXBO9OQa0xr+uO2vj426wq0+LIl&#10;9Goiz6HFt3PDDo11JoXmMNrwLFkR+TWqimxy7FXB+Z1TldRMw4ppWBD7ZYeWOrz4NlQ9Rp8vRs7t&#10;7si6jyvQyJyD0BrJm2zO+2z60WOFAIVNAlZK20iQV5IGJYGqkbQ9pcr6TuPCentA6rsJ2T1hKTSB&#10;13AUZ7yLCjaN38+v140N9HtOl1wuIfBaDuMN8yizyde9RC43ShH5dDtHERYEfhcdmwQlqV/TaEFr&#10;5ODM3+bmYydZfxYWfD1bcpwumAYZnmwdTGj3YZeRb750U9zu0vT9yO2ItgCf/oQPfMjOQdZ37yKG&#10;PaLpnjPX7g9Oka5F0RrVgzYfPhaMlvTqQB+wYQPeIkXb+WviWmPFtcmMlIi0Vmgk2sjPnf5Za7Sk&#10;0YpW389iYj/+yz8Lb/zDt//zf93naII1h6zRDbjWoDON2AhUbmg9aR36USjrMTn1Y6u0oaobzuuh&#10;eE0oBJGURJ4kkopESUIpCZQkDX1qAz+tM86qeksq87qPp2xbfspy3hYFCEHRasqu8u2HO9UwmV+4&#10;9kN05oEelO0UbGQL3rlBnRl01XHnhct2uL985n2Y6BLOAlVbPfYxpnHDt+2Q916+UkDqF8zCjElQ&#10;cl4kFK26soMrMFun+rLlIM6Zhjm+rHsObteYG+/Lu9U6pdAo0eJJjZTWod0n/ePmzD6lxkjerA74&#10;4+nrTzoEjkce+A2Jb9Hxw2hN6heEXkXgNfiyQaKRHfLaUxqu+UJM96979gaL+s6jnGlU8GYzGdp6&#10;jYJKW45T9w4D1ZIEFdMwJ/VL1Ihbf5dz57gfgu2Hkao4ijc8S9bkzQFVy4CU3wpCv73+y67PPEsy&#10;vjs45SBaE6qq3/gNjvZ+nTaHyhun1OdeqbGFJ7WR1lHUqo9OaSN6mVT3WEU/hdpolBQ2EV4Jg5Dt&#10;8D3jPsO1Ieqq9VgWEe/9ia3+y4f3CO4yWlsn2vQxwm1TQhN5FYlfEAe5PaLbeFz9uW8DOa2RZHVE&#10;1kSUrYe5hlNvgFYLzvIJ6zKkaa+/QbgJe3AIPYw2926S1gaZGdQCZAgihA4u5b5IZe3LesrRuASr&#10;+0YIKmNo25ZMazzZ4iGQwmrEq40dLFnbUrV6OPXKjRmQoBbItaboRrTVlnfL3uhC7uV137tch61B&#10;/ECd+TH2J1pQlYGNVbYx7XB/1qm4RXTqDkwCSpre2RjbTSOI1mETo0XMIEVD6he8mKxZ1zFv1unY&#10;577cqxg5xxIIVctBtCENSoTc3bjc/sbNVy2RVxGqBk+01EbyUDqb6ZybszLmx8XcLsIfC+0Lg5D2&#10;f9UVEotUw2Gc8SJd8fXsnONkSeTnSNF2tAZXHOh664HrY2O5RiEMgdcQqqaLkLiDr57TNVC37OdJ&#10;IFY1s6Ag9QsCVTF+QHc9cw5ccAC7qX89PadoAs7yhKwKbHTsljaY46R1YwS+apmEFa8mC76bv+3V&#10;gXpp5dHctI8n6Wpj4NDqfuNtelTeaEnRRGR1yKaOWFUR6yogbwLK2qNqFY2WPeVKSY3vtYSqIfFr&#10;JkFpoyBBSeoXJF6BGsluDnSeK1jnWrzfpOSVzx9Pnl/I1/iQ9e94/CGjrxO/4sVkxe8P3/C7g6JL&#10;IL96UnB/HTN8XzUefzk/5q+L57zP0q6S89W2C+68pvUoa59N49/LKfVBOvR2rRxNkBrIDZy76rHS&#10;dhAx6Hw/BmceGNDdsaj76BuDsaqIxlDr7T879GTo86KjiFytsJHpqDEunN2MPlx0Sa1bTXQ/ue34&#10;h5z5B2hOUWOg2whkAyoDkRkoGSKfcKVn/dBMSU3s17a4krv5HjS6RbfDuGduCD3r7E02JW9I6B2x&#10;frr+wlaNEAUhbeLv68k5B9HGVmplQHBvv2cbPNkQ+RWBavCkpvmEU3zfTADaCIrGY10FaP1pJMw4&#10;ALB71FIYzoqUZZmwqSLWs5CvZidMgxxfWEd7r0myI1RaCc0kKDrUXPcO67XkK9383P0ohWEWljxL&#10;NsReZXMltsbWXc+lO5r0QjMPN1ZaMyg5L+LOsbJ2s5FKs6U7IIDEr/l6uuDV5Jx5uLGSuvbIbo3c&#10;T2u6JQEYK+X0raLRHlXjsyxjlmXEuopZ1zGbOmRdhWzqgKIOKBuPupW0WqI7qU0pNZ7ShF5D7NWk&#10;fkUalCR+ycQvmIY58yBnEuQdBdApMQzO/ZfcowNBDZA3PnnjY/L9PJxZaAtavpycj5LM2euU2RrJ&#10;qop5s5nzy2pK3qhrf6arXSDG8849AucepkMP/YvvpQ2LzqE/kPgTaALRlT53A4p789Cvax9yCMeF&#10;t8Z/3lrHd/cAhmtJ2Y1Rqg86qZ/Q1R8Pgof8WpzMXr/wdourLEAtDRQao/Uw8B/89uXjNsZgfNUy&#10;jQrCoO4rMrqo2W258736S2e+bJiFOalf2ITRPuw91sb+nI3RUOuwJEHJ15MTjqI1qkPFgDtR2hJY&#10;ClAoawLVoqThNgWG9mV2EwZCmu057APHbX1jYFP5VO2Ukyzl7WaKMYJv5ifMgzWCUd0N9hspUlIz&#10;DzNmYdEnJe9F0s99KwxKaQ6TjNeTBbGqh3VtHBS6Yxvz6MEQyJrUz5lHOadFSlPIXj72JsfIh2Qq&#10;51HOHw7f8zJdoToyy9Yj3FNbnKQpxvHiHTVL0GpJVsecFVP+dPacn9dz1mVE0fjU2jrvY8oNekS5&#10;obsdAUJo6+ALF6HSBKplEpR8PT3nm/kZr6cnpL5N+JUj1asv6ZY9dVAMuPm1N8Ddv0rs5PmMX8J1&#10;Pv/CmNMIobtntQeazDiq1D2b+0SffbgOvRjRTzAYDaICtdCISNAeiY5L/9uwLc5fDw98OHxlj3GL&#10;2fU74kcr2z4khZorWo/Kd06rMCBbg1wbONVQdGFPxovLXbd6/zbubcYIYq/mOFkx8cst8OU2739I&#10;hrQ/+6rhWbxiFh5YpLZrVL/wfoGDNw7hS2E4CAuex5ZuE8jGLsJwp5EngUZ2i/3FxLWHtaHcQu++&#10;wLQBYxStkZSNvds/vn+JNvCHo6Zzbqxjs+9IkRSGxCu6JHDnLF6u/R+2ARVUQnMYrjlOFoTewP0e&#10;TflXsG70jpvZgy1X/NB+TAFdcvzzZM1ZkbIpfRrkcNwN9Ec3JztTUhN5LQdRxvPEJsJKoTs6LnvV&#10;m7fj30VsjU3QNJJGe2zqiPfZhHebGW82M95mUxu1aDyaDoV31JwBCNl+QsN7GhzUvpCfMKyqkLzx&#10;OS9j3mcJL9IVz+I1kzAjVBUf8ws+eC870YXrWh+ZcXQcF13aVxe4cGP2XjXbc/c+rnPdJN6bsIfr&#10;0EPvzPec8hbEwiA9jUwVOoAhD+LxOlPOxmiV62Yful072X156O1S1/7M7x6ljRYv2YKXg1xqONOY&#10;ekdn+JF2wW09ZYi8iuNkydQv2Cq0dYs3Pyg/WGfFly0H0ZrDeE3iV+QmoNXSzh/CfIHfZbbar6Tm&#10;OF3zcrIkUDUDTHqzxWg+aGN0S9AlzGkrxTeyvVcvvS3rEd8PmBgilMJFZbtT1lXAf54d46uW43RN&#10;IJvOqWGvjoRF/C1CGqrKqqZ072S3ovAlPnXrqyc0iVdzGK05ilco0e4oslzeuRjLhe5e2slzXgn5&#10;N04tBsBy11+ka06zCW9WEyo9XPAmnKJxUqirWH0Q5TxL1kyDvM896O9vT8nELneAEfbfaknVeqzq&#10;lLebGX85P+an5QFvN2nPjd8ZpcMzd7Stz10X+660EdRaktc+J1nCL6s538zP+d3he17rMw7iFZ4c&#10;F/r7FCzeSWq659LvGq9mH54S9zwPfeR29pau0ef/ubd8v+bRB+3Q7+6SjDGWerMxiNIgYgFBd2CP&#10;lNyvF3BT9qm7/G08gdszN1loBLI0eG814txYmcp+IhGPqi7C2Ow8PzgtAghUwzTICb364rG32Lbt&#10;YLFBCiv393dHJ/z1/JCTroKl6P/5uO223Zctz+INx8m646k6GsEdKI2Y7e8FhsBrbZXeWuPQvAcb&#10;JfrMwOnXgVE/NEaggapRLMuYk2xqFXCcQ7/vJmL7m8SgpN1Qtagr9/nd86ZhwfcHZxwmVqrSJT1+&#10;kvb4uTaPODtbp5sRFe0K/WW8SRAGPNEyDXImYYGvNLLpEidxc8elm/5pc8pCXV8IpObr6YLXk0VX&#10;J8JdnBGt5JqXNAzPCxcdFBRNyEk+4z9OX/Dj4pBlYbnyTSvR7qpbUp47TryLHnbHupy3LU2X7jx3&#10;lHXsFcsy4i9nRyyKmPezCd/NT/hqdkLilwxXMXzQCx49ouGbaz+la56/L7vifYgPfntv7GE79A4B&#10;EcOgMLWBXKNWAhNKtCdAmWGyd+c92ZNdx/r5tXPetEV4ZWEQ5xoyA3qEgPE4nXlw+2TTo2GuqFTo&#10;1XdewbK/aLfYKjQHUcbvDk84LyJOi/iLec4WDLX36ClN4tccdFrgUugRnnoHuI2F0rrvLSJ5GGfM&#10;o4JlGWzz6B8psOEiLa4fOgen0ZKsDjgvUl6mZ4hocLpuwpyU4PUYu2arvwlhSIOSl+mSaeCUWfpD&#10;ryZq0Ec97CTVGoExsqeifMbP+0zrh48GUMIwDXJmQU7qV+SNVW+5mQJTZhgPHQ0lUjUv0iXHyQpf&#10;NSMEfz/X3nLmu/1J0yrKNuDt5oC/Lp/xp7Njfl1PaVt1sWiaQ4V6fuIokrbjSPdKav3vzBaYYk83&#10;NpFWS8pWsakDqtaj1gohNC+SJYHXdH2r/5Qne+D2sB166MKtA9JgjEFU4J0aCAw6ETRymFluZP54&#10;st+mDcLFCAOqBlUYTGagMlsz5KPuc2L7RpWwCKW4jkewR3Oa9BZBNcyCgq8np/xX8AxPGOouVP3l&#10;ibEQeU2nPZ8ReeUWN/NuNm6jnSPgew2vJwsWRcKvqwnFyFG4/3r0V7de/WzrRQqq1mNRRhTNLSx5&#10;fcLf8PNlbUxfE4AnDIlfM48zIq/enluuEAOwAMMg52wM1Nqn1QpPNh0tQ/fP8bJXGGHJAEjREvs5&#10;s3DDLMxZVaF16Hs0en/b4HFbbbSwZRqWPIuXzKM1SrSjCML1KWimKxBlRii7QVhnPjvkP8+O+ePJ&#10;MedFTN12iX07c80FKtyl0PDhOAdcCmE6KUhrdSt5s0kpGo9WK+pDn6+mp/ZY9xHiwsc92QOzh+/Q&#10;Qz+Y+vWsAbPUyFjgzcCk0HjAMN6e+uyTXcvcUtsvphq8DXgrgymBdpBCvKos6IOx0TokgdBvCb1m&#10;S1Xhk1TNGzbTTQzOZfBkQxrkVvEmKFlVIbpbaD/GRB6Htx2lKA1KYq/Cl/UFrvrt2zYP1xctz+Il&#10;h/GkowO5w+66nbdkozneAHnjcZbHFI1/wxfu9OLHCclX2ESNN4iyk4CdhjnzaEPgbVOGrkLvGhde&#10;Mwg0grfrGas64Xm8YtYlUDqkvge8L3ENlxDspCCVbJlFGd/Oz1hVEcsyxFF9LGV2P5vhoZo8nbJN&#10;wavp0kqXypq+jKjonsN1axJsFXaz1XCtMz/n396/4q+LQ85yq4Ou+4fYPf2eGmTPvq6J8TN3if9Y&#10;Ck7ZeJwbwV8Xh2gDZeuxLJOtSM+Dd4x+I9Pbx+xROPTgJgLnXBl0bhArgb+QtB4Ij57UJ8zjTU58&#10;slswN3m7aLUGUYO3MKiFoak71SXhki0fb2fbpRIpqZn4JYlfIaUZHAIzMELuxsZ1AjRK1MyinIO4&#10;IG/8HjkzY8SqP3NwEpzFXsNBUFgtcNEyQFx3sypaesbQJy3FYcPEz7uN1R3uqO7AtkrUCEPZWD5x&#10;2Xg3+yQ659fKCl7tKrs9SAnDJCyZRzlpkOGrZriBK04tZhTNwUCtFT+tDnmzPkQfKTyp7UbV0TH6&#10;iMOXX22gDLml1zALC747OOGX9YyfV7OhCQ7l3gdOP1a3EZqjOOOb6YLYr/p3b8f09XNdHNuw/9kI&#10;au1xVk75cfmMf3v/gkURo3W3IXJUJseBF+zjjndsADf7eUvYLX+jJe+yhLqVbOoIJTS1Vhg9CsM8&#10;YMfefGRwP/aZ78d/+WcBbNP83C8fqrnJoMfSCoM504jMINsBjXB64Y/9JT/ZzZgRDsm1fUjVEGQG&#10;zlrahYYRX/kxO/PQg029KaGZhwWzoERxOd3jmzLniPQ+UMcxT/2KWVDgjxBsx7125hZsF74WHZ3i&#10;Wbzm+4N3TIKy3wA4mcy7sIFC4dZj02lU23t7xF3wg7Z7v9pIqo67fCt98RoX2W2hLwyHYcE8zAnU&#10;KBp0RfaU6T1a+7NGUrcBizLhbTbhfT5hXUW0Ro4SW8UoRnWpmxl9KwhVzUG4Zh5mJH6N5zb8bvxc&#10;/gofv7Qw+MoW+5pFmS1yN7L9OPOmXw/AFUUL+O/zI/589oysCmi1jYCw0/duOtPG0c/6a3ZJ4q2W&#10;rKuQX1dT3qynnBUxlVZ3DLjsyXbGg4VZHk9h0c/ZHpT274/1YcEujGYqYKGRG+t0CW0H+ZfL1D3Z&#10;k+2YGcLVwljUVxUWnWelMYUeJcLueYW6MbteI8fYnUWGbRnyMeXmltyoj5otuTBwkoUwzKOMZ8ma&#10;QDVbXNat8xijkzaEH6qGgyjjRbokUtWACvVI5O2bAzLGWvrOqfelHt7FA5rz9jl0TP//gxiQYwAe&#10;XzY8T9YcRBme0KOxZK7khA26T/Zr1XqsqoRVGbEsIt5vJpyXCa1WbBGXrtB3+shR9xGe0ER+xUGU&#10;cxRn3dgbk9mu10EHxF8gpSHwGlK/ZBIUlno2+vjr9gS70beD3nS1WPIm5H0+42/LQ96sZ9RtV75K&#10;DPz223acLZ2poyEZu7GoWsWyDDkvItZVYKtJu+PFg5omPmguXiqEsRvgh35DX2iPyqG3/tMoblQb&#10;yA0qM3i5Reld6d7HsR19sts24+DYLoFJaIFYGcypxpTjqKXra/ffrpO86pDh/nupifyayKuxomzu&#10;b3dL+ejDz50pDC+SJV9PT2yS4UcDKcNcIYwgEJo0qEn9kkBVSKmHuWRPHOCrmt18dBr42GeuhCby&#10;6iEK8TC65N5NCoMnNUro23kE14J+hw2yoUtwnp5xHK+2ol594abLfjxi9FWQVRG/rA5YlRFV4/Eu&#10;n3CaJzRbzufVIo2mO3UANwwSzVGy4avZkshvhllhD2HzMXDgdPvToCTxCuSeSyabnj5Dt98RnORT&#10;/nJ2zLvVjHUV0Lrn1kXvxsWibtMGBZ5hrm6NoNGSuh0q98KIdvgIzFXIfULoH6INEL3d9WswjUYs&#10;NPLUIKvdOem3s3N7sj1Yh85Dt/tvwSu6qrBrA83Isd13/PiemqMegYt+gecQYcnW3+7ygbipYfxz&#10;5FXMwpzDKCP1qy3Oc18gZmcRTIKK7+enPE+XeGpcoIV78b6dU+8sVC2HcU4S3Iz2+v21bdpUoBpm&#10;YUmg2pud8jt005iL0Z4vM+OgX4QwTMOS58mGebgh8qotx+TaTorpKCKtz3mRUDY+tZYs8pjzIqFo&#10;QprW6+/rqgh9/103nKTQTIOCw3hjEfqt5OGrXae/ofGmXWoiryFSNYGs7VgdBwOuYXZ6GDbyrVEU&#10;TcSbzZwfl4csq5BWd1CJGerk9CpMt26i71emc+5dISptXNu2lO0fhV2RKPZg7XE59NDNG3ZWsINJ&#10;wNLAe43KDLJhIMYihl32kz3ZZ2wQGrMToqwNamUQGw2FsZVS3Hz9W4EEdpwWiV2wpdxFRe7+eey2&#10;QKCJVMWLdM1RnO845yNnvrtHKQzTsOB3h+95ka4QQtNPHsLcHd9mxwb6EIRew1FiNyw3qb1+32x8&#10;r8IIIq/hMM6I/foTZ+3DRO8obyHPX2C7R0lhOIpzXk+XnTM/pttcbdkat8m6cJKi8VmWMWXroY0g&#10;q32WRcyiSCnbbVWgq3XxwZEW2ET5OCg7JZ3mYjXjqyYT7ySuK2GjhYGqu8iMGeUEXG+sjkeSEHSy&#10;qBPebma82UwoWg8hHfjjlGzudvwNVOOhtsHwv8spML+Zpesx2uNz6HFjWvSKD6Y2kGnkqUYuDWiB&#10;I77eBaftyR6ejSXV+vo9Bag3GrnQ0JgBgfkt7RB35Guk1IReTdBVshwxcK9sDh8feNDD7y7d3B0U&#10;KvQavpmf8nKyQG3JVWw7Bzby0BJ7FZOgIPRscuKY/3u1Bdt85Pt9mMCTraUHec0nrvt4zHRO21iy&#10;TwhD6DXMw4JQ7T6Hm2iD6P+3v/h8vzBmO9plsA69zdVYEXp1t4GkR7Iv29vGMTLXtVsjyeqQd5sJ&#10;We1bkpyBZRnx4+I5iyIZne2oG5e77pjAIbA0iNTLOQxXJF5FoGwRrqFtV5tDtyJsQOC1HEQ5cWCf&#10;nYvRdD2QAAAgAElEQVQSOuf1quZQ9/HPRevzZjPnLE8odwpHdVe98vX2aUOEQFz4fyB6PdlDtUfp&#10;0CN2Bpw2mNIgzg1yaRDtMKH19IjHub492R5suwqgQWhQFci1QZzYqrDGOMf28YUtv9QEFp2PPavP&#10;voW8XZGB1MXR7DPtaTDDeL2sc+FQKGe+bDlOVzxP1kRejRprto9MCkPkNyR+TeyX+LK1c0hHrbpK&#10;oM90hclMD+6LrXlrH6akTeL1du7L3Jbayy3auKiO/UWnf94VZTqMMiKvufFAijGge9Doy2xX5UUJ&#10;g69am7gdrwlUO/RbwZWgcnvacJ42grL1WVURZ0VE0Xp9n8iqkJ9XB5wXKRrZRzzGBa++1IaA+KBJ&#10;H6qGSZBzGGdMw21FLBcBvZK5/AOXvB5nxLu6/eZ6M7SLwA5ghSBvAt6uZyyriFbLrfY/Id5Pdlv2&#10;OB16ugSU0cAVLYi15Tt7taFf38bUmyd7sg+YzeUaikipRhAuDMHCQKOHioNso2C/RfOEIfVL4g9U&#10;T73KCBsrCgEdOtmV6zKubNclPm/0r22XJlQ1k6BkHpdEXsvOIbjKn4nfMAnsvfnCIr39HuOSiGmv&#10;hDTqMFaL2zn1+5uPbG7DdqEj97uHaL1P2odrTO/M79JbZIfOz4KMo2RF7Jfc1Ai1zTFoBK2WaDP+&#10;y+dONv0gEQZ8qZn4NscjDXNb3dSMD738PZhRmNEIqI1iUaQsy2QoetRZpSWLMmRdR5RtgEYOye+X&#10;dLYFLuA1vB9jLIL+zfyMr2bneN5AX+v12q9g/XAyglA1zIOMWG079Nelvgyyn3bu0UZRND4nRUJW&#10;B1vP57dEc3uyu7dH69DDeOB2CTmVRmy0LQBU2nC5C+89FEWSJ7tlM/0/PdIkapALg1xqTDMgPkaM&#10;KRi/AdtZc6UwKNkSqmpLCtLZlRD6TrXF2AosvUSkEa68ubiW/KyVdaxI/IJpUBA4SsbOZ3pSc5ys&#10;OE5XhGpEfxDOOb7EPRnTR3zGlTh7lFY4ysb1zNE2fNn2Cbxb7Xxoc17nSA2FitwvRe8smk6Wzz5P&#10;Q+xX/O7whO/mp8zDNb6q6V/uHm/fvc9a+1Tao9GDcsiXOZBdx+4ODVRLGlSkfkmkKptk7qh+V9wc&#10;j1FlBJSNz0/LA96upzQjVNlgCxBltc+qDFlXMY1WV7ni9t2NEuMNVo7zZXrOq/TcVpaWo037lS80&#10;PBlHkfPV/tRttjbgWHS+NZKy8VkWIUWzXavzqhuTJ3uyq9ijduihC8M6Ck5jEJnBOzV4G5BtP42O&#10;T3iyJ7NmhkXIaZGLFmRpYGkwa2MTYXvE8Kor7cO0XdUYJa3muXUeW64EXV+4CP0gbYykMbIreCP6&#10;DdblMPqhwc6hVqol9ktmYd5zrMcLscSqpLyeLng5XeCpZuuKl3HnBxRe9E5gqyWNUUPEwVia0T76&#10;khQ2pyGUDb7U2w7GA3A2hvZ20LXo3Cj3vWD0e7ep1ASqJfZqniUb/un4Z/5w9JaJX3TUjs7R3jP3&#10;RiPJm5C8CWmMFW2FL2HHdO3vNwAQeTUHUUbiFyjZXEiGvdKQGoETGEFWB/y4POTNZorZ0SHXRlC3&#10;ilUVc1akNO31HHroYpijvZQnWo6iJUfxksQvbf+82OArXsvm8/iqsdKy+7KdB28QNFpRtT557VO3&#10;uym+D2zT/GQP2rzPH/KwzVXqtJXuDJQgTjUiFnixoI4NeBbycWWqn+zJYAgTd6QPGwrPuiJSG40u&#10;t52u31rfcdKcLq3KQ+PJFsnOAjrOKL6itUaxqlIMEKqaUFV4mE6lSlzByenO6JzniV/w9fSMd1nK&#10;r5vJiJZi+cyhV3MULziMViihL37OF5p15kf3pRWLKgUhmIVrPNEOVJI99CdfNkyCgklQEnoNbe3T&#10;3vMsjz753AiMFh/dJw/7EdHnuUhpSIOaoyjjOF3x1eyMr6anTILM0lZGkZF9x9NaLVmUKasy7hDv&#10;LztvzEt3ANNBnPG7w/ccxJlN6OwiD3a8Xa9zGARV67OuEpZlTFb7F56vAWoj2dQhyzKmTtQW+HXV&#10;Ie3ANcel91RLGpQcJxvyOqBq46EN11yPJTYPwY3X/W3fuucvoNWCTRWzrmKqVg0UmwewWX6yx2E/&#10;/ss/96PkgkP/t3/5Z/Ht//xfj6c3CofSd/dcG/TaIJYCmQqEL8Drwrbiyal/ss7MaMkUgLYRHbUy&#10;qFNDWxiMtv2qz9f4zXWcYYmXGEKvJfFrlDQ7f73ecxFYZ2lV2eqVaVAgMXheezHC9qU2Di8YQeJX&#10;vEwXzILn+FJ3HGjR0TZsQuUszIhV2dM6+sqLl7i9Xt++4w+V2ueX9SEgrJKJKlGMQofXeHTGCJTU&#10;JH5B1FEPZOPxgbjkvTFHbgtUSxLUaN0lDX/gOQhsvxPC9NSi0Ks5jHNeTFZ8Ozvj5eSc2MvxZGM3&#10;fubm5nmtJesyYlNFaCP7PjJIoH74fp0ij8BGGKQwHEYbvp6eMg3y4dyu71x3I2IMbKqYZZGSN77d&#10;fMBW+5xG+boMOc0Sqpna6jHOMb/snLc7Hxis0tRxuuE0T1mUUU9/vVLtCjcuhUEJjRJtXyV5P71+&#10;aJPAqgQtS7sxcpHDIdnhmtHJJ3uyS9qjR+ihQ1nFqLiDFrDWiDMQqUKEw+rZ47F7Qsie7GGanZdN&#10;L28mtcErgfMWfaqhGoXAf5POPFsolJCGWVTwPM06RY5h8bz+k7Fjsqw98jakahWeqIi9YnzI5S7k&#10;ju0a6cmGJCiYBAWJV5PXAXXn/D1LNvxweEayo2HuJG+/9LLD8xhq82ZNwB9PXqCN5DDe4EUtao+c&#10;Xyk0nmzwZYPaCzP/Zk1gHbHDOOO7g7NPJBWOnfiGxCuZhgXzMCP2SyKvIvIrQlVbZJ6R87wnZ76n&#10;RnU9QCMoG4+q9TB6e8P4sQWlp1h1f/KEZhKVzDq6jS+bYZhZIvql225cY3v+umBZxpwUKWXjDSSk&#10;nSZqLTkvYn5Zz/mHxh/1X9fmy+86d4ZdR2drO3pRiRIGfU1029GufNmysw251ucCO0AA6FZxXiSc&#10;FYlVNrpAafsNrgtPdmf2m3Doe8qNAzoMiNzyoNXGYCJB64021E/j8DdvlpvdqasYgSwNamkQK4Pp&#10;0HlX6OA36cyPrUMVrWb2kuACx/z6w0kbqLXHoogpmwmhKjiI1kMS0CUvYOeB7h2aTg1F1hzHa76e&#10;Lvnbck5TBfiyZR7mHCfrCxrml3XmnWKPS96s2oBlkfB+M+mdrImfEajy+tNPhwoLDFK0SKlR8n5T&#10;bZzX7YmWF+mic1w/zreRwuCJ1qL5fkXqF6RB5wSju/fjaHHdc2c/1Djbp7sNvxmiSMsyYl2GfWEp&#10;4Y77FKouhi+BajlONhxGua1u6s4VYyf6ku00QzvBou+rMuI8T6i02kK1dysjF43HsoxYVil5syaQ&#10;NZ6jsFwRyNiVmY9UzVG8Yhoe4Us9RAy4IrVH2FweX+mdYlz7XdgFXVSmCtnUwZZKULcy3O/x9mSP&#10;zn4bDj04yhv9gK5BZAZ/aRCRQU/ByCfqzZMxJI+NZORkDvK9gcygu1Xmxifte9z/tpdG0aGqa15N&#10;zgm8eliv97ZDFrRGcF4k/Lyachiv+GZ2ihDt4LRdFhEbOTkCi46+ni4odcBpYbnFkdc5i2Fu+e1b&#10;LbpM69lyqgBWVcxpPqPuFETWZUQZ+0z3QQ7YcS6ksGj9Q1DdUKLlVXrGcbLg40SJ4fcW1R+oN86B&#10;E50j7zZvfQWCPYyr8YbfFZGqW4/TPOW8iGnHFxGfmiNG9ycs/eT1dMFhnG3VcXDr0aUDUYZBKaqj&#10;eWktWVUhyzKiaYdk2C2N+e5rawRV43Gaz3gW5zyLzvGUHp1zeYe7v2Nhzw9Uw7N4xTzMCL2aSktq&#10;Le1mSFyeZCSwsp+2psTN9XcDtAiKVlE2it2U3ns8fT/ZI7XfjkMPDLQaLP+5BN5rpBKoWIKyk4eb&#10;+p+c+t+gbYNUCANeDXIDLDSmHJwFV0b7xmbukbN532xM3RAd/SH2Sib+juO7h4RYp7qRNwGrKrS8&#10;3nzCWTnlIFgRqLqjZohLXe5C+F8a0qDgIMosZcMLSf2KeZQxDzI81V7ZPzA95cF0Cj2CTRVyXiRU&#10;rYcnNZX2aLXcy/5nLO0ogNirmUcFyyqE+pOnft7M8Nn7si0ZT8AXDf6Xndn9ay4+s25sWiR5f/is&#10;cZvHDoU34v9n772WI1mSNM3PzFkwsCSH1KlTXdMzszMiS2RF9mIebZ6hH60vRlZ2druH1XRVnTok&#10;GUhQ56Z7YWZOAkAmEBFIIJH+iwCJBDzczd2NqKn++itUJmRTWyN5XUYdDfpPDQEXSVFCqGsmccGL&#10;8ZqjOEP39wSdu71HW5XffOCSixU1ActixDwfUffUbdwTau7P/jevA36enzEJc47jJXFY7s+na9g6&#10;Co2tBfFivObb2YpyHlDWiWvD/aMACjuWA23cc/OhicPPpIKNzNRmW91mwN0wPLVD4tnLVvaxVYam&#10;BuYCl4YgBV35o6DjzxnwFcGH0nHvX9UQrCBYGmQjUIEP97RltB+uLU+2iLGo3ppuOasVoaMJNBJ8&#10;7K4T3/1YLYpVEbMuYoo6ZJ5NOV8fk9et2ecNt/vdRjccb4iDimmUMYlKZnHRJMNOwmxL3ea+cD5G&#10;pZwREDgP/YS8Dl11UY2I3qbp7oRt5vAsznk9XZEcgJ/feCIP2Pf7yaoKT1b59Jf7PDbhtffVGPPq&#10;sJG0hs4EKBs5mucTPmyOWeUjyjrote0ufVIpcX0vt3kAYdGLpuw+B/Q/WdQRy2LMMh+xKWJn0Pet&#10;cy/R6237ygS8XR3xbj0jq6MOtcQesEvbemqkCBrD2XjN746vmEZFp5K7s/zvdRFfRG1r1/EQc7XQ&#10;bNAH3BHS/Wd4bofE12XQOw6iiPWsihGkFlQqhJdCuBG08WHxjrdiwPOHeE+aLztu+4jOFfqdQZ0L&#10;lNIWkdp1JbtPk4SGi/vk0ClS5BUltHIGdXe979tdd4Z1EraUitpoFmnCIk8oXbLeu/WMvIquffA+&#10;z6tr5ilscuwozJnFOWeTDa+nK47jDO0kD5tj77FL6dGPxHtJNefphN+WR00xmpve9a6boe4jV0o4&#10;GW34fnbFqEuH2hFeAeWQHdNGFFRbM2S3lrWebLfX9t7dQ5kN4lzdngoCYCTkr1ev+Od3v2NRJLSm&#10;5Mfvo+tcUsAo9MWkbB4FW3+/d1vBbbxdiEAUi2zCX+ffMM8m1HJzREu5zRHu80Zssu+mTMiqhMrY&#10;/tqNGtz3jUnvXQlKGV6Ol/x4/IGjJENv53vca7wpp47kpUMfdgb1ykSDafpxNBFRhaumrHp5By2e&#10;5Ir3JNGVrISvzaB3M49SfdUbMkFdGvQatC/I50J12wk8A54nRPXD/kogKCBcCfrKwNr0ikg9KNXG&#10;weAnvCe6VLhnEWhDElaE25zVG1gQd4VPJPT/q0WzLmPSMqIWxbJIOE+nZFXUFMXp0iruNWQ7H7CF&#10;mApeTlb8cHTFD8cXHCcpvqJrm6B49zvzGxO/YSxdhOEynVoes9GWg200tfG7IAvZ1aLvwdKhTkYr&#10;lzDa/cv9zt9GjQ7fL1sDzxrM9/9SvfM8BLoxAVCUdcQim/Db8pRflydkvQ1m/112IbTVyQXb707H&#10;Vjt/HBYEysVBuvy/e6BPL7I/GZeD8tPVCxb5uFMZ9ob77EYHRFHUAWkZsy7GFHXkqEx+I3Z/Y9Y7&#10;1nAbOYBxlHOWrDkZpUziAt1rw/3OX4s1GN3V/Fnu2cqPw24YcfKYByxe9Qwh0JsuDGBEbxn02+9r&#10;wH3xdRn00Br13U5TCmpuYCWoUmjr4ngZywHPGs7w9JU6QaGMIlxAdC6QGqSS/iL5OeYc5w18sv1P&#10;AaKItGEaF8SBr2jZ7Hp2Oq01GtviPwZFJQF5HVIaW7xlU8RcpmNXlTNojH/7Hu9pYPTclEIUVPxw&#10;fMW/OnvPj8fvOU7WPQP+vrk1orqfhXU54uflK67yqStApKhEs6ki8jp0nvrWQ3oIhKom0SUBZktZ&#10;b7fzf21LrridTOO4drSeVTHmt9ULLrMpaRVSbyfg3DIG1JahHgaGH46u+MPxOUnYJjnYw+7/tP04&#10;6L6oGs08H/Hz4pRVETfRBnuh7Rtux4MBylqzKWIW+YSsip3X333OG+f3beNWkjgihLrixWTNy8nG&#10;JrV2Nnl3NchFoKoDKvHUp4frrRpXHVtfL171ZOftR4Dtj/3f1aIRNP13NDy1ffD1GfTQd+EJUINk&#10;Bj03hOdCkIP2xIqG2/l4zR3wwHCzTePhFcudV0sDVwYpOkbijovXc0L39gWIgpqjuGj051VjXN9/&#10;IW02TZ0xatAY0Z0QOhS1ZlMkXGVTW3BKdLOVsJzpu7+j7eMjXfNitOTFeMEoyp1aBs5A28ED3An7&#10;CwHzfMyfL15ysZk0hntZB8zTCRsvf3dIOgvW46q1QestpZsvQPXmKUA1tBX3MyBKM8/H/OXqFRfp&#10;pNmc+U+oj3GrVdvjYm2YRQWnozUno821SsS77Lm6kqwooTQBy2LCspiwKW0xKRtAkBs3DKL8t9aL&#10;n9Uh55spi2JkxyLd8bq70ew/qrHqNCdJykmStePOteCuUTEb7QqoajtvdH9/SIjYKtKz2FL0gg7t&#10;xj6XYWx10e8iX5tL4PPgRoN+m5fzLKE8j88u5lKDWhjCD8Zy6Wu31vkEqMGof55wq5K4GLJCoSqF&#10;zgRWBrM0Ns+iOXzQnd++/Siw3N9oK+Fyl+HSeHI64ZDaaKq6XyLGiCarI95vjjlPj6hM0FBvbi0t&#10;egvsMHebkGaRTplEmYsSiGubun/s39+XcoWHHN3ml8Upy3zU3FNZB1xlY9IyxhzKFOg6LpQ16qOg&#10;JvIVdh9A9eM5oRNrwibd2p8NitKELIsR79ZH/DQ/Y9njztt54nZWXvt2FTAKS85GKUdJyjjMelQT&#10;JTsm8255tEsTME9nLPMxlaiGPWiNcelFkXy7xOfEuF+kdci7dOqqogb9nIc9OmzXQRIow0mScTLa&#10;EHY05O1G/S4XsVG9ymgqE2DobLIOvX4rW4n5eJRynGTWoO9ltA/j63YMxtRD4Ov00DuoTvIjjksv&#10;c0MwF8I1KKNa0s0gYfk84Z1Yql3AdQrxOeilIKU4DnS3JuRXDukbJAFWoaPxqDXJrDucGhqvsWDZ&#10;b3kVkVVJT2IPICtD/nz5kr9cvqASveV5vvuS4Y2XJjQggna8WMtu97NAl5pzx/vpNKI2Aeep3YDk&#10;taNnuPstjWaRx6RV2PMq7oWtBxAo4XiUc5zkPe/nsLReRzPWRa6Ne0EzLyb8f+9+5L+ef89VNqKo&#10;bS2BLgv4pp7i6WTd/x+PMn44vnJSlf1qvjvbhFsvtapDVsWItIqvJV/fpgCkOpsYsEWm3q9mXGVj&#10;ShM6L337dHbawDfhOEAJYVDzYrzk1XhJpDtq/g3f/xNXcfsYG3h3Rn2TY3OAnt611xGCoOZsvOJs&#10;tCbQpsNU6lOqBgz4HPiqDXq76CsX/lRILUgq6LkhWAqqaqLs3aj5gOcCoSnf7oMxQQnBUtDnBrWR&#10;xtvry8cMXhformoKayiG2myVWd8R0jcvDIp1OWaeTRsvvTchyjrgw3rKu80R62LcqG80A/YezfHy&#10;mtLR4lZODctX2ryvt7TrVVQIldFcbGZcZpNeNUwFGGOVRCrj8wEO0M86p1AiBKrmbJRyOrLexO7f&#10;hqmthe9fnrZin4+AEoxo5vmEXxYv+NPlN/y6PCWrXP0AwFcBvvX9SbdPWIWUozjn9XTJJCxo9PRd&#10;I/bpBa2PXlHWAZfplFWRuDmvP4ZvPUfDYbf9d+lqJ8yzKaUJep/dJa5kZUXbz2llmEYZJ8mG4yRj&#10;FFa90fCpfAJ/X14GtjQh9UHNHOkZ6loZpnHGLEkJgwo9JMcOeER83QY9tBX/cLabAVkIzI3VpXdj&#10;t+cfGFa/54FmwbRLn64V8RrCK4O5qpHM0BzhZN8GFz3NgubD9VobQl2j9CE8YN0cBYUYzVU64d36&#10;mLxu6+CJEoyCShSbIuHD5pRVMe4Nzft65JoExCZCYNWwrDF/v72c3SC2vF+lrJ73PB+zyEeUPb51&#10;u//oxzb2fZ6tUpBCiFTF2WjDWZIS9gyPoUQ9tFkOfqPvw3aCwiirOFWYkL9evea/n3/P+XpKVnoJ&#10;R/fpTnGsm86vHHfex/xCbZjEeVMlVSvToQDucx8e9s1mdcS79Yx5OgZfvKz3iY99tWcS4Cqb8PPi&#10;JZsy7l93l+RdpXqUGFukrmYaZXx/vOB0lPa59J8Y0/2ImN3I1PUBzRxRzWhRrr2hqol1xTiwSl/9&#10;pzAYCwMeBjdR4796g56tyJgyQCqopRAuhTC3v/dV9lRH6WDAlw1f8dFKyIEqbXSGlSCFgPGLmHRi&#10;8AO6UFgO/SQqiHTd+e2OkM7nnZdtkY8530wo6/Cah86IIqsiLtIpmzLpKcTc18Dw0X9FRzbRL9/3&#10;2Ms1xrxqVbJErHFxvplylU5u0F+27a4lcPkA+1P8VMdHiwKtIAkr4rDcMjoHowNoI3CO9uJzqAyK&#10;oo55tznjv334nj9dfMOvyxPWZdx65qFDy7z5xXmnkYImVyMJaqZRzizOiHTVM0h3oYjcNE3VEpJV&#10;CfN8xKaMMO3wcgvbHb6gVfbJR7xbH5OWSUtn8ZGFHWDHWmfzqWzF5j+efOD1dEmo5N7PQmE30Osi&#10;oTDBbg27pa0dfwMKG/lKwpKjJCcJqt7xQ57KgM+JwaCHlsKH89IXgloZokvPpXfhdzfpWM/bsAh+&#10;0WioNtbsUcYWkVJzaTXn8cbZ4Jm/DQohCSqOkqxZzPbWTu88a4OtEDvPxlT1zeXVc6e+sSqSw/HP&#10;94A35lvrSlGYiFUx5jydssiTWxf6sg7Jqpha9jdC+t5+XAGwmsBl/DfP8ivs277gkM/nFHEGKziK&#10;nZdL1WR1zDyb8ZfLb/h/3v6RP1+95CIdN7z55jOf7Petua2wcq9WISXrqCl1ozY7eLyhtykwokjL&#10;hFUxZlNGlN6ab6rByt2+oKnFsCljzjcTNlXcSsZ29o67oCc7izCOCv7u5APfTBZODrc9/Z0IYsom&#10;Ai+KMVm1HUnYk2LWCaBZymHNKCh4Md4wicoe9eggvP0BA+6Ix1/9nggaviR2wpBcMB9q1LkhSiGo&#10;HIfWG/Vf4yr4TCB4p5NbJgTiDOKFwMJAJn2q1fCqr8EXSbJe34KjeE0cFMCnea4fRXfldg/fiKJ2&#10;yhw3IatC3q6PmOdjKomaSr+PhcaYxxoqldH8snjB/7j4nlU++mj131Ux4v36mKwKd+Ikd3Gt7zpP&#10;qOckd+ew5+6faIzBjjG3rX6inCfYf9WiuUpP+JfL7/lPv/2Rf37/PW9WR2yKmNo4qohTNvGFCj/e&#10;iC6dC6Zxwd+fnfPdbEGkKra3q7uMom6AC6CUgL/OX/I/L15bBSXxV1H3/LKfEWyRqVWRsCompNXo&#10;lmqfu8C1TECrmjjMmSYZx6PcKmg1SlS3yNK65+v2amRlxPlmxrpIevehlNprbPlx1UYUrFLRq+mS&#10;WZyjdD+iMGSoDPhcCD99yNcBX7lO+ZrhFcjSoMaK8DjAaCC08Tbv2ThEWHzAI8B558Fu0gJHtQku&#10;DWZji0gBtNJvw0u+BvdstDLEumYU5oSOcrPX8uUfd8djakQ5KcfrSkO28mrAZTpmkVtvXKQrIm06&#10;xYA+3/Zbet+s0VeZkDerE/569YqN9xZ6425LDWOZj3i3OeK72cW28uAeDWoRaUMU1E4acduT+Hj9&#10;3LFbnM3m2nJgO0jA5cK4JHhnmXkPvTEBtWhqY73yy2LEm9ULfl6c8dP8jEWe2NwH4xWVuhSdTz07&#10;5851x2slTOKcH04ueDVe2sqwHWnkfdYV3238V1aHGDQvJmtmSd4Ys36pu8tjbmdC2/ZpnBNowZjD&#10;+ATt+VWjf68VCIZpVHA6SlnkCVnlk97llqhp/06KOmCe2TnBiEZTY6Mybju7zzNufT4ohFFY8s10&#10;wW/jE96ujtiIrWht6VV33PB9TmxPPco7aR61VQP2xGDQd+A16T3zVRmF2gjqwqBGGjNyHLqeNv1g&#10;1H8xEOstUW7REISwVoQpqPeG+q2B0k9srg8MdJub4Sb/KDBEuraa0c0qt+fK0OGCGNHU10qE92HE&#10;6rsvizFX2ZRRkBNpV21Tfd6VqjV8/GZEk9cxF9mMd5speR30PLvbSX7LPOHDakb2ou+h39nc7lhs&#10;3vAYRwWhrhu98z7R43Gg/NhEtZztB7iOdFzYlmajMU69pqwj0jJhWUx4uz7mzeqYt6tj5tmIrIqo&#10;HIfcU2vuY6h1k2UVEAY10zjj5XjOLEn9tgJvaLZkwP0Q6prvZgtGgaGo7YbFGvI2eVPde3qz9xAF&#10;FS/HK5KgQB+o8/T46dgaotMo58V4zbvVjEWnBTduQF3yuvfSV6LJa1thupKAUBnb1gPsXbtBQAGS&#10;sOSb6RXfTI95uzqh2mjSMrJtaaI4jz3OXHTI9UW/vwQXv+jYPwO+TAwG/Ra8Aaecd1BlBq4gONGE&#10;EzChggD8Tn/o+l8OvFeundAUOodgYXMmJLemTbOhe/wZ+ElDKyHStdOLlr7X6gCLZi2a0kRUznPa&#10;NfDsvsG+RyMKMfB+PeWn+QuO4xXTKMUXC/ucO24f5fMJ13kdMc+nLLIRaRm6KIN07Ox++L+oAzZb&#10;yZZN5HAHtFez7ysJc8ZhThQYtHt2/sjHRFPkr+uiPrRF3/H+iyhKE5GVCasydhSSEatixDIfc5FN&#10;uUinLPLYcuX9etB1CNzVmAe6FAytDaejlBfjDdMoJ9IVxlF4vJd+n+J13ccWIJwmayZh0US8lLsP&#10;z6O/75X8/cRBSaQruJUMt9t5u+vqNM55NV0ynp+hNu64W+YWTwP0qEWTlRFZFZHXEYGqUVQ0CkL7&#10;RkF8hEMUga5JtOG72ZxFfk5Wa3IXUbB7yG6WwOOgcSSolm7WtEa5ecZHQYd170njtuKvtxr0Pxzg&#10;4UIAACAASURBVP/jP6gf/sN//PrIX6pdXECQXKGMVbxRU0UxVRgtrVdr6PhfBPxk33jKxNJt9Nqg&#10;LwXyLtvDLdTDu70BHcNECeOwIg5qevrZcJBnVxtNUYdWS9pzlrunb5L17O/erY4IlPDj0XteTZbt&#10;wvSZ2CTiG9Px3G3KmPebI9Zl4ry7bXtv8jIaUY0n2KNHB7x3m1TTGOuhLxiFhYuo0PIyHply0zw3&#10;ZQ2KWjRi2vbcthDdhw3tjzMojAlZF2MusiPerE54tzriIh2zKhKyKqA2ur+JbAyyvkPgTrdGp/yS&#10;EkJleD3Z8O1kZZWhxHvm94/4WgOz7fcaYRqmTML0o5/ZD+3Muc/ZPO2mOSUwizNeT+ZMoxytDUYA&#10;0dhZuv8ObBdqe0RtrALWpkxIy4QkKAg1t3em+6KjZOV74jfTBUZCPmwmLLIxpdFWJvQave5zjzXf&#10;Rvuzj8z45pjW2/VI7RtwCAwe+hvQDaWKCNSgPtgQdfA7jQQKpf34dNPK0P+fNLqeeUQR1KopIqWu&#10;DJK1VpjqKZQM6KJLHYiCmlezFaeTNUpLY7YcJHTrkhLzKnIFl25SuPHbL2sGlCZgXcRcZkcsixXj&#10;MEOr+tqnHgrKRe384i2i2ZSxk9SMMV3z85YQvDjvsc8ZcL/c2WXW7LEa491g04ul4+rsWfY7XWdv&#10;dNhatQRcZEfM82n7+9s+1pEpvX4+m1Bd1ZpSAqrabhDzKiCrItIqJqsSNkVMWkZkdUhRt4b89gbS&#10;Uyc+Jk15cyNbQ04BoTYcJxlHSU6gOoSnAwSTWrvMnqzhy+932k9ecJ8oUhdtf7VzcKQrplHG2WjD&#10;aZKxyBOK5trXoyRNvMlFn3KXwLssJsziDUlHPGrf4F0TUXJt1QqSoOBktOLH4yuyKuHX5VGv6Fjb&#10;5s8J6c3bIqotBqjtTJPXIZVx7ASG5e9LxWDQ3wRFn25hgIVBBRCeKCRWmJjGqzVw6Z84vKXgJl6v&#10;OR/MQc8FWQtSwTCbfRxN/gH2EUW64pvpghfjNapTqEh2fIDbhpvxHvraekzlxqNoDKbacenn+ZR5&#10;NiWeFoS4RF3XpId8rf1CUQqRwBa9Wk/ZVFHHO8etdA3BeemN1aMH7LM9IP3LFzQKtFB39jtPZQ6r&#10;TcCH9TE/LV5bz+GtaDc/1yA4dSRtDXkTUFQBWRWSlRFpFVHWbXEvv51pw643aJ83hvl9jHl63lmt&#10;INaGoyRlFqcEHfnQQyRvt9OX3VR/Fh10P7UelN1m70IrQxIUfDNdcpnOSKuwkQtVzXO95QxuM2fr&#10;WMx4ObpiGrV/33fdtnsZ1Yv+hrpmGqX8cHxJXkdsypCrbEzZzZ2hSw960BnJ/dO1UYRAG6ZRyXGS&#10;oRBb6Vg0ldt4DMmxXy4Gg/42qO7ECNRAJugrCGKooiYAC09kIRxwM66FZgXUWlB/q+HSILX0ZrEn&#10;p0jwRKC2vEtxWPHNZM6L0QqnRt34A3d5ej3GjnjD1i42xignBwe9TC5oDS9RlEZzmU25yqa8HM9d&#10;vku74D7Ua+15wV3jalGsyhHv1jM2Rdxe2keBbjqPu+e0HJFVCfEBkw59EwMtjKKKKDCWEuD/pvaO&#10;qxwA1gh/tzriv777hvpjrWmCarcf0ygloTBiN4nG6I4Map8GIc13rnmA7+2Zp29vKiBQhiSsOB2t&#10;OE7WtjJs5++HgG/m56UNHnAN7D1nIQxqfjw5Jzchb9xYsn+5xSjuyoOK4mIz4W/zE348fscL2iG6&#10;b85Cs3lS/c18oiu+n52DMuR1yE9XL3i/nlL1aHS+fQ9j2Lc5YNLp33akRI7r/+9fvWORj/l5cUpW&#10;xuSDI+uLx2DQfwTWAdBSb1QBXBnUGIKpplbQqdOxT2R8wEOhodC46gEGgtRRbRaWaiOdrdu+CWnP&#10;Gh1Po1IQKsM4yknCsrcOfMJxdiu6/lBRYLBeI2P0lk56K0XZXYMEqIzmMh1zkU74u5NuYunDRtI8&#10;9c4jrwPebU55tz5mXSZUjdThx5+N3cRo1uWIdTlq1Xr2ahydnRKMworXkzWLfExazex63yjv8KiL&#10;uqW6wKaKuMrG1F15z5ug/Kc+fV6gUyNB7Gf9O4EuyenePPnboHxpWHf+aVTwarLmKE4ZhQX6QAml&#10;zwpu3fUPLlCG41HKi/GKaVSwDEZ2I9r0Dbb6bNsfDIp1GfMhnTLPJ7wYr4h0ReBkbQ+Rs9CNACux&#10;Ur7jKOf1ZE5+Fjt2m+IyG5H7YmS+fx18TuqcrzNulBKiwDCNC15Plvz92Qd+PDnn1+UZ79ZHaC2P&#10;Ou4HHAYfFZH95ZZM2q8GqrsAKKtNv6jhyqBTQVVOJcB787syHwMeH34+68z5ulaESyGcC1RtYlXj&#10;nRyM+TtBI2htUMpzsukZjbs9RekZ57Uzbs21Ba81sxT9BNJaNBfZhA/plMKEHTUHTz94mAEq3QYq&#10;2FQxf7r8jp8XZ00o29/XjUail5AURWkCVuWIdTU6TOXbrZ3SNCz48fiCV+M12j9z78V75O5v2+L0&#10;u1WH9uI9jdtfd3yfqjm3/6z7g+8fovAVYltv8+EehsIuti9GKT+eXDCLs8Y7b1VdhoXDo4nCOXvd&#10;loCpGAclJ0nuqrG22N7r+bFoIzN2c70uEt5vjrnMjiyVrXncsuUsuD9sorvqcrYAGIe22u2/fvGW&#10;vzs758U4JdZWXapL5/I1DXz14h1b0alh4Ba+huYlxEHNySjnh+M5//t3v/JvX77hKFkT6Mp9SFo5&#10;1mEJfNK4TeEGBg/9p6FayoYYgUqh54L6zSDfaeTMS621A+jxw9YD/NyqnBKBJ8mqCtSVQc2N5c13&#10;vDuP7Z38UqCwiX2R13U+mJ3c9blbHnlaxVSi+17trXfUq8ooiqwMWRUJm2rEzFhZQGskPCA51IXO&#10;jVgFlaxKuNhMWeZ3qKS5RRGoXO5AUYU388PviW197yTM+XZ6yd9Gp32e+BPp/9Lxi/SSjPc9cYea&#10;BU4mkz415eC3393nKeF0vOLHk3OmkS3w5Lewn7P42VNHS2OhmRK0MozCgrPxhstswipPmtiG2hrX&#10;yk3+3sEmCvI65NfVKUdxxizeEAdu8j+APGrrXHCRQxdmClVNEGR8N7sk0DWzKOPnxQt+XpywKSMX&#10;jerTcHb11ncjkP5cHpO44PVkzY8nF/z++JxXk4XdUCLXqhM35+NJTAUD7onBoL8DesJURmBtCATM&#10;VCEzRRVafq8PrT121cUBPhTaUmkQ0CUEK4G5QVYG6s57ekB+9XNEpGuSsEYrcxB7vuecUnYc5VXE&#10;Mh+R1/1p6rpd7lrgFrTSaNZFwrv1CaOg5MVohVA3hz0kNU5E2Sqj+YR5OiYto+tym9voUJl8ZKI0&#10;uufZ36tN3nh14yEOKo5HKyZRutWe7obqieFQyiCdxNaH7AfuYs1PgTaM45Kz8ZrX0zmRKvue4Sf6&#10;2B8DvflE/JsSkqDkxWTFh/WMt8x6cbrt8GCzVXKHlEbzdnXESZzyw9EF47AgUHXzsc6nd4Y35u1S&#10;4iODhtNkzTgsmMUF46ikNorzdELuEv67Cl7XErHviK4UrsIWLou0IQ5qXk9W/OHkkr8/e8P3swtb&#10;lRihktvNv6ErfpkYDPq7QDphLIAaJDMEC42agJwo6sge6Hw/g7f3MdGZVAVBi0ILhFdC+JuBtSB1&#10;G0lp6w4MuA09I1oJk7jkKMmJlE8t3M+k994tH0kRFJsq4jyd2IqL3WNvelXOOhNnsV+lE/7zm98j&#10;xnDy7cpWRe15rw73vruGmRHNPJvwfn3CqrRFiazD8HaTQbw3cft+ts69Kxr5Xa/ypHBUmy0llx2N&#10;ic+DA72vjpX3sCNeel7TUVTy3dGSF+MNkaos3aYjjzvMPn141k1XFj0OS15PlrwdHbfJrICdwekp&#10;09k+33q9a6NZ5glX2Zh1OeIoyQiCrsST+7bHOtB0rWZ/Ls3YjoOSl+M5cVBwlKT8tjzl1+Up79cz&#10;FnnSGPVN4bJ7QjoRrFALs7jkm+mK72Zzvp9d8s1kzlGSEjqZyvaeBzwnDAb9XdBw+jy1RpBaoeaC&#10;SgxqqlGxXTTtxNI/fMBnhNDoRQN2gq4hyGxFWH0lmLwNbdr3NKyon0J3kdHANC45inPCpjAOe4Wv&#10;u9UbRZSjzkRcpWPyKmxfz63vyq3+jgKUVSFvVsd8f3REViUEkeX8+yjaIYyodng3xA0Mistswtv1&#10;kZODU5YzC7eG0xsnQOfhVQf00ANNYnjrcrBqN6EylE7yc8Dh0NP9BpKo5OV4wyzOUMpq9zSJ1INO&#10;4C3oVF0WGxU8Ha05TlJGUYkprZJUw8zZ1qTvbFCNKIrKSkj+ujpjFBZ8O83bvLeuO3+vFnu6kHdQ&#10;iMsDEEZBQTiqGYUV0yjnKMl4NZlymU64yses8oSsihqJXrvHUL1z91rpOe/YmiCTqGQWZxyPUs5G&#10;Ka8mKysrPFoxjTc2miq0jpMBzw6fNOh//sd/UL//GivGbkO1C7IIqBpYGggF9Vqjxi3nz+/Oh0n6&#10;88Mb8+IUO5SALiCYg1oYTGoQQ1+ib3hNn0Znc6oFRkHJJCoIdE3Lcd5jB9s4jXyAXZPXEasipjBB&#10;s3jdKinaeODtS6+xRWU2ZcKimBIFNWOVdxbF/XfbPRUsdwu10VxkU95vZpR12LvCxyID3d+KQF5H&#10;5FXEgYgm9rxbC3moDaOwpKgDagkZVvnDwNdraJVyIA5qjpMNo6joRHuVoxINE9BNUD0nmiJUNZMw&#10;5ThZczpOqUWTViG3RVyakdlJOJ/nY/7l8hWTKOPlZEFAbZWG3CZ/72JTzQ8+PqxaYQYBjWEUZnw7&#10;K3g5mVPWIYt8yt8WL/llccqb5TFZFbU0HKHJFegKA2vnkPAJtrMo5/sjm5/xw/E5kzAnCUpCbQiV&#10;q+TtvfjDMP9i8bGEWBg89PeCarh5znipBLXWRO8MSjTVkcKE3mGpBsfLI0A5w1KJasQsgkwILgys&#10;BFMLyrSbrwH3hHtuoTaEukbrzjKzT6TD2+IIoBHR1M5L3R1Htxo/zWa7pTnUolgXIy6yGbNowyjI&#10;25D4AaTiesa8shVO0yphno25Ssc3eNjvdkGDYl3ErMrE6u9zmDV4+zyjsORklJNVEXkdDnPVgaC2&#10;fhZlN8AvRytmUd4c4cfMECC8BaqNpvl5J1CGF+MNfzy9oKwDsmp261zefKyTn5JVIe/XM96sTvhm&#10;uuAsWTGJ8iYKcKgx0GwxVLvxBytrGaqaMKiRoEIiRRKWREHJi9GSP5xM2JQxeRVR1CG1CahEYaSl&#10;5GhlCJQQ6Zo4rEiCkkmUczpKORuvOBmviZXdqHS9+a3K19DbnisGg/6eaPfdNkFW5UL4xoZQJdag&#10;weiO2f9AutcDbkA3JukcM6FPhL0UWEtDD2nMpGE1vR+8lx5bNrwJg3T1vXd5oB1LU8R6uo33mt3l&#10;jI13rXsip0G9PuL1+IqjZIP2K/eeL70Jdnd2G5sq4Tw95jKdst7i/d8HRhTLImGZJ59WyNkZiklU&#10;OtWQMRQPdJmvEF26jVJCrA2zOOd0bI1H72jw9IwBt6NVaPLywnAySvlXpx94v55xvpkiSjVqSNtO&#10;NEVbDE8poaoDFtmIt6sTfh1viE8rRmGJld5ti88d6rX4CHDjaPIUouZvwijM+W5a8O30CuOcAmmZ&#10;kFUxRR26qtHWOaCxlV5DXZMEFaOoYBJltgAdxuVmuIs7NlGzqxxktZ89BoN+B/gESgVIDfVGYGkI&#10;1goJFDKy07VPiBmM+s+EjiEPQAXheyF4J5jUqtooaZOlBmN+B7gkEbuoVD3e90G8P24FqiSgluBe&#10;SaGtdnjLXV7mCW+WR/zdSdw9cr82QiuH6i6kFLxbHfNP737gQzq7dvx95gARxaaIWeVxz6A/rG/N&#10;alNPIhuWH3AodJIa3Tg5G2ecjdeMQkdR69hV+7xTnzIiHyu89dhoKJB7BO863mWFla88GW2YxTlJ&#10;UNuqv+JrF1x/pqrxCrTUm4t0wl+uXnI2XnKcpES6RDeJtodfsxuRhsbpoJom+XiNNfiFSSAkuqCO&#10;NSJuqyGqF0GwVBtDoKxjxebpGCfP658bncjDw9bhGPA0MBj0u0DaAYoIUoJaC8GVQSKNSbSjSEpD&#10;BRjwwHBeHC8dpmpQmaAvreY8hdiIiupSMx670V8SOguBsnSNSVQS9NRjDqEVDnVtZSezKrLjZ4/T&#10;pWXERTphVYwoTESsSwJlXOLt7h7SbhKvMYpaAq7SKb8tT1jnSXs7OxRrEazMXmmCDm/28BE/rays&#10;nb6mbjOE5XeCp1p6jzCWO//D0SW/m81JgqLZADea5bteBjp5QKrjxXhKUI5SJHsJD2znkYS6YhJm&#10;HMUZ0zinqDW1q5EpIp2Nfeccqh1JBlgXMW9WR/y2PGUSFrwcL0jC0p2jo+l+IJ9Ps8dTLRe+eSbO&#10;svfR/yAouW98r1HW60xqjQqQN+wHe/7Z404yCj9/7RVjt6HwLPqGuqFSQZ0Leg0+T7DF/tXoBnwE&#10;HY6id38FuRAtBbMU6rSTWeSOH4z5u6OX7OrWoElUcBRnhKp9sCKHsSsqE3CZzVjlo56G+728kK4h&#10;hQlYlTHzfMK6GGM6vHYvfXdfyNaqaESTViM25cgmtG1Vd5UdvaeeHNT48OSwFUWt0WmunXPX9n7t&#10;aJw4DgoYByV/f/qeP55+IAlqrrtP7w9vuHkjTlxOiBF9gC+FMYc4l90wd0UKdkVrlNp+qTFEuuQ4&#10;STkZpUTadB67utFobXXhLQqjmecJf758xV+uXpFWca/fN7SpB1q3LRUIp4ZD42Dw+T33/fJRH1Ed&#10;tT3VTpmDLPOXj08lxMLgod8dDU/SDaZKUGuDvoAwBjlVSNJZiAfqzcPAR0vEOzoU2ljefHguSGqQ&#10;2s6USrU8xgF3R6MahF0QtTaMo5xJlBF0DPqbwt13QXfNVFjJxst0wrLYrrJ6t7P3JANFkdchf5u/&#10;YBoW/LtXOXFQ2cWvO4bvASVdE9hWtF0VY1bFiLwKqE1/E3K/a9gObRd3hZGgSW3zkaVDbEgVtthR&#10;HNRNyN4FuYbCeDtCtRwYtBJGYcXJKONstGEapbS+We9J3nGj15VPdlGxZT5hWYypTIAx+7w7ez4j&#10;6ppn/G6fhiioOEk2TKKcSJcNvXGfnIFG4tOdI1CGs9GGV+MN71dHrJvz3j44uvOCMZqCkLfrY+Kg&#10;5iRJ4VhxlKxdBO9hPPXQ8da7m/EEnL3lJFVLBexdY8BXg8Gg3xVu4hblDEUjUIC6tNrOdRJgIjf5&#10;qs7kwH4UggFbULRhRhGUUQQFBHNBnxvqQtwcrxqDf3gB90SnsIJSQqCEOChIggLt6CuwO1HDp5nj&#10;zlIZzSIbsS7irk7DnSkK7ea5Xbx/XpyRBBW/Pz53SiN2k7fLJrtl6FvvWG4iLtIZi3xEWQeWz9vz&#10;7t0nstD+UIkmrWKK2lKFGurNAQxuAeKgYhwVJEFF4LToDYeNAnxdcNFabPLiNC54Md6QhH6ctE75&#10;Zj7a5TKdTa4Rm2/ybnPCz4uXpFVMbQJ23VqL69NGehop98Isyvjx+IJvp5ecJtW1sN1OLVMt5Qys&#10;0svJaMOr6ZLR1Qt0nuBKpd16hWvzgiibY7M6Zhp/6za4BUlYOc12uWbUPwS8YX8DU2iHkw32xdeM&#10;waDfB6oN5SHYCrKpgSWEK4WKNVWiMIE7YPDQHxStR7ElCQYZxOcGdWWQTKAGr2WsBq7NDugvxloJ&#10;oTa2SFNPrmP3tait2Gt/rkVTSHCNunJ3O7ZfedWIlatbFQnLcsJxnTEKst1ZD52IkKBIq5if5me8&#10;38youw3cMWJhIWRVzJvVGaOg4uV40URDDhHpU8AoKDhN1ozCsjHoB+yBruGqrEF/OkqJgoq2J6jO&#10;fLTn5RRUdciymPLL8gV/uviGrAp7tLJd4KleskP+igDTqKCoQ7SqOY7XBI7v2FR33aHzKvpUMKXg&#10;KNnwYrxkFudcBhPyOthqyfZ1/EZbNe9KxPLpf5qfkoQFs7jgbLxgHGbWOO4a9YMzbsATx2DQ7wvP&#10;E/R+xlLBRgiuQGJBhdpW4mmO9+o3j9fkZ4HGNm+5pLqGYC0E54KsDKZqF5BdF5KvHdsVTENtGEdl&#10;y50X2n93t+jx79Gzur1sZc/evtf5/RbB/lwZxaaKuMqmnI42JEHWiQncgxDTnhIRRWlCVsWIN6tj&#10;5vkI0x3qOxoAvj1ZFfFmdcJJsuHFaHm4PBx3niismMYpSVChtbHRq8Go3xF9Yz7QwlGc8mKyaihe&#10;nQMOcRUAyjpkmU0438x4t55RVMEDSp1+GgJsyohKAs5GS348DgmD2v6t8Xbv5ldpGClio3pJUHAc&#10;b3g1WTHPx3zYTJr+ezudzu/G241VXoecpxPGizPGYYUR4fVUiHRJ4Pj5TdLpMDwGPGEMBv2+ULTG&#10;fGPUg7owBLGmOhJU5HMyZWvX/8ht/8Ih0vp2lYE4h3ApyNwgqZcB87xLP4k/bpu/NPTY4kqIw4qj&#10;JCMO6oM/Sk9Y8NViD3EB5bjhIoqsjrjMprwqFpyNWoN/m3d6GxquK63RkFUxq3zMYjMiK6Oel/be&#10;ze/QARDIy5A3q2OrTw0EH/3wHdHJ+wl1RRLmhEFlawrUB7nC14mO1xdoKCHfTq9IgrK3vdxn89vl&#10;koPNN1lXCWkVUdb6cFGWXdsoirIOOF9PuEgnZFVMHFYEys0XHUN613Z19tSMw5I/nFyyLhMu0hF1&#10;Z76/7SqtnDR47fqyDvh5ccKqsPK2SWg4SWxUzG8imgRfhkDvgM+LuyTEwh1VbmBQuvkoGtoHLfVm&#10;Y+USw0shSEGL6hALBmN+L7iJuDUBlfXOX3mqjU+E7fhgB2N+LyhlJ4ujuOB3R3OmUbFloex7Afsm&#10;jdFUdUhl9P7UgS0N98JVibzKx70Wi99kf6qJHe15BdSiebs+5pflGWkdNZ7RVvN5hzb7TqqcsVbE&#10;ZFV4LUFx1yfuC9zYS1guslaDDv1+kNaYFxvFmsYlx3HKUZRe0/nfZ+4X1e3TiqyKeLs6YpmPqI3q&#10;5bPs9aV2/6wRRWE0y3zMh/SETdnKuLonsHv/7T0Mm4B7Nl67qFttZXT5OF3I0nd85FY195pVIVfp&#10;hD9fWfrSRXZMVsd26egm9iK9fIgBA54KBg/9IeDs9GYHL2ITZBeGMFYQaCT2XPoOhhDevXGtKJSn&#10;2mSgzg3MDVK3j7YRFx2e856w+s7HScrvT66YxTlKScNDP9TjrUxEUUcUVUhVq70WzW4SnAKKOuBi&#10;M2GejahFoz3Jx3voPzEeW8PfRhHyKuLX5Rk/L88oJegp6+ySuGqdl9Jw7w2KymhnqG3d273OvH2N&#10;TlEbgUAJoa5RneVgmJp2g6AYhRUvJytORilxUKIxnWTY3Z9sl25iN7+KdWmTOpf5qHde1fn+eSDN&#10;d3+H6yLh7eqEo3jDLEpdDpOdu3fNZ2rora4DB7pmFqccJymTqKCsAwoJPnnrPcUz12ANVKL4dXFC&#10;ZTSBtt75F+MFsa7QzT36tceb98NYGfA0sJ8LbEALv1A2E45ALqgrg15YL72qfbhUGqfxIZybXwu8&#10;MS/eyyiAUYQriC4EtbCJsGKk8UQqz30csBcsu10YRzkvxwtGUdGEq72m8r7wEpObKiGtYso6YL+l&#10;sp8cWxnNsohZ5SPyKqEmaLxzzXi8rW3+mzs+r0NW5Zh5NrYVXc3+xpS1dbY88aKw0/T273fr1Ir2&#10;PgWb5HyU5JwkRStdyT4+1K8QvY6jOE1S/peX73g1WVq1FGV/38iO7gsfzZKArIq4ysZk1WPTpa5H&#10;kDZVzEU6JS1joC+Dud3P734V1fZ9sdSmUZhzFGecjnKSqGobAB91o3sffnc8GFGkZcT71RH/79sf&#10;+C/vf8fb1QvSKml2wN5BgOpstO8Q4Rsw4KFxL4N+oN18As6otz8rpAJZW+pNsBB04TxwzgBSQ8zu&#10;Xmg8ro1nFVQJwcKgzwXZCFJKb2M1uE8OB62EJCiZximhrrb+un9fFqA0IWkVk1chlegDnLWlwRhR&#10;zgCa8GZ1yqaMe3zcj93D9qYwrxPm+ZRlkZCVYV/ib9f+tsUK8wZGLYqajh69vaEdL9L342olnI02&#10;vJysCXvJ+8OguTOaeQkiXXMy2vD7owtOko39u/jIjez82qxDun0/tWgWxZirbMqqtJvffhd9/PeX&#10;VSHzbMymTKhN0LetZQ/amK+EikIjhKpiGme8nKwZh1X/ztWnqTHb5JxaNKsi5qerU/508Q1/ufqG&#10;N6tTFvmEso7aKtONMd9G774s2PYOm/enjbvy52Hw0B8cdh1sR7rUoBaCfm8Icgh66VGugt4wnu6G&#10;JqShUKIIaggzsTSbqxrK9tDBmD8gXHjbe6Z6GypaGsfelxFLMSnrgNp0EvwOFWJxVJN3m2P+89vf&#10;82F95PqUW9JuuwdHp2thNwbzfMKmTMi3jZXDNBacLnxlQvIqxjgZz0NF9gRbXOr1dMF3syvCoG49&#10;yE8urPXU2nMdgTbMkpyTJGMc5s2mty2ItM8mrM3fQAl5HfDT/CW/LM6cMd95b4+0GesXdIO8Clnk&#10;CZsypjTX80AOMGMA1oiZRgWvpyumUdHMS/6Qu9RrEmhlbJU0j/BiM+Gf33/HP737kX+5/J5VMbab&#10;a7U1J/joXRPK+zKg3Lw+4Hlg4NAfGI3EVTeJJjOoBQSXCgKFTBUmcOxu8Ub9wPP+GLZ52gqFzoTo&#10;SlBLQXJLtekkNAzG/F1wh2ckKAKESBtCbejo0DjqkzrY4zaiqU1gjfmucsgBLiCOIrTOLbfXe9wa&#10;nrP303fovXahb40kzxG+ysb8PD9lWSS2kBRdzv5+7Wzaiy2KldcRWZUwCTPCoDqowaYRZlHGUbzp&#10;Vf19eniqg7k1hkJlOB1lnI4yV6xr/+fZzGgdLXREUZqI8/SIi3RGbXTTZ2305nE8Gb2cFQW10aRl&#10;xLpI2FQJgbJqNzT3tHu1XDvL+7FmmEQZ306v+Gt8SqgtB960B34yd8Hz8m2ibNuurIo4sevfmQAA&#10;IABJREFU32gqo8nrkNIEfH90xdl4SaJLAmXs/Upb9Ar6c8iTx5fSzgGfxL099APt5hNQHY+Az52p&#10;BFJDeCGEF0JQetUbmkRaL7M14DqaRFgHJTYfIVgL4blBbaRRtVGqk7Q04OPo800+Ci9ZGem6DdH6&#10;zx3wcdfGLp5iOm415zXbGT21G0Xp1GPW5Zi0GlnPtzfgt2gR1vDonEoUVR1wvpny0/zUytx1/n4o&#10;b5dvQy2KogrZlDGVCQ7frRVEQU0cVB1Sj8dTmJFk69+nhL6aURgYzsYbTkabxnD1x+364pr+5/0U&#10;gJGAogxZZCNWRdyXqpQ+V/3zwiW7uvYYURR1yCKfMM+mzkvvTY79Nh3SiQQAjMKcV5MrTscbJrEt&#10;lNZuwu8WtbBrhzRGvSjB0CbT//nyJf/0/nf86fw7ztcnrMsxRR3ZDVVnMmz7hDwtJRy5/l/FQNN4&#10;Thg89A8E1dHbFQFKkLlBRRCcBkigkAAb3nPHfzE7+s8M5XkdbrLVJURLIbgwmLlNhG2YS+1jf744&#10;eADCU2luP2eoDdOoYBSVKGXw1sW+7I8tWi2VCZrwfP817nG3W9Uha1HkJmBVjFgWI8ZhStic3iXd&#10;NS76TsxeCXkVM8+PuMpmjhusH2zcCrZ+RSmaog6vFQw6jK0gKC9d6TqActdV3QjJHdp6ONxwtqc2&#10;pruRWPtfQl3zcrzibLQm0HWnErHijjblzfDRXmU3lHkVsyqmrIoRWRX1E2197tBjoVN+2Y5nxbvV&#10;ET8lLziJF0xD2olmL7ap6tGLNEKkK15NVnx/tORv5oTSacrfJ2rReurts/Y0GiMKU0a8WR6TVwFX&#10;2YhvZ0u+m875dnbBLMobuo5HIyHacZzctebFvmgjO9CfpPsz6m1z16MOt13HylPaPB0I9+HPw2DQ&#10;PxxUl1OowAiSGmQJwUJjQjBjN3m44dPMB09p4Xpk+OfjZQW1AZ1DcAnqSjAbgdoa+vuGcb8o7LUY&#10;Oqh2bW2M+d6C1NqygRLGUckoLNGq9UeJN1b2bwqCIqtDNoXVdD/ca/RJ0hYithLtPB9zkc44SxaM&#10;grYd3gDDtamVqoS0TvhtdcZlOrORhGsrz/6NbitqWm+fT4z1BkYTINknaLH1H60McVARadNWu30k&#10;bq3ti47c1PDGH6Upt8K+iracoFZCHFScjdYcJWm76d03fGU5X81/DYqsjlmWY7IqojTbieOP+6C2&#10;motB8SGdMl6c8K9fJJyyIaBTlG6vLta/V62EF+M1vzu64v1mzKq0Bv19nR+tkmU/ElmLYuXqQlym&#10;Ey4zu6mqBF6NlyRBReSKtDnCj4Obe/wmkIddp6wd0amZ4RV4VH9eM2KrcTf1M7qff5CWfRrNLH2A&#10;qedjG5bnisGgf0B4+kdTXVIElQrqjSHQmjpRKE3D9ftcu/cvBn4970SsdQlBClwZWJtGNQi8AfrM&#10;n96hbs+vVa5MvVbbdIv+ZKiUkAQ1ka6tQe+LJx2iPa4tRhTLPGGejxqFGz8p77vItJ43aa51vpny&#10;Njnmh6MPzFTmPEPXryTNN80qH/HXqxe8X8+sVOWBef5wd9rOvlT6xm5XQhTUnI4zVuWYdRGB0R81&#10;6K/95UC2v3doP/VJ0JfnUmIpC2FQM4lKZnHKKMgtjeFQbKGOEdZUJy4SChNci9o8Nqzh2o4JL0W7&#10;KkasyzF5vWYcZIffLCpQGI6TDS/GCybhKwL3jup7RJra0znvfI9MAzi1rLwOebM6Yp4n/LI45rvZ&#10;gr87ueDlZMVRsiEJCgJV43Memn7dcO23akv4jfrW6+z+uudsv+Z578M7WnDOMLs/ljYCZ4Km5kcl&#10;nuLoox7X2/FZ0Ilk7HuObkDiuZsEXexk0P/8j/+gfv8f/uMzDHAcHl5buqGElFYvXU8gnEA1U0hk&#10;jf1u4ZqvqRPeBB++bJKMEbRRBCsILg2sapsIK+2G6Xk+M3FrkbvLAy7gfmFRON741qLXZZ7YkHZN&#10;qFtvE91/DwBjFKsi4SofU23d5yHuWvWiD4pFNuJDOmVTxdQSoDA3rvvKebNKYw2T882UVRG7egj+&#10;hB2p1APBP2djNGUdUoveuuZBrgAIUWA4G6VcphM2RXT7R3xfFGVpOd3T7As3V3oj6GMGy6Ojo+ii&#10;lPBqsuGHoytmcUYQ1JamcegJSWwl5ct0zNv1EVnp6Da+QthTgaJn1Fe1Jq0iLtIjzkYb4kmJ5sA5&#10;Y+5k47DgOEmZxgVJWJHVwV4732Y8eztXgRHB1AFlHZCWIat8xKZIyKqYl+mK09Ga4yRlFtl2RLqy&#10;DhNx84PqW53donbbnPvtafaaUQ9NsrQvStdtvZfYFBS1CcmriHWVsCkTlvmE35YnLLOEqlf18vMt&#10;pEJnzHd/eYAT+9n4a1LxGTz0Dw3neW/cjBUYY1BzRZSIVb0JwTRWkh/wz9I6vTO61WCVWENW1xBc&#10;GPR7g0ldASloNkLP0aL3odFKAkSkR3fZ/ZzgDfna2LCrp470bCjPdnBeSK3sp2oTNJPwITSMRRRG&#10;G0oTsMwTlpnlph8e7d0JsC4j5umIteMiR7pyofLtJyzUErAuxyzzCWvnHRUfOXCe/YMZ8z2Pok0s&#10;XBUJeRVSGr3ndbY2bc6FFSCcJCmTqPzEMFJUoqh8nzQHVrEWRWUsKeNJJRRuw3uglaC04fvjOX9/&#10;dk4SllTG+YYP7YQWRVmHvFsf8/P8jKyMOsbd/b3QDwrvjHHrWlmFvF8fc5psOIrXEBw2YbStTgJx&#10;UDGNC0ZhRV4fqOBWZ95VHY+GoCgrmyQ/L0aMoxccJxmvJ2u+n8353dE5R3FKEnQUcTydjHbT3jXQ&#10;P4Xtwxquvo9Cds7uqXq1BGzKMZfZjF+Wp7zfHHGVjllkIzZlTGE03qnfbBB2fFR3vQfjqI+VCTBK&#10;33Bnu0MBpcs7ekKj4l64L38eBoP+86ArhSVYQ3Rt4FKhp0KQOC+9pvHCem/AVwtpPdJKFGEO0RL0&#10;3CBrAxWNy+Q5G/N5HfFmfQpK45PwDnanAmkVc54esS63PM4dKGzYelPGfNgcEelvUPpwoVkRhVaG&#10;dRmzyCbXuemHzADuGD5GFMtixH//8D2rfMLRKL1VarAWzboY8WZ1QlpaZQvc4tz1sB0SftlfFzFv&#10;VsckQcmymOx1He+tayX27DjblCMusyl5HV4ztPyRAmR1wG+rU2oJmEQ5rZ/+MMumoMiriPPNrNXc&#10;eWrGagf2zhWbIuLd5phlERMFZudKvh+/kjVSfl2esswTShM072U7hfyx0dvsKyiM5u16hlavWZUx&#10;0bXCdIeAnSfWRcIiH1lj9pDnhmYH35URNUBhAspSU9QBWRmxKhLONxN+XpxwMko5TVKOk4xpnDEK&#10;S6KgJNSGUDnv/Q39+2NvU7o/iULQ1vFjAicsEJDXMesiZlkkLIsRy2zMIh8zL0asXUG80tiaH4Y2&#10;IntI6d3bUNUBizzhz1evyKoQfeDxrYCiDnm/OeYqHVE9iIPo6WFng36g3dwPvmS15XgrpBBYWk99&#10;kIA51hjdeg+foX16NzSOecf3MxAYCDZCcC7ISpDCtJrBD+5LeBx4D0Zahfy8eMmimD3Idco6YFXE&#10;LPOR5eN2eZTQrCqV0SyyhF/UKYtidNj+6WyRog64yqfXvCqH9H57mVhvIKZVxL9cvuIqm3I2Sa3a&#10;yw0wosirkMt0TF6F3RO6vnpAKlRn/9IY9MtjahMwi4vdjdvGmOfaMy5NwLJIWBVxj5fdNxOFog75&#10;ZXnKPJsQBfXBDUnBUjTO00lnY/F0lxnBGkAX6ZRaAgJ9XZ/pkNeqjebDZkJRW/68T/ZuEiAPftXd&#10;0ERO3bsrxVKFijrgPJsRKPMgb1XRzlVFfVPS+gEuQJu0rlwRKr+lrYxu9PcvNxN+UWccjXLOxrYa&#10;8+koZRqljKOCJKhIgoJQu0RaVbsoqKCVpTluU9oa+ozQJMz7CG5ZR5R1SFZHVgmpTFhkIy6zCZfZ&#10;mGWekJURPl27eTZd2tZnUturja3G+7f5C96vjh+EFmNEk9cBeRU+UMT36WHw0H8udEamQhCjULmg&#10;LwyEGjURiOiQ5Z4zL/x2NMZ8xy+oKmWLR703kDZxXABnnD1Wax8GfnKrRbGpIv5ydUaoraF56Fu1&#10;lUh1YyC0jeixPsjrgPfphKs8ccWlDgtxbbnGCz7wAqPoK97URrMsErI65H06+eh91UZRmqCXsMuB&#10;jXm4/o5zE1DnI9IqItAHKFYk9iqy9btKtKs62mnLFv2nrAMuN2MWOjlstKgDI/Y6ngN86IJdh0Cj&#10;YOZyCS6dJvxDt1FE2bHa+6W6Zvg9CXQ43UYUWRU2G8eHVMs32E1hLV4B6GG2Dm1itGqrxrrx4qOd&#10;tShMnrApQ95vJs6Ir4hd7Yc4qEjCinFUMA5LRmFlxQeC2hr6yq2BznNeuzGa16GNBlQRmzIiqyKK&#10;OqSow97fC/dvWQd2s+ETcj3PR7XjWzUbxIfvSAYojcaUEWkZPkzf9RsetnrAM7QZPAaD/jPCy0cp&#10;r9VbAyurTR8eWy5rFQPaGzJPbyF7SHgVEp/oqrCa8+FS0HNBVgZqabzy4oyp5/R4GmPWGddVHTA/&#10;FA/0I+g9Q8+nV217atGkpWbDRxImD9WOB15guoo3xhlIxZYh+9H2QW9sPoQ/tjm3WB5sbTRZ9bDT&#10;dfceevfn6Dn+eT10O3pt6nhCn9Iq3PPQiqUJ5Y/QhodIxj4UbIGm9llVoqgMwMPPZ/12PNA66qWS&#10;u1E/b9irNuk3rwJyAqSI0UoIlBAoW3U7DAxxYBgFJSMnCxwHNZE2BEFteffuPD5CU5qAsg7Jq5C8&#10;DklL+2/VGO2ayrT8+e7IUX6DgP+ltJsQxYP3o2uSvA96tQ62lNme3mjpYxf+PBzgvgbazf1hd/VO&#10;TkqBGivUNwHVt5ripcKEWHoO7W7/2Rv1jpvYpXxoUYQLGP1q4ENNNTfWIcpzfiadZ/Aol2+v3fVC&#10;ftb2+AWGh1xguobiDp/uPZsDN81eYa/27X31nhG91R8erR1PDY/7jp6yMd/ikZ8Rn7cPNUpkn7hf&#10;7ydXWMEB5TbMjdpYszHoRALxieLukwbnhW5M9IbT7z/x0bY+yth6vP7w1OYS3xLV+dljV4N+8NA/&#10;Arp682IESuDKoCeK4MiOYKNVs/P/HFnnjw07B7aceGUgXEN4JcilgY3Y5+bChA9rTD0m/D090o11&#10;qWH+58/dHne9h72iau9vl0/3ns1DYL/27X313rXVDb97jHY8NTzuO+IzeFT3xyM/Iz5vH1I3zpf9&#10;aI79TXM0tT+qzwv5SJNVY63fdEjvNM6GuGnj9zjv5fH6w2P3w8+BwaB/DDTJQm7w1yBrgaUQrLFb&#10;9thyinva48+1L0o7B3rnhK4U4cIQXBhkVSNFN6fguRrzAwYMGDDgeaGfRHv7UXfFzcb+lo6B++WX&#10;EMUZcCgMBv1jQVTrlXZ66vrKoANAaeTMlt4QJ8/qaffPjWbiC70qab0XugadG7gyyNwgVffenzPd&#10;ZsCAAQMGPD/4fBsXmRefA3HToS3N7WPn29aXbbj2vpClsqcajPkvC7vSbcD6gvfCz3tc/KuGAtUE&#10;3gAjkBq4MARXQrgRVN1S6Syn/pmha8w7L4YWhU6F8EpgYZDUIAYn9zkY8wMGDBgw4MtEQ2JrQtI3&#10;fDVHfuyLmz/rRSKGAPZXia9DnPOpwtFGfKKLqUEyg74whOeGoATtUyb8QH9GKcg+OdinhSgBbSCc&#10;C+GvBrUSxG9qXOLP12DMP2aFzAMXZB8wYMCAAdv4xCR/+MJkA74GDJSbx4SiU2wK66WvlC04FSnC&#10;GUgIplEKfLiqlJ8b2xKVGitRGa2F4ErsMyjFTmwNPekZco62IE7tpy2I8hkndsXAuRwwYMCAQ6Mn&#10;4ObXMS9P3GW/i3O0q75tMGDAHXCw3jLIV+4OcQU4lChEC1op1Exj/hBSvVQUM8EE4KtSeu79l2pz&#10;dY15n4UfiFW1id4aeGeQixpMqzj/xd7svdHRBQa0UsShRuuHuX9joKxqK33W8Dq/3L41YMCAAU8K&#10;W8Z810hXnalWuMFx31UNHubkZ4WbZCv34c/D4KF/ElCuOo2XqRQjSGpQb2oCNMFIg27pEEq6XeDL&#10;gy9W441HJaAMqFTgg4FVDaZTXIfnEZW4G1rpzkDBZBTyb3484ewoOWjhD/84rxY5f/l1wSotKWt5&#10;lonXAwYMGPAYcGzavjEvvq6D/Zs0dFpxevJek7J1eD13obsBh8Fg0D8RiKM7eIlZVQFzg0ogPFHI&#10;TFHHPoPdWl1frI0r7b8K0BUEa0FfGVgaJOtU1G0KdTxecx8DCnv/03HE//FvX/LH3x31/rYPmgCv&#10;Uvz5lwWX84ysrKnqemDQDxgwYMCB0Kosu/oqYufd2Tji5DjmeBqTxLZyblbULNYl82XOKi07dNOv&#10;cw38KLqB5M6i9bU/poMZ9D//4z+ogXazO1TzDZp68pWg1kL0Tqi1ooq089/yZUpZNoPQbUi8Zz4X&#10;grcG/d4gZROHALra818Z3MQ0SUL+t39zxv/57146TuWBzi+gtWI6Cvi//+sHzhc5qPpZJV0PGPCQ&#10;aChqHzMhOsbcgK8TTbFEx4mPQ80fvj/i//pfX/Pv/3jCN2cjAN5eZPy3v1zxn/7LB/7HT1eUpcHX&#10;y37+pSU/jV5OQZeq1IleqJuO/UKwL90GBg/9k4PviOLicSoVuDQEM0U4UTZB1mnTf2md1ie2dnnx&#10;QSaEC0FdGVgZpKazWflKjfkGijDUnM5iXp+Nms3boTz0WsHpcUwYPBxHf8CA54heHpD9za3HKoYE&#10;x68W0m74BBhFAd+8/P/Ze6/nuq4szfO39zHXO1x4gJ4UqSSllDJLqfLVNTXV0xHTb/0w80dOx8Q8&#10;9MzEVFeb7OyOykyl0shT9CQAwl5vjtt7HvZxFwRJkCIpGqxIJiji3nO238t861tlfnKhxV98uMjZ&#10;lSqNqosGVhd8WjWXwTig05+y3/GYBiEQQy3fKO/di5WUtjtJKo5lRonPff5dTSo+UehfMxEJlEbE&#10;vngfdF9hDSSiCkFFEDmklntWmelHbvjTJC1ul2X3SyWwhxp7X6OHGhVkqj68s2dXJiJLmNE6O8/z&#10;B9cPYTfTQqCSOgc/oJknciLvkpjzebYmhjjiDNY6//k3GCJ5Is8tWmR3tEJQLNqcW6tz7UKLn16a&#10;o1Cw0sO30C5Rqzjcezjk/taQ4ThkGkTmObx7ymkiKbG1MNqBIMe1nyQMa1Dk0LzvoDIPL1ihP4Hd&#10;vChJLovYygxB7EVIDXJVoGuCyCKvG7/2SaP5wCHC4OZtD0Rfo3sKAp3u3HfVun6c5DPhIa9EgLSe&#10;b4w0ICXYlkSIdz2YeyIncnwROqYPBkgod6VAJFGu+AZUShMplUvsf3c9rO+q5OkrhNY4tqRWsamU&#10;HCxLIEUKokUAlmXypuo1F8eecYG9k2IIAHWaOyiE2Wsmqpz/oNlvodJESs9+/w3Yci+qQOuJh/41&#10;FJEmxyasN0BfmQ1fscABVRJoK4blaP1CGVBeuOTC0+ZgA+mB3dGInoahRodvNv7tVYrWGqVhPAnZ&#10;6UwIwigO6z/bc6SEu5sDxl5IqN7VK+NETuT4onXCSmY0BdeWlIs2C60SjaqbhtCiSPFwb8L2wRiV&#10;Yy15zf0uJ/IyJJ53BCit8YMIP4yIFGiVhq7ROjMCw0jF53nq5frRmv9jSlpRN9YJHFtSKzusLFSo&#10;lu2UPCKIFP2hT6fvsd/ziKLYSBLvVvbBiUL/OkpskosUMK1BCfRUYx8osCWhm3iEdOr9eS3Dcjk6&#10;TtMvjYwE9kAj70eG1SbKvPPA69eH10y0Bj9QXL/f49//0212OhNsK04yfka9vDfy2dgZ4flhWrH4&#10;RE7kRI6W7GgykbJK2eHMSo1/+MUaP31vDkua6OJgHPIffnmPf/r1A/wgAQO8S/S7J2Iku/uEgPE0&#10;5PbGgMtnxgRBRMHJMJQaiJRmrzPlwfaIiReSsN6Z5fMuLp6szzKOXpxfb/C//s0pzq/VkJbEkoLh&#10;yOfLW13+8O0en329y2ii4u+/W3vuhSv0J7CbFyQpnEZnSVUB0NNIV2NXISpD5CSffT0TSNMiWJjQ&#10;mQwF9hisnoa+QvumGqw59N7txJ/jiBCmGFSkNL2Bz1e3OjzYHuLYEqX0sc6tNEeBuDixyrxBYiZI&#10;fCInciJHSXJEOZakVnY5s1zlJ+db2NJAKLrDgH/5YhspJUIoE2XNZ/CdyDsis3hYP4jYidlsfvvV&#10;LsvtEuWSUcNG05CHexO+u9tjrzPFC1X2lHdJK50RMfM3x5bUKw7nVmu8f66JZUlsW9Lte3RHAXc2&#10;Blg5ggeTv/LqW/0s8iLYbRI58dC/zhIrwyntmQI1UYieoFDR+EKgLYGSOXjO64Kn10nsIFETNVIL&#10;LB/sPYXoKFSkZ5J6X8sIw2spxghSSqNjzKBQCpXPCjr+k8wUaFKK0BN2oRM5kWeQeC9GkQKkYRyO&#10;4v0IJ4r8OywpRCv+e6Q0w0nAl7c6TLyIi6frLLZKaGDnYML1uz1ubfQZTn2iKA8XEe+4ryvbRMk4&#10;hpEJSYtIESqNSgsj5hLUXwdd6BXKiUL/uovI/dQaIoEeKXgI0pLYriQogI6pLGcTtn5EiTH9Cb2b&#10;UAIZCayYhlP3FUSZ8WFoqR5lijiRx4vWBm9plAmDv3w+MVV7T+j1TuREnl0EhsBAxn8AJCdG8Ynk&#10;g84ZHXUYKQ56HmHYZaczoRJ76IeTkIPulME4MMp8WimdlMr5RMw4SGHqqMiYREPkfr7L8lIU+hPY&#10;zYuV1POOUeKYAkGEVQZRFkSWQLsi83D/2FSWOUyHIFHm42qwvbga7ESRkKrnvRgncjwx/opDY/aD&#10;DLk4lnIyDydyIj9ITi6+E8lLFvVMiCE0Ey9k4hlSg+TITaiJ42/FyvyJo+tZ5E3bey+K3SYR+fSP&#10;nMiPLoJcQaY4EVaB6GvknkZ6OWrD2NOthf6RV7dO/odQGtsHa0chNyKYZDRdKfP8m7YT3yrRRybE&#10;6h9Ccv/Udz3mt2kG2PM9+1ifOka/nqfvT//Ok/v+/GKeq59r3LJ9+tRPHrPxR33u2cbzmOP0XIP5&#10;subgzZBnnYdX8h79fCv3KQ998jkz+3/P/Y7jfn0mPSznNDHMNubP4fYel5/lVffliU/5we34YW0R&#10;h/6e90+9nPvs9ZITyM2bIiLHYxwzXemxRnQUTk0gHEngAjI+OH4sPH1KWJMlVwpfY8XVYPVAQ5S1&#10;6YSb+YdIjh4hOUif5ywUifcoj/fMEmyfS7lNHv3oyx4pymPekTTl8dU38/911HPTTPKnyNPqHMxW&#10;az70u8e1QWTPPSpSklZ+Fs+nUD6t70nS3FEX6lPHTeiZKOBR7xZPGJNHnnhofJO+H1+ZPnqN5BuU&#10;j0YefuST195Tnk3S3yMf8PJE89jxf2GviOdBH/uQOHo/PXk9mX81a+DpR3t+vzzrOfP4eU7awJH7&#10;PM9tjn56H49+h4ix2tm+O+41dhylVwAcox5LZiQk5+bz9IXcHfB8sBUdNyapufC4jX6ccT26LfrI&#10;7x/1/GR9a5FbU+LRc+ltlBOF/k0SEW/Y+Kf2gaHC2ZdIC6I5QeTES1r8CPz0yaWUK3ctFMgxiD0F&#10;I5PEmfnl3+7N9fIlVlAkCCmQMZPGcUdU5/6WKPPJgZf+XWtkgk0UeTONlA/fXD7En0s+m71AaTPv&#10;SifvSi7b/JJOnpornBVjkhN8JLOPTd+vdV5RzL6jD32e3OePWnd5xTV5v0j7Ff933Aitj35/Xqmf&#10;malkz+oM95nMVV53VFqn42L6f/R7tc4+m/TbvOfx45b00bRb50L8iTJ/hKEVj0lS8TLfpvT3yRgf&#10;Ht8kqjjz97iNZP0n9/2kfQlEIb+a0/8SOc9l3J7D/c2m/OixOtqo1DNj/UolHQtziL4M5T7d08nY&#10;5+YiP49aJ46BxAjlkXk/vJ6SMc7bCuajj1cSZ9eJwUQ/aV2gc3tSZmdR8qzZeT58psWtTvd3vtpo&#10;XB9FHFqf+TY8tp/JvjuGkZhrS5J3cfgMyI9n1tbHPDM1snNtz83X4/Z/MrdHnZ1Pm7Oj2xGf3+m7&#10;MiNNyGRsc+fYEeOatCUZ1xmIksgVlJLmJyId1aTl6VltSYllGfCJSs64nBPgdfEhbrxguA28RIX+&#10;BEf/ciRd6AizWn3QBwohwS5IqEBkC2Ox82o5WNOIAAbyIyOwR2D3NHQVTE1cMVXmX7ZL6i2W7H6K&#10;L67kIHzepwnSEO/MkhEC17EouBYFRyJl9vswVAwnIVGkcBzJfLNIu1mkXLJxLEOjOZqGdPs+u50J&#10;o0lgvEi5yy+9DMi8v8lhW3IdGlWXVr1AreJQcC3zfq2ZehH9YcBed8JgFOCFpkS6bQmqJRfXkTnD&#10;wyQM+2HEaBIadoRDclhxBaM0OLZkrl5kvlWkWnYoOKayrudH9Ic+2/sTukOPMNJpVOPxniBzZbuO&#10;RaXkYluPRikmXsjUi7AsQa3ssNQum/e6EoGpP9AfBez3pux2pmlSdCJSCkoFm3rFod0sUa84uI5E&#10;CkGkNONpQG/gs9uZxmMRpRe6PkLRNVOTKT+OJamWHRxbzigjWmm8IGI0DYiibO3kFQkBWNKsp1LB&#10;wrayZyitCQLF1I/wgijn1Z/9fmosJXMkTHGnuUaRuXqBWtU1cwR4gWIw8tk5mNIf+3h+lBoLh5X6&#10;J0VlHifP4oxIFNNjPJWnRUxehDxuHiKl8fwIP1AEYQTaUAXONYo0qi71qkvRtbCkSD87moQc9D06&#10;vSl+qIiUzs3f4z2/+fETQlB0bUoFG8siTS7WGiKlGE1CokhTLFjpfiwXLaSQhEoxHAcc9Dw6A4/R&#10;JCRbJpkSlzrD4r8bG1tgWYKSa1OvubRqBcolO+2jxpxzUz9iOA7o9DwG44CJH8bOqWzenqTU58kq&#10;BIKia1EuOalhkizpSGlG04CpFz36kJzMKvP5/S8puBZzjQLNWoFKyZxZpj6CYV+A80ukAAAgAElE&#10;QVSaTEP6Y3MODMYBUy8kiXMdtTce24Z0SGejA8m8WpakWrapV1waVZdKyTZneNzuIFJMvYjhJKDT&#10;98w5Hu/Rw8q861jUSuY+qFUcHNvKGUQaIaHgWlTLNnONAq4tUPF56vn5Ql3ZffM2yomH/g0Ts/Hj&#10;DScEOgLVj0BqrBpoS6IrRtdPtJlXodjnw5giVjClD05HIw8UeqjRQabMv/T48tsssbeiVLBYapdR&#10;SmNb0tDkHdurYo5wz4vojQNDuZdMS26tWFLQqLrMN4vMNYoUHJkq/sNxwK3NAVGkmG8UuXS6zrm1&#10;Oq1GgYJrEYWag/6UjZ0x39/vsbk7ojvwCMLMe5f3nBnWAoHrSCpFm8W5EmtLVdYXqyzOFamUbGxb&#10;EinNYGgUtTubAzZ3R+x3p0z9EMe2OLtao90ooGIFW2kIQsMscXtzQBCpVNGP7/Tswo0vStsSlEsO&#10;840i59bqnFuvMd80F6RAMJoEbB9MuH6nx92HA/b7HlMvjNkpMuXwKKWvVnG5sN6gXLAQcRaTYRiC&#10;jZ0Re70JtYrLqaUql882WGyVKJcsJIKxF7K9P+X25oAb93t0Bh7jSYhSCtuSVMoOS3Nl1hbLnF2t&#10;s9AqUinaWFIQhIre0Gdzd8ytB3229sZ0+h5TPySIjDn4iGc8d7ELzJo7u1qjWXPjf4trGUSK/e40&#10;Xg9RvMZmPWFCgOtYtGouawsVqmXHRJcgblvAbmfC9sEkra6a95rnPbpCCFNopugw3yxyYb3O6eUq&#10;i3MlKiVTQXI8NUmH39/v82B7yE5nwjhn0OWdI4fnK+nbk/aT8QbGEbLkc7n9Y5g4QAoJ8inmduxJ&#10;TM7GmWJ8L1jMPEhaNZf1xSrVsk3isfd9xV53SqfvM5r4uK7FXL3AmdUa64sVM75lF8cWhKFRtPf7&#10;Hg8eDrm7NeSgP2U4Dpj6UVyt88nRliwiCO1GgZX5CuWiZQrlYcZk6kXc3x7i+REr8xXOrta4sF6j&#10;UXOxLYkfKHa7U+5vD7i9MWBrd8xgHBCE6tC8JmvaGL62JSm5FvWKy3yzxOpimdXFCq262edO3AY/&#10;CBmOQva6puDT1t6YvZ7pp+9HRGm06wmKcGoUmzOuVS9weqVKwbWxhPme0uD5itubfba88WPn7/D5&#10;IoXpS8G1qJeNIX9qucrqYoV2o0C5aGPbAhR4QUh/GLBzMGFzd2z60p0y8gL8IIqN8WRPPBnFb6Y0&#10;p3gjEPG4lgsWjarLcrvE8nyZ5fkyc7UClbKDZQmUAi+IGIwC9nrJuI446HoMxj5eEMWOCrM36xWH&#10;U0tVlufLnFquUipa8bkg0MJ47utVh/XFClfONZlMQvwgYmtvwl53ynASGJrsZAG8pfJSFfoTL/3L&#10;kcyzaf5bo8GLE2QdjSgnv8h8ri+z/HHqJUisdA1OKLAGGrYjdFdBmC2DJKx6Is8uWptMdtsSnFmp&#10;8b/96/MMJ2HmrXna901sh0gZj+j1uz3++bcbDMYq817lLl/blpxdrfHR5XmuXWzRrDqoWPm+93DI&#10;//nPd3Adi7/92TLn1mostUu4TuZJ9wPFYBSwvT/h8293+ad/2WC3OyHx3qXtEmAJUwlwfbHMz96f&#10;5/KZJutLFWoVl4JjxR5ts5rD0Hh3RtOA2xtDPv9ml+v3+kRK86//Yo0PL82lF3qkFJNpxJc3Oxz8&#10;5ynDsQ9W7sJKvWem364tqVZcrl1o8TcfL3NmtUqrUaToxN5MDAfyxAv582uLfHe3xz//ZoPbmwP6&#10;Iz9Xdvzo8O6ZlSr/7h/OMt8sIhNlUAuU1vyXzzb50/cd/uzqAh9emmOxVaRScrAt85BImfd2+j4b&#10;O0P+2+cP+epmh8E4YGGuxE8vtfnw0hwXT9Wplm2jMFjm0jdRCjNu/ZHPH6/v8+svdrizOWC/N0Wl&#10;XrZ8g82/JYpuu1nk3/zlOu+daaRh9DBUjKYhf7y+z/b+BM8LOarEmRSCStHmwnqDf/jFKuvLFWzL&#10;GKeDUcCtjQG/+2aXzsAnjFQ6hunCzynzji0pFmx+enmOv/hwmXOrVRaaJQoFGc8RRPEc/eIDny9v&#10;HPDrL3a4cb/PXnca9yxWGHKTJMCMVxzaf9KpKQQ4joVjWzkYQNJX46F0bQt0DNN45FnZv2lteOyj&#10;CFRylr4kL4wQxhC6cKrO//IXp1hfqgBmT/cGPn+6fsC3d3vsHky4fLbJx1farC1WaNZM9CPxjmoM&#10;BaPnR4wnITsHE/54/YAvb3a4tdFnMA5iLv44ApfrTfoz1bEF759r8a/+bJX5ZoFiwSKptdEd+PzT&#10;v2wwGAf8T5+scXa1GnthjUEcKY3vG+Xw+r0eX9w44F++2GZ7f3KkQS0FFGyLVr3AT863uHKuyaXT&#10;DeYaBUoFm4JjihUloB6lNWGomfoRo0nA5u6YG/f7fHnjgJv3+wwnAX6oUqMlHxl4ZOwBIQXn1+v8&#10;2789TatWwHUkQpj12h0F/F//+Q4P98dHB3TS52bRTCmNgXDxVJ0PL81x9cIcjZpLuWjjOmY/JIZw&#10;PhI2GAfc2xry7Z0uf7x+wIOdIZ4XESnznhS2y2MgU4kSHxv7UpooS7Ne4MNLLa5eaHF2pcZco0DB&#10;sdJxTfZxpONz3FeMpwFbOyO+vNnlT98f8N3dLpGKsKQxms+s1Pi7n69yYb3G6kKZ+WbRGNOxLuQ6&#10;FmeXq7TrBa5dbBEpTbfv8cvPH/L77/aZBlF6prwO/vkXzW6TyImH/k2VdFPHB2WgoaeQRbCLEqoC&#10;5RgF7igPyQuT1NUSX/wIpAZrqLE7Gj1Q6Knx1GSJuq8JiO1NFWFqELSbBX72/rwJJx57bs08hJE5&#10;1COl+dUfthikj55dJ1IIGjWXU8sV3j/XoN0soiKNZZlLZGN7TNG1+OTaAotzJeN1zXlUwXhKLSm5&#10;+aBvFJ/cK5JLq+CaC/bcap2rF1r8/P15zq0ZT7tjSzikWmmSKINmoVWiXLSYaxSZTCM+vNTm2sUW&#10;QaCQAsJIM5wG9EYBBcfK+UlFBimJL0rLkjRqBa5eaPHnHyzyi6sLLMyVKLhW2i/zfqNshMuaRs1l&#10;Mg2wpOCbO13G0yC7jI+YlnrV5b2zTVbmS7F3LnvmYBxSKbn87P02l043KBfsuP9Zz5UGbzFibbGM&#10;H2hKRYe97pTV+TKffrDElXMN1hfLaU5DOtzx5WfqF2hKBcso+YFiNIm9qo9xvyQ9LxUtzq1VuXax&#10;FV/iEASK/jhgvzvFcWTa7UcelfMMXzhd5+KpOrYlsaWgM/CJtObWxsCskUe+m3kxLClpN4pcPtvk&#10;0w8W+eTqAotzRaolJw7BZ/hqpTVBGFEqWCn0yvMjJl5kDL7k2bEUXEmzVqAdQ0ykFa+RQ/1I8Nz1&#10;qsv6UoVGzZ1ZH7YlObVY5eMr8f6M8cGHJV5++IHi/sMhu90JOoydNC9J7RCA40ha9QKX4nnQ2kTj&#10;ukMfpTXlks1gFHD5bJMPLs3RqrnxHjBPMD+yPAylNWdWqlRKDtWygVfc3hiwczCOoz+zHvl8kFbE&#10;YzDfNFG+1YUy5YLZp5HS9EcB/VHAeBry8/fnWZwrpvA74meiYRpEdAcerm2lkB3IOb60gbvVKw6r&#10;CxUurtf54NIcl882Ob1cpVyyEWQRA3R+t2f9XIsjFY2qS7NW4NaDPtudCeOp4Y+fyUE6dM9pjEHR&#10;qru8d7rB4lyJomtBfE4d9Dx+WS88fuZTJ4GBChVdi7XFMhdPNbh2cY4PLra4dKqB68q0H0KL3PuT&#10;6JSJii3NlZhrFCkVbb6+5XD7gXFKBKFK4W2H7wTj88l7FDWua9FuFFldqHBuvcZP32tz5Wwzq4Sr&#10;c1GvxIiNcaLJuC7NlbAsi73elBsPeojQfFIK430/vVLhwqk6C81iOq+JYWlbknoMCVtdrICA3YMJ&#10;393pUXItrNyAHuW2eFvkRKF/Q8U4cUQGCwyBsUIeGItdWwJt58+kl8B6kzqSsocKDTIE2dXIPUUU&#10;mA9mx8KJMv+DRZjCNQXHwq6Joz05T5Eg9l5WyrYpTw8pBv/RKyh+bXIBxxdpu1HkH/98HcsSLMwV&#10;cSxpcKUiexZovEBxZ2vA3a0hUz+a9dQJ86dZK3BxvcHf/XyFn70/n8JbpMxDEbJnpj8EtJsFPr22&#10;yKnlGsNxwNJcCaWydmbRo3jwHjENzH9LAaWCxcpCmX/8dI2Pr7Rp1Aq4rgUYZTDV0+PLxLYFy/Ml&#10;/udP1wkizebuCD8wyiJwdKE3nRkyyXNMywTXLrQ4t1qjXnUoFwwUIoyxVHkYiGsbLPEvri1weqXK&#10;9sGEuXqB9881qcaFaqJE2yLD6SbvlALOrlaRwPa+gbn4vSmROhouc1iSdoh4ArOkvKdI8nmSyzp5&#10;TvrURyTfFikEBVdybq3Gv/2bU7x/vkmrXsB1rPSzKsXXx8qrJTm9XKXgWIynJrqxtT+OPXa51Sig&#10;XHI4v9bgg4stLp5u4NpPYHYWUHAklbLNynw5UyIFFByLDy7NMd8qmnXzmD2qMbCc/tDn//0fD+gN&#10;fSIVGiYwXqLiMbMd4tNZQLFgsb5UZbFlFM161aVaNljvDNKXrcfkEVIIyiWbqxdatJtFVuZL/Pc/&#10;POTXE5/+KDDJiXC0opueF7lBiteIlFArO/zVx0toZeBqji1SvLkxEsxIhaHi3vaQ63e7jCdhaoQm&#10;60dKk5dydq3OL64u8Om1RZbbRjFPDFENaJWcMFmp3+y8EjRrLqVCg5X5EhfW6/zX323xp+8PuPdw&#10;wFQl2PcnJ7Rm+yfuq9CZcfPUycuiVO1Ggb/8cIk/u7rA+fU6c7UCjhNHFzRZsml2cqVngW2JNEdn&#10;ab7EynyZ/y96wN3NAd2Rj34cRCVV9I1IIahXXN4/1+LnP5nnZz9ps9AsUSk62HZ2P82O62zasRRQ&#10;LtqsLlRoN4ozBtlsC7JbysAUczDe9BKLd03+jM297232J750hf4EdvOSJFXOk8WrDTf9SCOsCLsC&#10;OHEVWQsTqnuRiVY5ZT7BzYPAmoLT18iOQg1jqE26sXJumRN5bskrU5ZlPdczZKRRSuHYcuZifsQZ&#10;KXJ/MJciylwoRddidbGcJo8qpVIMuSUNxjmKNIORz9c3O1y/08XzotzBqrEsiWNJzq3W+MufLvHB&#10;pRbri+UUtpO0SynNNIwIAlMdVwjjUSy4Fq5tUazbOI6F50cG5y4MNEkIgcpjWgXMKnFZ5y0pWWwZ&#10;PPbZtRoLrVIMvYjfH0c0LCFwHIljyxQmVLQtzq/VObNWxwsU+92J8aYleyOvv4jcJSNELtFY06y5&#10;1Cum/ZHSTKYmScyEs600WiEtkNJiaa5EveKyMl82CYO1AlIamNHUM9h4iclLKDjSsE7Eyk2l5LC6&#10;WOEX1xbxA8V//XyTjhdiJXCkI5PiBBmbUdZ+gyM/xt7W+TWV+77gsZdsPrpo2YLl+TIXTtW5cKrO&#10;0lzJGKTxePmBijHy2qwNRyKRVEs2ol3i6vkWnZ7HaBowHAe5VW8ufDeGYpxeqfL+uSYFx4obfXTb&#10;pMySKpM+aC2wbMlSu0Sj6hzlmM+GQxmIz15vym++2jVjn9uJL+uoTJS6xKjS8Vy4tsVCqwiabL0J&#10;ERupMWxBG2PZsWX6xxiJFnbFMIy4jmQaRIymIdfvGfgO5KEoyV1waB9Ctie0xhISKTXtRjFts1I6&#10;TXK0LJMIOppEPNgZc29zxObuOE4qzebVloJi0eR//PVHy3z03hzn12qUi3aqzCtlYC9+aAxypXS8&#10;VySuLXEcgSUktmPWVbFgp4ZkpWQTRBHb+xMmXmgcCoIjjZeku+n+T/dCnFP02EnP+iOFYGmuyLUL&#10;c3z4XpvLZ5rM1Y0ynzhADMTOQGyiSMVnnHEEObaZJ9sG2zKQxig0ycUC+Op2Z8YQPZxknMylbQkW&#10;WiUun2nwlx8t8cHFFutLVYoFCyteYEqZBNggTrROnmUgaTI2QMw+KBSsdD5ywxXnCQgcS6bJysnv&#10;01wCAJmMK3EfRTb+r4lb/mXBbeDEQ/9mi4A0gUrESUS+Qg8EsiuwXEE4B0Im6oLOwm8/cEnNeuaN&#10;0i4jg5t3djSqr1FeZokn4bW31TJ+lZIwCiRequfhiQ8i4zkPwyz7/6inPO7JySHq2jJmoTAK0mQa&#10;EikDrSi4kiDQ3N8e8dUtg6s191WW1VFwMizrpx8ssDxfTjGlCTTE8wyTRmfoM56EBGGUvrtWcaiW&#10;HSolB9eWlApWpjA8kwhsW3JqucrV8y1atQKWJdExfnbshWztjhhPo1Tpa9VdpBQEgWI8DREC5upF&#10;ykWbA+JL5xiXSOJhTFqstGYwDOgNfboDn0gpbFsyVy/QrLmUizHLTKq0mgQ04jEbjAMGo4D9/pSp&#10;Z8aqVnZo1UxIuuDaacPKRYePr7QJwojPvtnloO/FStPxYXppP48rz7xcszY4lmB1scKp5Sr1qovt&#10;WKjIwJDG05CHexPG0xApDYSjWStgWyYheDAOqBRtlttliq71iAGrMYpkwbWolR2aNZdiwXrqHCYK&#10;ROJYIVaUS0XLfP9JQ6E1ljRMLa5rpTR/P44Yw7FaclJo1sSPmHghvYHPaBLi+SEqNsQrRYda2THM&#10;NwUrNkagWJCsL1XwgoipH5moSM8jUioH6TpuL3U6T0Go8LyQ0SRi7IVojNJWKljs9zy+udXl3sMh&#10;3YFHqLLLRggzp2sLVT64NMdf/XSJtaUyRcecFWFk8hcm04j+2GcwCph4JnnaeMLNmFTLDtWSYduy&#10;LYPtnqsX+OTqPMWCZLc7JQw1W3ujXATusHd75seR8viRyfrj2ibq9MnVRS6eahiDJzZ2lNZ4vjmT&#10;u0Of0SQg8E2auYEc2dQqbhztkEiRRWb+Ugq6fd8QDfQ8/CBKIzhp8njcEluasb94qs4nVxf55Oo8&#10;qwuVtIOh1gSRYjwxibijiRlXFSmEFBRcO2bBcagUHVNcSxnH5KHhShNou0M/ZV2zLTMmQpDmOYSh&#10;wo8Zzzp9j/E0jO+4xxvlb5OcKPRvughmPO9agwiBjkbYClm1YuhNamIf6TV85tfGHnliI0FG4Iw1&#10;VlehDhR6kinwL+J9J5IXHbM/hPRGAWGkSCBNx5UoVEz8iN7IKIzZd59lksy3On2fWw8GXL9nmGyi&#10;yCiatYrB0x/0PHY7E8M6I5J2Gs9Uq+bysytt3j/XpN0oGkUrvgTDSDMcB3x5s8M3t7psH0wMvjMw&#10;HvpE8TqzWuOnl+ZYXTBYZktkkJZnEceWnFuv89HlOepVJ+1hd+hzZ3PAf/v9QzZ3Tc7Ah5fa/PTy&#10;HFII9jpTvrnV4ZvbHW486NPpe+hnGcacZqm0pjf0+fWXu3xzq8Ne11yqBddifanClbNNfnZlnrlG&#10;wXxVMGPAeIHiixsd/vDdHpt7Y0aTEEuYPIizK1X+9mcrnF6tpXvTsqBaslNaUCtVKI+/YZ95Wz/n&#10;OZBANkoxvaEUcdgd45Xf2Bnx//zqPlt7E0pFi48ut7l6vkWlZLO9P+Grmx1uPhhwd6vPfs87okE6&#10;+5NEDiBlInpSy1LFLTmEdaLoP3kharLohsgjI34sSTn+jcF/60Gfb+/0uLs5YL87xQsMq4stDaPS&#10;ynyZy2caXDhVZ2W+jG0ZBVEDi60SV883uXm/x60HfUbTEKWjeCKPt75Espe1UdC++P6Au1tDdjpT&#10;lNaUCjbtRpGJF3F3a8DD/QlRQj6eU6ZLRZtPYphNu2mSNJMI4GQacdCb8t3dHl/d7HDQ8xhNglih&#10;N0pwuWiz3C7x4aU5zqxWmW+WjDIswREWK/MV/vbjZSZTw4YTRWE6lUdBPJ51C+SZbRzHolZ1ObNS&#10;4+rFZupYSCJJvq+4+aDPd3d63Lzf56Bv6ETR5sxsVA1+/6PL8yy3jQNCCEG5aLG6UOa9sw02d0Z8&#10;ceOAnc7EzAFZ8riII4bl2Dj++PI8P3+/TSuODpr+CabTkLsPh9y43+fGvT77vSnjaYBSccSxYDNX&#10;L3BqucLHl+dp1QsxhEbP9DuKNBvbY/7777e5tzXk7GqNDy/NsdAqpuef70ds7E64/3DInc2BodCd&#10;hHx3p8tB3yOIVHqiCfHaOOtfuLwShf4EdvOSJfGWJxec0gZ642jsulm6UVmQcdP/sIJTxtidpai0&#10;/IRvXqNGCkIy5e1tBq39CKJJEqh8/vj9PqNJkB72xxWlwA8jbtzv4wfq0G+fftwJAVEEQRixuTPi&#10;N1/u8vXtDhs7IyKlY2yxgyUFfmDoEhGJuqTTAiBz9QIfXW5z8VTd0FLGXnGloDvwub054Ldf7fL5&#10;t/sc9Az9WBiZQ9+xLcpFh42dMX4Q8fFlzSW3HnNZH2880kMeE/KdbxZYW6zg2Fb6gSBU9AY+N+71&#10;+fZOF8cSTKYRUz8EYLcz5cvv99ncGdMZeTF+/hmS0TXp/I0mAZs7Y/7w7R6ffb1Hb+jjB4qCK3mw&#10;XcELFKeWqlRKBiog03kXeH7I9sGEL28c8Ks/bLPbmTCZRsbrWrbZ3h9zdq3OXLMY848bj5vjWFSK&#10;DvWKS7FgG/7x11QMJ7VMayIk0UGltGE5udvnxv0eriMJI814GlJyLTZ2x3x1s8OD7RGdvocXRjHc&#10;NkdVGc91d+Dz4OGQWtnO8MhHNsbgkEsFi1atQLXspP7kSGn2u1M6Ay9mejlaNIbdqTPw6A48VKRn&#10;seSvUHTu/0ZTw+byx+v7/PbrPe5vDenEipHSGimMd3Z5vsxBzyOMFMWCRaOS4dFrZYf1pQqnl6ss&#10;t8s82B2ZtZUoiMdqlUngH09C7m0N+c3Xu3x/t8deZ0qkSXnpldJ0Bh4Hg6npQmzkSiGplAw2+9rF&#10;Od473aBWclJedj+M2O2YPfP5t/t8eeOA7tBnOo2IYtyMY0sKjoG3jachUz/CuWjRrGW1JFp1l59c&#10;aHHzQZ+bD/psH0yYemHO2H7++y9Jgk2kUrI5t1LjwrpJIM4ibobic3t/wpc3Onz29S63HvTpDnzj&#10;pcYkQ1fLDgc9DzR8eLnN6ZUqjmUYzWplh7MrVd472+T+tknSTt0FOXiUySUocOFUnUtnGpxaqaVR&#10;L6VhOPHZ2p3w+Td7/OnGAbfu91OKXKXj+hGORbPusv6wQhhpzq1UsSxJkNsDSTHC3c6UL2922OlM&#10;GE1CzqxUaTcKWJZpXRApdjsTvr3d5Xff7DKcmnui2/cZjn1j5M2M53NPxw+Slwm3gRMP/dsjIkdO&#10;qYUJaw3B2RAIJVHFuNBOruDUc1VqTbwrOnODCg3S06YabF9BlAAIkmSrE2X+RYmIMYlhpLj7cMD/&#10;8R9vsbU3xpYyTQY8rmhtcOHTaZhiEeOQyjHuH4HShnLs9uaQX/5+01AWxkmvUhgmHnPAG2xz/iAV&#10;wlwu7WaRDy+1ObVcnSkmo7Xm/sMhv/r8Ib/5apc7W4bvPp+YmtDIjSeGy9iSgqV2EdeRz5xbkOCf&#10;LWmYblJMtyA1HJKk3/404PNvd7l+r4fWyoS3x4bHOdR5TuoEHvW0LZBd+Ps9jxsPenx/r8eD7aHB&#10;oGqNH0ruPRxQKzvcvzSiVXdpN4vpPAlhIgnf3unxzZ0utzf6BgeszVxMvRApBDfu91mcK3F6qUpi&#10;swgBrmvyBx7uu+x3p/z4ruLHi22TYc0TaANm7pKCV72Rz5+u73NrY8BkEjL2QiZeiO8bHHi+om06&#10;+hom45DbD/pMpiHf3O7GRsOjk5d47qtlh5V2iZ9fXeDiuoOUpkF+EPGnGwf89stdU3RMPX5EpTAF&#10;cG4+6OOHEfl6Ra/Sk5iHIO11pnz25S7/44sdvrxxwNTL8fcDgoiJHzCemtoBGk2rXuDsao1WvYAU&#10;humnUnQ4vVzj4um6Kfo0Dp7ZyROEio3dMV/e7PL7b/fZ2B7FzF7mEVt7YwQxFW84az1ZlmBlocLV&#10;i23OrFRp1d30zouUYjgKuHGvx3/41T2+v99nNAkJgigJsgAw9WAkYTTx6Qw8Jl7EfKNI0TXKMRhI&#10;z0KryPn1OpdONxhPQyYxDO+Z79jD8yJmPfTtRpFfXFvk0ukGrm147JMhPeh5fHO7y2+/2uEP3+0z&#10;8UKCKFt8XmA851/4EZ2+h2VLUzQvdqYgYKFV4sJ6jc+/LWBtxUmtUbISE6pKwXzLUEQut8szEY8o&#10;UmzujPj9d/v8x18/4OYDcxYl51EiUz9kNPE56E7Z2R9z4VSDj6/MG6U/N41Ka+PIUQaD36oVmPqR&#10;MSy1BkxtktE4ZLcz5e7WkP7Ijx1f6pGk9JPCUi9ATrz0L19EriCJBgg0DBSyDE4dwrIgcg7x5D7L&#10;2tbknh9v7AisnsbaU+i+Bi+pXJpggI6jHJ7IM4nW6JiPfPtgwsbOGNsSM4fl00RAgptK4TrpUjjm&#10;fE2mRgm5fq/H9sGEwdg/BHWJcg+bbZwlTWXZlQXDb110rfQy9oOI3Y7Hd3e6/PH6Phs7I8aT4LH3&#10;fxQZ3OQfvtunUXX59INF1hYrKR/8U8cBUkrD0SSiN/RNhdWY/SfxRH76wQKVks3dh0Me7o8NvEjF&#10;OQg671d9Mhf140RruLc15LOv99jaG+MFKo00aK0YjBUH/Sn7cVGbdqOYvVFAb+jz/b0eD/fGjKdh&#10;+jslhPn+yECHTi1XDJ2csNLvuo5Fo2aK0By8tvvVNCwIjOKWMlsIU8xmvlnirz5aotVwubs1ZK87&#10;ZWN7yHgaZYw2Oa01X6Qq/ge8IGK3O2U4DXiwM8zOyJlmxIqNMBjq8aTOxdP1NFKiY0//xs6IP17f&#10;xw9UxhBzlNEtTDJmf+TPVLTMevyqxOQaDCcBNx8M+N03e9y636M39I+OdkXE/OyKr291aNYKFF3L&#10;UHhiksldR3J+rcZBb47v7nTZ605IEDHHEY0Zy+/u9PjT9X12D0zF6WRgjHFg8kTy4ytix4RlCZba&#10;JS6eMsXQnLgwHRh42te3unz2zR63Ngbsd6Zp1ObIvkYaPxzz1a0Dk+wsVvjJ+SaWNMakdC3OrBhK&#10;1/sPh+x2JqnH+kX4tES81usVh7NrNZba5TjpM/tMd+Bzb2uEHyjqMU5+BtUMGc0AACAASURBVD+u&#10;4+TvuJL2eBoyGoeGIz6u31Aq2jTjiFPRsZkGSYIxJA+SGJazK2cbtJuFFJ6WRI9vPhjw2Ve7cU6D&#10;n7KVHRpSAgztrR8qvMBUGd7Zn6SFDpN2R0rhBSKuYpwVnUokyScLQsUkNt4fHb8smvlj+Bhftnce&#10;Tjz0b5eIRJGOF3tkElPFAJwD0FKi7BxCLXa0H8tgnVHm43tUgfTA3tfIHYWeKHSUBVOfKwJwIscS&#10;c5EJLGEuTsPv/qz2slFWElaERMF5hGbxiHdbAkbTkK9udLh5v08QPu2gzNadYacQrMxXWFs0xYV0&#10;ehHDxIu4tWGwu3c2BwzH/gyzwWExFRYjvrvbNTj4tRpri5VnDq2GkWa7M+HO1pCL61VsuwAiprKc&#10;L/I3P1thbbHKn24c8M2tDrc3+oy9EC+ICEPD8KNym+txhaWeJA92RnzxvQn7y9SDbuYpjEyS4jDm&#10;jM9zlQtgNAnZ2BkxGAdH7rsg0mzvj9nenxgFN9FjMQl+5aJNwbFe4z1roCzDcchwHKYJ3UKAtEx0&#10;5u//bIXTyxW+uNHhq1sH3Nkc4jgBEy8iDA1LUeb9y7yOCfldoCCcBoy98LHzliguUhjjs1FxmXpR&#10;bHiZdRopkwuxuTfGj72JyRuPfJ42nsiUrz4Bj7+quYiHIggVD/cn3Ljf59u7XfZ60yzh9zGilImm&#10;/dba4dKpOhfWa0jHNueElKwvVhiMfOoVF0tKdPQEDNIj7dL4QcStB32+u9tj6kepYpu2Kt+03HgJ&#10;aShL5xsF1hdNInRiTChtPLp/unHAH77bZzDyU7bDx61/rY3H9/7DIf8t0qwsVLh4qm4igvH5tNQu&#10;cel0g3+pb6dKbvrgHygC4grWNvPNIrWy/cjyCEJFpDVrS1UW58rZepp5kLkzijGePsgZkUKYdxRc&#10;E5UsurbB36djYPDvjmPF+Pcq9bKTtiMKTd7Tjft9vrzVZTgJkNK0/nFLWWOirQ8PTEK750e5qq65&#10;NsdzI55wPwlh4DwyNvDyV+KzOljeRDlR6N9CydKajNLNUCO2NXYBKEDgaHSsAIrjZO+lir9IYTtC&#10;C2zP4OZFT6NHGh1mxsHLLF1+IokYRgOtTHXJZ/HQz4gghi88XZnPviOYeCHf3+9x7+GQMIyefmDG&#10;Coq56AWLc0WW26UMrx7LeGqSme5uDZh4IVGcRMWh3I98GDqKMfcP98aMJgFRUsznmAtQY+jqvr3d&#10;oV5xmKsZTDmI9AJrN01Vx/lWgZ+cNxjT7+70uL0x4OHe2JQXD2ff+yx6mcZQzKUMG2k/iW0vE5nR&#10;+mhec6UM00MSmci/N4lA+IGhjzNOO5FiVQUJfeTruGGz8VSRZr83Zb87TXMVjH5n5qjZKPCe1aDV&#10;KPLemQb3tofcuNfnzuaAjd0Rg5FvvH9gBic+p5KcINKxffpmklJkMLDDH9fZfISRmsHwPllE7Jh5&#10;hr34gkTEBsrG9oiNnZFJDA3jokqHUO/Z3gOFZjQJ2etMOeibPJemFcPehIFzlYo2xaKhJAxVEg88&#10;nkRK0x/79Ea+gS+RGUGPg08YSkVJqWAYXRpVNy3QpjFY8/3elO29CfvdqYEEJmbdoedm0WyNUoKJ&#10;F3HQ8+j0pgxGAY2qi+VKJIYMoFJyKBVsXFumFKovQpJKrNWSQ6kgse38jJh8nfWlCn/7s+WM2eVx&#10;rxbGqdKsFmgm1Wrjltq2pFiwTNVc10JOZr/oOBZzjQKthqkVYtsyjmxAf+Rza8Pste7Ai/Oz0vBA&#10;BkUkcfEIFBqhNJ6n6UQKHTP1zKy4Y0Z1UqdRrLTMwjxfx7PtxcorVehPYDevQGKPex4awxSIFLIm&#10;sFxJVBdoN9swT1O+k82n40NDKIHUAnuksA80eqhQvp795Iky/wpEZD/EzL88myQG23EViHgH+4Fi&#10;Z3/CQW86i/t9rGKfaZdSmtBxo+oaWEnu2Z4fsbk35qDvxcw48a8OtW+GWQRM+fexz3BkPNhOHEJ+&#10;0kWQv8SDUHFva0jBtriwVqNUMGXMC45lysW7NkXXZqFV5MJ6jb1eg6W5MgutIrcfDGL2jTFeLiR8&#10;XK9QcvkqbfijZxt9TMNEH/p5xK+TaEzyIfHIx1/e8fz8x0HmjY2UYq875fbmgO/udVFapwpJgqFv&#10;t0z1y3NrNS51GqzOm8qeN2Ljc68zNR77yEDCEmfFy6hgneRhHF+ZiBWRV6zMJxLGBpNhBtEpM9Vh&#10;6GRSoTPpVxAa6tbe0FR1rZVdDLrcfNa2Ja5jYVsSwfGTrrU2Xl/fj/CCaAYO86TIgcBEB4yn2bAi&#10;WUkFYm0U+u7Apz/yGU/DmfPr8HPFIas8qTY8GAf0Rj7lkk0B45SwRJZE69qWKRL2AiTxPCeKtm0d&#10;Nr7NXMw3i8zHdQSe/lBSRTmBCIJxthjaYQvXljELU/Y1x5bMNQqpkWQMW/Pd/ijgzuaAve40hcYk&#10;icH5uhbGIBOpcxCRRVrTD7xF8irgNnDioX87xWjpecPYQGF2I6TS2LaNsAShpTPP+xOUepFuRnPZ&#10;SCVwQpA9jd4NYWIUhDy/+Nu2IV9r+aE62HNMl1EOTZGnKCkDmTzuMcpL/p+TsPkjpdF1ptwexrI+&#10;to05D3YUabrDgN7Ap1UvPPWAy6tNShkY0YOdIf/ld1t4geKvfrqIUy8gpETmKAgtS6Yc1BfWa+wc&#10;TPkff3jIr/7wkN3ONGVzyFTmH6DOPouS+YP18Ze3cZ+3afnRiyLNQX/KH7/fZzgO+OuPlvnLny7R&#10;bhYoFWIIQrxubClpNwv87Eqb8+s1tg/m+eyrXX73zR53Nwf0hir15D2K3XjRctw1IJ5rP74w0YaT&#10;3WCY88rzo4XGZv3DcfLiOKA/Cllu60f2uy1FplQfU5TShEqlRu5x15AWMeTGjosX2TLnADBRk6ln&#10;jIToEQP6CMl1Rmtj6Iy9iNHYRAOTWJcQiVJvjBepX+BcCgMhciwZU7Ye+mVirB97kGb/ntzfUhIX&#10;cRIxi4yYWb22JamW3ZjuMnuO1ia6unMwYTw5ZMgcUaTOGBGzTGAzRaB48Qb22y4nCv1bKjOZ8Riv&#10;OmONsDVWXaFtCZXk5nhCFdlk08cbVyqwphqroxGdmG8+TDSq50i0PZE3VHSMRT1eKDQvSf6awUQe&#10;emqqWD3LIsop5dqE6CN1/Ms//66EtvDr213DnDAJObtaZXm+TKPqUinZqTfYciyKcYh9LuZQdhzJ&#10;777e5eYDw4VskjHfgc3wNGuLXCDpGReMyD1HY2BD+90pga8Mg48fcX6txspChVbdpVoyFTwty1RS&#10;zheKsoTxFCulCTcGjKchkTZz9C5gbJ8mGrOH1CN64VMSCWNDKoqLNB2e4sRT/6yjqzQGUsjRMLPH&#10;ik7emZ03M88lKcqXOA4ejVU99RXJOTPztazq8QtfSnGk53BdBCFEXD03Zi3zw+eHX2LG46DvxxVv&#10;NShm8uyEANs2bGCHRzaB9UWHuVofMxZJNOTRirqxAfn83Xgn5ZUr9Cewm1cnSagrxeJGGqYa60Cj&#10;HY1VkChb54rg5L1VyX8mOHtzwssQ5EAhNmOKylwyuo6V+Xf8TjyRp0gC+EiTAHOS6PMyToI6/hON&#10;upgvSX/cdZh4iZKf0yDi4d6Y/sjn9saA98+3+PDSHKeXqyy1S7RqhZjH3eBOXVtiVx1+enmOhbki&#10;XqDY63kpP/ez9OKNlUNKTfaPh/yIQhtD7pHfHH7GYZn15AWBojfw+OP1A7b2Jrx/ocWVM03OrVVZ&#10;aZdo1QsUC4aKzygghmP76oUm5aLFzsGE/ijA2x0Rqcw7+M77IoTBaqcJnak8fWSEMEpeMuYz39ZG&#10;AX6eNf5c+8L4l1BRbGTkcfvaJE1alvn5PJWlJQaDfrivybmmnrOC9xMlheRlZ2giSmmmfsjOwZSH&#10;++M4T+H4kijTWps8nU7fY6/nmeT7I54VRUmuzuzvbEtSKFjYx6QN1oA40pD+4ZHN10VeFdwGTjz0&#10;b72kykockhO+ho7CcsAtCfwKhAWY8dJn594MRaVUYI80Vk/DUKE9s/lTyM5bsPneSHkBw/4qCTUS&#10;3GYUqZimL4/XMZ57HnX+HMuDasXY/HrFTfmZnybmPs8URqU0vo6IhgrPi5j4IRu7I+abRU4vVXnv&#10;dJ3LZ5ucXsm484WQ1EqSpbkSV8422dod8/vv9pj44Vu5K55NGc99L1ag5NM8vkdJ7n7XGoJIMRj7&#10;+KFi4ofc2xqw0CyyvlTl3FqNqxdanF6umpoIIjP0FucME8luZ8JuZ0KQK6z2FlNUH0skZpwSjHaW&#10;VD1rUBlEhM4pguZXSdVhKykXC2kSZDjDMHR8eR61WOgY6x4YWM0MB7oA1xZUiibp07bkDH/9sSI1&#10;wiSoVsoOliVJCoqhDTlBECmTg/AcbX+caA1+zOeeZ6IEE1k0VbUP+O9/2GbqHzdPIYlSpN0CTHL0&#10;1q5xahw2DsJQMRz5TLzgEIGPplS0WG6XqZTsmYkzFWDFYX9hmvydOAzz8q5Hy55HThT6t1wynFrs&#10;QY80eqwQXYFTVERSoBzzO6PAz1aATX2fkaGolF2N7GmUpw0uX+SU+Xf8Mnz1omd+PNcTdBIefhQj&#10;+6IlNRriEHF/FNAf+qiMQRGBwb22m0XqVZeHexOC+FpMGG2ygz7nmScuax4zWpRLdqqoPZF4h9ya&#10;P4Tj1MQ0frtjtvbGFF2b1fkyD/fH+KGp3tqqFSi4MZ+7FBQci+V2ifWlCl/f6rxVe0IT44djFgqZ&#10;G6c0HP/EzhrPr21LU3TsmIstmaOMHiNdSGhMIt2D7RGbu2MKtsXiXI9LZxpESmFbgoVWkWLBjmFe&#10;hp7zwnqNje0hX3x/wDhnJLzNRWeOI5YlaNUKtGqFFHee2dsiC+Kmm9mMl2NLqiUDa6pXXKSUWSRO&#10;acJQGYaluCDUy5J0mQhBFCevjiZhzHxVSHpBwbWoV530rPCCkCRXN3/OzKy9dIwkpaJlHAdlJ02+&#10;B2O0+EFk+NLDCMWLOwK0Nv2ZeKGhp1QaERtOCVRqe2/C77/Zpz/247wDOPqCMNAdy5IUXdMXIYSh&#10;4fVM+xN2JhUPWhI9NbBEj/7QJ4gUrkrqWQiqZYdTS1XmGuZc9GJ63RT6GzsNifdaUrkeIbAsU8RP&#10;KY0fs/S86Ur9q/TOg/GDvXJ51Z1818XsidiHoONCNSOF2lFYfY3tx4dWfPQYCrf4v+PNZ3vg9jRi&#10;V6E7ijxRgchu8xN5pSLSQzb349meEK+NBNLwMi/bPMNBGGk2tkfc3RriBVH2Sw21isvPr8zz3ukG&#10;ri0PPSPfy5xiL0yFw3NrNWplB9DHM050tubzgWyttVFSyo4pra4NzGNrb8xnX+3wn36zwS9/95Ct&#10;vTEz7HDCtNEkrWnEyxzQVyjxqBApzSRQeEG2VhKTyuB7zR/zi8NwmzhJ0bVwXWkwuPmPpK7C/KDp&#10;zIuXuiUzeIAlBQVH4qQl4CN2OhO+vHHAf/rNJv/lsy32e5458+InF1yLMys11peqOE4eMvH8qlds&#10;X2RQojfwLNTacJNfPFXj/HqdaslJiw2lY5Qqdtk/CAGNqsvp5SoLc0UqZTtOpgQwSuh4GjL1QoJw&#10;lqnmRUv+jImUgc/1Rz7doU8Q6nRaCq7FXL3IykKZxVYJ25IzWPjknJntq5FKyWapXWJhrki94uDY&#10;Zu1pDZ4XMRgFjNOKsy+mrwnt7GQaMhoHjKdGqU+2iutIWvUC7WaRRtXFtS0U2vzRJmcg/YnJSRAC&#10;6hWHy2ca/Lt/OM///m8u8Om1RdaXKpSKNkIm0fkcvbU2xZsO+h4HfZ/ROJqJbtTLDmdXqqwvVphr&#10;FHAdi7Radrx4RDqkcdQnhleWCjarC2VajYLhrn8D99CPLSce+ndEUoookasiO1TIDtiuJGpJiKE3&#10;OsfLLJVGhAJrEFeDHWq0r1MYzglF5Y8n5mA0F6oUhs/3eSQx8hDilfBfC2EwmDsHU7b2xvi5i09j&#10;lIqzKzWunG1y68GAWxt9ukPftO2I5zm2pFx0uHS6zseX52k1CsfO5chw0+ZSSZT41cUKc/UCjiW5&#10;+3DI7Y0BkVKMJhGTaUipOGC+abjO15f0DHuHgXi8kKF6DSRRcg0mOIxUqlAUXHPrCgGOIymXbJo1&#10;l97AYzwNESph/kgiH1AtG6+o60ikhCTFIKENPSrnQIvMiycFOI5Fo+KwOFem3TDFiq7f67G5N4qr&#10;eYb4oWFGKRdtfnFtYcYWsCSUSzblkm2iDPp5ji9zTnqBqd779c0OWhv8udYwmgRs7OQrCafD+Hqe&#10;lXGbbFsy3ypxcb3OB5fmEDc7bOb7kf+KMKw1ri05s1zloyttVtoVQ3UYPy+KNJu7Y76/12MwDo5V&#10;vflFicYonzsHE+5sDDi7UqPdNMXibCGplm3eP9+kN/DpDjzCcJIx6sz2FIiNR9fi1FKVX1xd4uxK&#10;LV7H2YQ+3J/w/d0e3aFnIo8y+f4L6I82tK2DccDW3oTFdomia5nzPzZsTy9X+fj9Np9/u8fdrcB4&#10;2A/nKYkkUmYM25//ZIGPrrQpFkzUYmWhzO2NAd/f67G9b2h4o7guRpKAO4l5/O9vD3HsGo2aG+9N&#10;SaPqcGG9zvvnWvzx+j6eH8XOxCPOb2EYdZoVl+X5MhdPNdjcHRkq5Oi5NuY7LT+aQn+SHPtqJYPe&#10;JLzbGhGA7GiE1IgyiJg4OKGnRBt2HMfTWB0Fuwq8rABHUpTlZNO9asmSulzHhExtWz6XNyiKNEFk&#10;ilPpFG51TG34B4hSis7AY69rSrkbL49A6ozn+PKZBvs9Dz+MGE0DY3jkLtvEy1MpOawuVPjovTa/&#10;uLZAu1F4JpYHoTVSSlxHUq+4nFmt8fefrHBmuUoQKH75+Ra7BxMmfkQQREgp8ANFb2j47lVS+CqW&#10;wz7mN1ty/VJxMuooYDgOaNZc8wlhjLBWrcD6QpX+MCAIxwRRpskKjDI03yqy2CriOlb2dG28qSMv&#10;ZOJFadJf6iNNlXmjtDRrBS6dqvPJtUUunqoDmn//z3foDrxY+TBY8O7QZ3t/ks6RiL3GKjYeZnDV&#10;HE/XPoz8GU9DHuyM+M+fbfH5dwcxCsVABrb2x6YQkiY5MY9mEnuNxLYE5aLFhVM1/u7nq4Shotvz&#10;mAaRYS6Jo1EyzoMouBaNqsOVc03+/MMllhdKJkoDgGE8uX63x2ff7NEZeHEi/CvqjDYG4+bumK9v&#10;dvjovTarC2XzKwEFx+Lj99pYwP2HQ6ZexGASZEWZYjHzLSm6krl6kWsX5vjHT9dYX66kxmrCMnN7&#10;o8/n3+6x35tmE/2DYVw5RxzQHwfc2uibKEGzmOalaAEXz9QRcp3RJGCvO2XqhXGeUtIX81nXtWjV&#10;C3z4Xpu//niZlXaJYsFmea7EBxcNGcD//av7jCch4cAjiqJca0xy7n5vyrd3ujQqLrWKY+ZdGNjW&#10;pdMNhpOQh3tjBqMANIRKpbkXWVugVLQ5vVLlytkW1y7O8cfre3x54yCFWr6p8mMgUU489O+QiPyN&#10;ojEMNWMNlsKtCSIkYUWgJJgjTGBNNPa+RvQU2lPoiJy36TW/nd5CSRQKyxIstUv8/SdrdPqe8Qw+&#10;04PMc7YPJnx9q0N/aJILX1V2bOKR3T2Y8usvdokUnFurYUnjcXIsyepChU9+soDWmkbFZbczZTAO&#10;8AMVF3qyqJVdTi1VuHqxxQeX5mjW3UfC509tCzDXKHDpdIP3zzW5crbJ+fUazarL1I/ojwKGk5A7&#10;m0M6fQ8hYKldZm2pkiYA5lEbhvYvDla/6VskB5VW2hQT6/Q8eiOflaiMYxvlTkhYaBX55NoCjiO5&#10;fteiNzSVPU2issvKQolPry1y9WKLStHOoErC4OBvPxjwYNt4gw+PmRAG6rA6X+bTD5b44OIcZ1Yq&#10;tJtFgkjx1x8vUXQtrt/r0Rn4SCGoVx3Or9eoFu2UtUUIs+42dkZs7o1NgiE54+EpksIXY/aAMFKM&#10;piZpeqc7iT2RoJVODYm8e/71Jg4wm0YKYzRdOdtgPAlwHYv720MOeh6ebwwuy5JUKzYr7TIXT9X5&#10;+EqbtYUylaKNjJ8UhprBOODetolwTbwwRxH58sYhf4QpZeAht7eGXL/fp1kvsNA0+G4pBZWSzdnV&#10;Gv/45+usLpa5+aDPQc9jNA0JQ51G7colm8W5ElfONvjovTZL85l3HEz9ip39KTcf9Lm7NWQ4yRTg&#10;H+r0mklIFtDpe/z+230WmkXOr9WolGwDHQOqJYdTy1X+/MMlHFtye3OQzlukTF8qZZu1hQrvnW7w&#10;Z+/Ps7pQplw0MCnHEYRKU3BttNYm5+GRw9REp/Y6Hl/d6HB2pcrqYomCa2HFjqaldokPL80x9SNO&#10;3+6ysTOi2/cYe2ZPWJYwToBGgfXFMh9emmN9qUqpYPPtHcvA9l7nrfKayo+q0J946X8EEaRJKgAq&#10;VIj/v70725Eju/M7/ovcs7I2VnHrZq/T6kXLQNJYMwN4YMCYu7nxC/jGb+Fn0CMYfgIDHgx8ZcC2&#10;PB7Ji7pH6pbUbDa7uZNFFmvLrXLPjDi+OBGRS2UVa8klIvP7AbpJkMzKyDgnIn/xjxPnNBJKHxol&#10;EkYm7Uh2xIKSXSlZkxKHnsyxsbfAPCd8wEVTHpqB8YJAf3M7r3/1F7fV7p4MQGcx/v8SCene47Je&#10;HTTsmMwx80dPi5HC+Y4/v3ug1ZWMbl7LK7nqhA9bbq5llEmvy3GkrbWsnr+u66jaUqttq+SFXErb&#10;Gzl9cGdNP/nomm5cy/anqwye6D6nfDalOzcL+sWPbugvPtsOZ/no9jx9+sGmJOn6ZlkHxZaMI925&#10;WdBnH25qaz3bX+nWrzRX6x2Vqp0LTVkZVXbaWoUzUbQ7rl7uN/T6sKmP3llX1gRjrB1dW8/qp59s&#10;KZ1ytFZIq1ixS7+nUwltb+T03lsF/ezTbb3/1pqS/gWoZ6R2q6eDUktPdo61e9AYOyzDka0eb6xm&#10;9PNPt/XzH15XPptUOuWo0/P0s0+vay2f0fqavfBz5OjWth0StbGWtXdQ/Gzdart69qqmnb2auq6t&#10;UAxM7qs3JYnBaU7lD+vouZ6cloaLJdLAA4DB6ybTLlPjb282ndSt7bx++sm21gppPXhR1d5hQ/Wm&#10;XYgplbLt/d7tVf3ow029c6tgH4YNxs4bG+Z39uva2atrv9hUuzMwm5CjqdUO+g82O+FiR3vFhu4+&#10;Kmq9kFb2ky1dSyXCKSu3NnP66z+/oevXsrq1ldfro6YqtY5fOHCUy6a0sWqH4f3kB5t652ZB+Wwy&#10;vHjzjFGx2tbXD4t69KJqV9ntuv2H66+YTQf7TsJxVGt09fhFRQ/eXtWPf7ClOzdXtJHKDB0jf/7x&#10;llZX0rr5pKy9o6Yaza4N9P5Y+w/fXtOP/2xTd24WtJpP+Q/X2gfeS5W2XvoXcK32yTntg0ddysdt&#10;PXxR0cMXG7q1ndft63kVcvbh2rWVtN6/XVAmndSdGwV9/6ys/WJLx/WOXGO3s5BP660beX14Z1U/&#10;/OCaCvmU9kvtmRSUpm1ez4lSoV9Cg9NMOsaR6Rl5JVdKGyULSSnpyMhRpmTHzatip6iUv9AD4+bn&#10;L5GwJ80P76zZ4QS6+DCPhOOoWu9qJZtSMjGr5+P7S4F7RqrWO/r+WUXvv7WqTz/YCCtIjuxFy0ou&#10;pY/eXdet7bxqza7abVe9ngkfsMzl7MJO64VMuOBTEBYu4rjR0YvdmmqNrl3h0a8QpdNJ3bm5ovVC&#10;Wp+8v6FWpydjpELejgVfL9hxana4kp1W7vFOVd88LqrR7kX+u+lNu2lwqjkn4ajZ7une46Jubef0&#10;ix9f9yvtdnXJfDapt2+saDWf0qcfbNoKtWuHI+WySTsLynomfGAyeNDv+W5d9x6VtHtYV6PVHTt0&#10;zMgGs6OqHVYj2WPASSSUTjm6uZVXIZfSO7cLfiVYWsnZNtpYzciRY+fwNlKz3dPO65p29xvq9czA&#10;7EvnC92DwxeDxG6vFZz+1XLwfJH/gtjM2OFvf3B83b6e13rBjolutHvqdr1wyI1dVC2l9dW08hn/&#10;LogJ10zV68Om/vBdUc92a2q27Pj52dwA9O+GhG9k1Gj19NX9Q2VTCb11Pa98NqV8NhmOPb+2ntUP&#10;P7ymOzdt/+l0XfXc4ELSDrfJ51NaL2TCNSjk2HnuOz1Pr/Yb+s0fXuvhTtV/Jkjh9+MkPu7gPgvG&#10;sD99dazf3ztQLntb64WMX8C3Mw7d2spr1X9ANXiANnjGI5dJanUlrfXVtHL+PjCyK2X3ep7uPynr&#10;n758rWeva3aWmjGPFBhj1Gj39LrY0Odf70vG6G//6u3wzlvCcZTNpPSW338+vLOqVsu1+0a2mJRO&#10;JZTPpbS6ktbaSkqdbn/mLFwOgX4ZOX4BM5hu0jUyTUlVfwVYI5mko2TJSGUjr2Vkev4JcnAuS8xF&#10;sOJiJp1UJp28cFME5+dEwtFq3s6jfKGHOCd0+9gYO8XbUbmp755WdHv7UJ2uq/ffXlUhl7bzYacc&#10;ba5mtLmaketXkIIP4DhSImn3hevZBxHbHU9rhbRymeS5nylwHEfNVk+vDup6tFPVB2+v6fZ2XoWV&#10;tBKOvY1tZ7bIheO7E478cfM2wHie0VGlrUfPq3r4vGqn2+yet0J/mcuxyTjxzmPa1hn4tesavT5q&#10;6PunFf3xuyN9/O66tjdzyvkhJ5VPaCWX0q1tE64iHFQWE06/COAZo1a7p1K1rbsPi/rDd0UdVtrq&#10;9Dz/PDOyIf5wn8pxW492qrp9Y0Ufv7OudMr23ZVcUvlsUtubuXCcdtJxwoqx8e+elI7bevqqpiev&#10;jrVfbA3dRblI6B6uuJ8YIBSGKwXn2VgEFUeu69m5x12jjL8S8o1reV2/lvMXS/JP/47dv04wjkl2&#10;/7meZy+8ym3dfVTUH7870m44tCloVxO+38jbT06woIp/Ndrtunq1X9c3j0t66/qK2h1P795e1Voh&#10;pWw6pWwymPkm61/4mfBB6uCh08E29Dx7kVCsdLSzV9Pv7x3q/tOy8gX5ggAAHalJREFUjiotu5+C&#10;SSOmcCEXDIV5edDQV/ePtLWRVTrpaHszp3w2FU7NupJL6fpG1p9qtv+1nUgEq9k64Wdpd12VKm29&#10;2Kvpq+8Odf9JSaVqy06NGYzRHxj7LtnwX2909eBFRSn//Xuu0Y1rOXvRk0poJelvx6bdr2bglOgk&#10;/MUD/abq9brEiiuae6Bn2M2cOAPVdv/Ek6gZJXY9JbsJmbykoitTs6vBBmfbWNw2XjAmrACasABo&#10;+n95tZ9sgp986j/xh8f0h8mEswteQhiA/G8Xzx938d3TkuqtrpqdrpIJR++/tapkIu2/SOHnTPgP&#10;f4V/7Nmg1u152tlr6KjS0qfvbyi3lfe3sR9CBrbixHZ1up6KlZa+/PZQqWRC//pfvKX3Mkk79CYY&#10;FCxHicTAiGhjb+/3evbC5P6Tsv7p97t6+KJqxxqfspMGZ2Yc3PMDf3ymsC10sj3e9PqwLU3w2mBi&#10;Or2xXR0nWJHS1ffPK/qH//lUf/uXb+uvfnJT25tZ5TLDc5YnHA2sQq3+/vCHKZSqHd1/UtEXdw/0&#10;5f0DVeqd/nupX+cOHgg0Mqq1uvr87r5SyYRubuaUDyqCif62D104+OMFjGwbPXpR1e/uHejRy2MV&#10;q62hGU0uGryCfz626hx8VOfqY6hnwu/U7a6rZ7t1NZquNlbTurGVU2oz1w+Awd0a9fuSjAn7Rqfr&#10;aq/Y0O/uHur/fb2vrx8e6bjRDe5VyL/CGbM/goPUnuXCfn3ZE9zABZe9mLPj6Z+8PNZ//d8vdFhu&#10;6W9+dlsf3lnT9kYyvEMzep4Jt9o/XoJd1e15Oiy3de9RSf/4z7u696Soo3JTnWDti+CpjEl+Wfod&#10;zVbTjQ5LLXV7ReWySXW6nn7xo+u6uZVXJp3oP6sxct4a/FHGb7dOzz7gf+9JWb/64qXuPS6pdNxW&#10;zx1cOGzc7x15RipW2vr2SdmO7z9u61/+9LZubuVUSCT8u1hBkzjhROmD+1V+OwfDl87T5OH5yy+o&#10;mH73mbt5Tss+90CPOTLDJxzj2vnpZYyUlp2ishdMY+mHf9L87AxUiox/xjKeGQpJV/jRUrAmwVkn&#10;wWBKD/81wQOfCc9+qQRLnI+vVJ7+3s5A9cyTfajs5X5d//cPeypW2vrJR9f08fubevdWQVn/4bOh&#10;vmeMXGPCafG+fljUg2dVdXquttezurWdl2eCtRf8ypIURNeBbQ1io1G76+npbi38wv7Zp9v67MNN&#10;rRfSJyrMxm+bbsfT7lFTf3pQ1Ff3D3X3UVmH5aadjSdYAGn0jpYfHuwXkZ8igrYdM83caHuEQdIz&#10;8vzA4qi/5PxAzflEmwx+kXrG/ltHNsmf9bb9hXZsla1a6+jB84oko72jpn722bY+vLOurfWM0qn+&#10;uPpBnt9epWpbj3aOdf9JWfceF/Xds4oq9Y56/kxH4fvZON8fE22kbtdoZ6+u3369p2arp59/dl0/&#10;+uia1gtpZdKJMHAG//c8+54v9mr65lFJf/q+qG+flu0KsRN6ZmTsKXHgojPyYd4XPDBcrNix0ZVa&#10;R++/taYffXRN790u2MWHNHBRHhQaPKnVttN3fvukrG8eFXX/aVlPXx2r1uzKdb2w7wwvLCT7M4zj&#10;r9fgH6F+3xy88PS8ixcRbJgfeF7M2Kr6zkFd+saGz08/uKZP3tvQn91Z0/pqJryA7/chP8Qbv5Ld&#10;cbXrP/z64HlFD55V9PBFRQel1vBiSCPvPQl2OuHguJC6rp1j/95jWwx5dVDXTz7a0ifvb+jaela5&#10;rH/eDHZG8HP8ANzzL0qe7dpj49snJX3/vKKjckudbv+zjH6O0T9zPU/VRkcPnlft/t1r6LMPN/Xx&#10;u+t6761VrRfSA3fqgv3aPy97ntRo2zukX94/0uOdqlxv9NzVLzyFa0qERQknvLo0Cr4zg7tHGnca&#10;XFiRCPRU6edkpLMbz8jrSqr6TRGsW2EkpqicPSN/Ce7Dhp68rPonxcm0QTCecvewoVanZ0+gY45A&#10;4xnVm10dlJp6/rqmat2u7JpMOHq53+jPXOGc/8xpM26wkJX9PK5n/KXLS3p91NRBqaVqvatOz9V6&#10;IaN0IhHeKpb61cBGu6f7Tyv6xy9e6emrY2XSSX36/oYKKyl1up4c/2c32z0b4nqDDxD7Yd7ffNfY&#10;qdhanZ6OG10dN3pyHEe3tvLK+gshBUOTPGPU6biqt3p6+LyqX33+Ug+eV3RUsQ/EhftiTPm20erp&#10;5V5N7U7PX4Cq/5mKlXY41vjEfpP9Ei5VO3p1UFcm5YTznicTjl4dNFTzp90b92JjbHW9VGnr+Wv7&#10;vEDPtTN57OzXVam11e70wi/a4TZz/EqsE1ZyjyotVb/t6uV+Q422q3rT1Xu3C+GMGcGQDFtRlHqu&#10;p3bX1Yu9ur64e6C7D4p6uFNWp2tXpOwXDPphwV6Q9Ye2uJ6ncq2jxpOydvbqKlU7kuPo9nZOaytp&#10;JZPOUIDrdu3Qnj89LOo3X+7qwbOKDsotO4Wef3Jzlu1b/wyua4/3xy+ruvuopPduH6va7KrV2dLt&#10;rbxt10RioF09ua5RtdbVi9d1/Z8/7ulPD450UG6q2bIPVIZtaQaq3uGu7oe7ar2jl/t2XYpcNmkr&#10;667RXslObdsvHJzfYPgMzgX1Vk8PX1T06qCunf269v2pTe3Y+qSSScefFSnYNvs5210749X3zyr6&#10;/b0jffesrN2Dhrr+iqpm4LNOY6hN/1gIAqt9aP/lQV2lalvPX9V0VGqp03H19s2CNtYySicdJfz2&#10;cvzP4ho7O1Or5erxy2N9/bCkL77e14u9Y/U8Ew5D668fcfJzjO7XTtfTQampo0pL3z+raGe/pqPy&#10;dbXaPd3aXlEi4fj7NTiXKFxxutPxVDxu6+Hzij6/u6/HL6sDz1sMH5c911Ot2dOrg0bYVslkQtVa&#10;R/vFpl3rYGBmKUen3BCaknkvmhqJQI85CioJwXjPoKrp/2Uwbp6hNrNljK1cH1Xb+vv/8Vj//bf+&#10;suWTagM/Z5aPO3p10PCX6JZGT32dnqfvnpV1UGrpt3/cUzodjDmxsy3sHTbsolYXrZ5puFJvZFch&#10;dT1HxUpLf/r+SLsHDX1xd1/bGzmtr2aUz6aUTCZsRbDTU7Xe1mG5pb2jpl4fNtVo9ZRIOvrPv3qi&#10;X33xyq+S2/fpuna58mKl3V/JNAzzQaVcMsZTo9nTzl5dzXZPT15WdPNaXlvrWeXzKaVTSckPxsf1&#10;jg4rbe0dNfXqoG6n1AxWwgwqkmO+Sh48q+g//sN95TPJoaq/jPRyv65O1z3xGslegJWqbf36y119&#10;/eBIq/l0eB3lOFKl1tXuYUO1Rre/kwf2d6/naWe/pkarq/tPy8qmk2G1q9Hqab9kZ/dwT2nM4F6G&#10;vdVuZFwj15P2jpr69e93df9xSdev5bS5ntVaPq2s/8Cd63nqdOx+LdfaOii39PqwoWK1rWZ7YFGx&#10;obAysO0D1U5jHD9cGbk1T7/7dl+vi03d3Mrr2lpGhXxKKb+Pdrp21c6jclu7R3W9PmioUvenZ9XZ&#10;77nMPGOnnKw3bD859I/HG9fscbiSTSmdTKjneWp3XNUbPRUrbe2Xmto7aqp03FK76/XHoQ+Gv6F3&#10;Mhp8pubL+wd6uV9XPmODmoxd0bTVcbXzuhYOn7mowfc34V0sR7VmT493jlWsdnT/aVnbm1ltruW0&#10;kkv5a3vY80On66rV7um40VGx0tZBqaXDcstfh6LXrx2PfNZp6D+70b+757r2IqXrevr8m3093a3p&#10;+mZO19Zz9nmi4CFe2Wp6u+2q1uiqXOvooNTSQampYqmldtv17/id72Hu0f0anL89zz5Yu19s6av7&#10;h9paz2ljNa2VfMqfLtROK9ztumq0uqrUuipW7T49KLVUa9i7OqMX2T2/uPRop6r/9N8eajWf9s+f&#10;9sKmUmurVO2o03WHzx9TaYloitRnpUo/P0Nj5DTYMU6LJZiGcbc5g+E2Vv9y6+oGbkuOvLekod8H&#10;d2qcwfd37INxxpE/087lSiEnvzTs500mEv7KgxmtFzLKZZM20BtjF4FpdFWqttRsu/21W/xtGd1f&#10;wSq6wVR1wXzYQUgYDnX+D3OklD+H+uZaViu5lNKphIykdqenWqOrYtWuihreyRoM88HwAvl/7t+V&#10;8PzqVLAtwd9JJpzTvR+G7GcYCiQm/Kjq94fhlaBNcFdt5LWm33T+Zxz4s8RA7xqc+3qorfxQ75z8&#10;83TKUSGX1loho9WVtLKZhB/o7d2MZrunaq1jw0fP84dEBZ1PbywcjOsnjuMonbQLgq0VMraNBgJ9&#10;0Eatdi+8C6ALvOeiMcYolUzo1nZef/njG/q3f/cDffzehr3Lk3R0WGrp11/t6Tdf7uqfv9nXcb0j&#10;x18hdW0lo421jHKZpNLJhA2HHU+1RlfH9a7qza7cMHH39/NZobD/dyZ8aDIxNFbCCmadMma4En7R&#10;zz7af4KflfSnUVz3+1AubR/q9Ix9PqfZ6qne7Kpa7/gzvwSj+0ePgzeH+Uwqob/7m3f07/7NZ7o1&#10;sNprMNzpP/z9t/ov/+tp+EDq+M8yUr02/eJFwrGfZXUlrbVCWtlMP9B7nqdW21W9aS9Qmm27qrLj&#10;n9sHh3Oe98Lk5JAchcMd08mkVnIpbaza/ZrJ2rnqg/3aaPVUq/v7dXCqz1O+iwYf5O3v/WAabQ0N&#10;CZv1zFLzrs5LVOjhGzcLc3Cym3svXSLDQw5sayRPLLIxuRYJxqkOvue428bhJvT/F77W+F8mA+Oz&#10;LrQN9mQ9mBH9L2/Zk36x2la51hkYf9l/gMp1TXj7X/7bDw7NCX5ewvQf2Bz3BTS0eMtAVPaMdNzo&#10;qt7qDb+/+s8QBHcbBn6YgpUb+z8y2G77sGgy5ZzYn8Edg3BGiuCDOcNfaElblBreX5K90xEG9mDS&#10;xOELxOA1CWfkvYO29H8/+IzDcFsF2zncRxP+l3i91VOr09NhebgNgn4SDE2wPyU80/jVwLOD9dh+&#10;IjuMolJv67jZPTFbk+u3Uf8a72LvucyMJPnn/27P3uE6rneG21XBcdA/8vv7uT80ZOzPH6loJxxH&#10;TmrkPGP6/zYI0U7Yuy96ntGJ/hMcR8ZIjWZPrbY/DG7omPXvmPp9KXjtuA80qwDZP2dJ4S069c8L&#10;rY6derN83D5xLgye/wmOi4Qf5O2dBv/ccUa7jRPs18FjOwj2drKDXr+AEdwdk2Q8yTOePE/h8EH7&#10;OZywf9ifP7xvU8F6B+HhPFDIGPj3w+29+Aj0sEaOD2m5DoQoOXFL1X6zanKV+XGGhx4Mn6DftFx7&#10;MFbR+JXdS7z70HvarxVb7TPS+BEopzp9W0/ftnG3soPP7p77/YdHYw9ldQ1fNHhnjVEKKpTG+A/C&#10;DQsvok7fDBvEBl5/4va4GX1BP6icDD7jNnE41HtGkiu5ctU9/WVjNvRiX7yDd1SC/eiFfeQ804QO&#10;xEGHc9xZ7AWekWccmXHPZZwi6BNvvkAbDvVB2Bz5Vxrqm5K/2NnJi81zbFm4PaN9SDIXPM0EAXrw&#10;AczZdqb+Zzn5fXHasLkzf97Id8D5tyMI3cPnb2P6d0YvuiX2557clvCcfMp34vB5bvmO70gFeh6O&#10;BUYrSUOXWFN938GT58mq9Rteq6s/ND34BX+ZSv+5nFFFu+hnPuUNTq0cDv78N1e/TtYgnYEA/Mbt&#10;G3MxMFr1Gtm6gZeer9I4rvJ/McEX/8W+eC+2H0++J0MIL+6i+/m8ofB8x/xA35zAeab/vpftQwNb&#10;E4E7PMPV+ktujJHk9C90L78dkzp/+/diwu+jwQLC2d+J85iJLwrDbaRwVlAAUTKPk9LoW17kC+Ky&#10;4+dP34Ypff437NcrfSnqza89/88f88V6kW0bU9nvv/+bXnr+z3+1fhpU4i7xyku3E2H+Ms6+Q3fS&#10;RS/Q/N+9+d9O6DzTf9+r9d95h/nAlbfD3xdX/jETO39fPahHpW1mKXKBPipXOgAAAMBpopRZIxfo&#10;AQAAAJwfgR4AAAC4gChV56WIBvqo7SQAAAAgqiIZ6AEAwBSZkV8xM2ftcpojHqJYeI5soI/izgIA&#10;YNERKqeEVIMpimygBwAAU+KM/Or/3vHXGMYUcKW0EKJacI7UwlKjWGgKAIDJMZI6XU/l446evDxW&#10;zzUykpIJR+VqR7uHDR3XO/I8L1wfaBnn9J4WY4wqx1093qmqfNxWNpOUJLmuUaXWUeW4Q+7HpUQ6&#10;0AMAgMkxxqjVdrV72NTndw/04HlVRkaJhKNGs6ed1zUdlppyXW/wVZFYFTX+jFzjaPewod9+va9C&#10;PqVkypEjR55n1Gy7enVQv/BCXpidqFbnpZiM6KJKDwDA1Rhj5DiO0ilHhVxaWxtZZdNJGb8K3+sZ&#10;1Rpd1Rpd1ZtduZ7998ZQpb8a/1aH/+vGalrXN/NKpRJy/MVvjbFV+oNSU+VaJ2wrREuUAz0VegAA&#10;FpyRDeXGSN2ep0qto2qtY9OkH1GCyrAxRka2Ih+8Dpdn727YuxySUaXW1XGj28/5kv29cWRk1L+C&#10;GvwHmLcoh3kpJg/FRn0nAgAQZU6YE22wNEbyjLH/efY/Y4L/HNlo6chh/MeV2QspG+qDSr3nDe97&#10;zxh58voXUwouAIDzoUIPAMCi8wu+Q5X3U6q/tiLviLE2kzMU6o1zeuHdn2mIZxaiJQ6F5VhU6KV4&#10;7EwAAKLKcRwNDeQ4pfgeFOUZwz1ZQag/cxTNwEUXcBGxCfQAAODqnBO/Gfl7wuTUvHHfviHvY/bi&#10;UlCOVaCPy04FAAAAZiVWgR4AAACYhTgVkmMX6OO0cwEAAIBpi12gBwAAAKYpbgXkWAb6uO1kAAAA&#10;YFpiOw89S10AAABg0l7GsHAc20D/8vNfOu/89b8n1wMAAGCpxe4KZNS7hHoAAABMwIsYVuelGFfo&#10;A6R5AAAALLNYXoWMokoPAACAq4hrdV6K6Sw3AAAAAKzYXomMokoPAACAy4hzdV6iQg8AAADEWqyv&#10;RkZRpQcAAMBFxL06L1GhBwAAwJJahDAvLVigX5RGAQAAAM5rIQMwQ28AAABwlkUqBC9UhR4AAABY&#10;NgtzZTKKKj0AAADGWaTqvESFHgAAAIi1hbo6GUWVHgAAAIMWrTovUaEHAAAAYm3hrlBGUaUHAACA&#10;tJjVeYkKPQAAAJbAooZ5aQkC/SI3HgAAALA0YZehNwAAAMtp0Qu8C/3hRhHqAQAAlsuih3lpCYbc&#10;AAAAAIts4a9YRlGlBwAAWA7LUJ2XljDQS4R6AACARbcsYV5iyA0AAAAQa0tz5TKKKj0AAMBiWqbq&#10;vLTEgV4i1AMAACyaZQvzEkNuAAAAgFhbuiuYUVTpAQAAFsMyVuclAr0kQj0AAEDcLWuYlxhyAwAA&#10;AMTa0l7JjKJKDwAAEE/LXJ2XCPRDCPUAAADxsuxhXmLIDQAAAGKKMG8R6AfQKQAAABA3BNgxGHoD&#10;AAAQbRRi+9gRpyDUAwAARBNhfhhDbgAAAIAY4+rmDFTpAQAAooXq/EnskDcg1AMAAEQDYX48htwA&#10;AAAAMcZVzjlQpQcAAJgvqvOnY8ecE6EeAABgPgjzZ2PnXAChHgAAYLYI82/GGHoAAAAgxrjiuSCq&#10;9AAAALNBdf582EmXQKgHAACYLsL8+THkBgAAAIgxrnwuiSo9AADAdFCdvxh21hUQ6gEAACaLMH9x&#10;DLkBAABAJBDmL4dAfwV0OgAAAMwbgXQCGHoDAABwNRRKL48dNyGEegAAgMshzF8NO2+CCPUAAAAX&#10;Q5i/OsbQAwAAYC4I85NBoJ8gOiUAAABmjQA6BQy9AQAAOBuF0MlhR04JoR4AAGA8wvxksTOniFAP&#10;AAAwjDA/eYyhBwAAwEwQ5qeDQD9FdFoAAABMG4FzBhh6AwAAlh2Fzulhx84IoR4AACwrwvx0sXNn&#10;iFAPAACWDWF++hhDDwAAgKkgzM8GgX6G6NQAAACYNALmHDD0BgAALDoKmbPDjp4TQj0AAFhUhPnZ&#10;YmfPEaEeAAAsGsL87LHD54xQDwAAFgVhfj7Y6RFAqAcAAHFHmJ8fdnxEEOoBAEBcEebni50fIYR6&#10;AAAQN4T5+aMBIoZQDwAA4oIwHw00QgQR6gEAQNQR5qODhogoQj0AAIgqwny00BgRRqgHAABRQ5iP&#10;Hhok4gj1AAAgKgjz0USjxAChHgAAzBthProS894AAAAARBthPtponJigSg8AAOaBMB99NFCMEOoB&#10;AMAsEebjgUaKGUI9AACYBcJ8fNBQMUSoBwAA00SYjxcaK6YI9QAAYBoI8/FDg8UYoR4AAEwSYT6e&#10;aLSYI9QDAIBJIMzHFw23AAj1AADgKgjz8UbjLQhCPQAAuAzCfPzRgAuEUA8AAC6CML8YaMQFQ6gH&#10;AADnQZhfHDTkAiLUAwCAsxDmFwuNuaAI9QAAYBzC/OKhQRcYoR4AAAwizC8mGnUJEOwBAABhfnHR&#10;sEuCUA8AwPIizC82GneJEOoBAFg+hPnFRwMvGUI9AADLgzC/HGjkJUSoBwBg8RHmlwcNvaQI9QAA&#10;LC7C/HKhsZcYoR4AgMVDmF8+NPiSI9QDALA4CPPLiUYHoR4AgAVAmF9eNDwkEeoBAIgzwvxyo/ER&#10;ItQDABA/hHnQATCEUA8AQHwQ5iER6DEGoR4AgOgjzCNAR8BYhHoAAKKJII9RdAiciWAPAEB0EOYx&#10;Dp0Cb0SoBwBg/gjzOA0dA+dCqAcAYH4I8zgLnQPnRqgHAGC2CPI4DzoJLoxgDwDA9BHmcV50FFwK&#10;oR4AgOkhzOMi6Cy4NEI9AACTR5jHRdFhcCWEegAAJoMgj8ui42AiCPYAAFweYR5XQefBxBDqAQC4&#10;OMI8rooOhIki1AMAcH6EeUwCnQgTR6gHAOBsBHlMEp0JU0OwBwDgJMI8Jo0Ohaki1AMA0EeYxzTQ&#10;qTB1hHoAwLIjyGOa6FyYGYI9AGAZEeYxbXQwzBShHgCwLAjymBU6GmaOUA8AWHSEecwSnQ1zQ7AH&#10;ACwiwjxmjQ6HuSLUAwAWBUEe80LHw9wR6gEAcUeYxzzR+RAZBHsAQNwQ5BEFdEJECqEeABAXhHlE&#10;BR0RkUOoBwBEGUEeUUOHRGQR7AEAUUOYRxTRKRF5BHsAQBQQ5hFVdEzEAqEeADAvBHlEHR0UsUKw&#10;BwDMEmEecUAnRewQ6gEA00aQR5zQWRFbBHsAwDQQ5hE3dFjEGqEeADApBHnEFR0XC4FgDwC4CsI8&#10;4ozOi4VBqAcAXBRBHouAToyFQ7AHAJwHYR6Lgo6MhUSoBwCchiCPRUOHxkIj2AMABhHmsYjo1FgK&#10;BHsAWG4EeSwyOjeWCsEeAJYLQR7LgE6OpUSwB4DFRpDHMqGzY2kR6gFg8RDksYzo9Fh6BHsAWAyE&#10;eSwrOj7gI9gDQDwR5LHsOACAEQR7AIgHgjxgcSAApyDYA0A0EeSBYRwQwBkI9QAQHQR5YDwODOAc&#10;CPYAMD8EeeBsHCDABRDsAWB2CPLA+XCgAJdAsAeA6SHIAxfDAQNcAcEeACaHIA9cDgcOMAEEewC4&#10;PII8cDUcQMAEEewB4PwI8sBkcCABU0CwB4DTEeSByeKAAqaIYA8AfQR5YDo4sIAZINgDWGYEeWC6&#10;OMCAGSPcA1gWBHlgNjjQgDkh2ANYVAR5YLY44IA5I9gDWBDOi89/Oe9tAJYSgR6ICII9gDiiGg/M&#10;HwchEEGEewBRR5AHooODEYgwgj2AiGFYDRBBBHogBgj2AOaMIA9EGIEeiBGCPYAZIsQDMUGgB2KK&#10;cA9gSgjyQMwQ6IEFQLgHcEWEeCDGCPTAgiHcAzgnQjywIAj0wIIi2AM4BUEeWDAEemAJEO6BpUeI&#10;BxYYgR5YMoR7YGkQ4oElQaAHlhTBHlhIhHhgCRHoARDugfgjyANLjEAPYAjhHogNQjwASQR6AGcg&#10;3AORQ4gHcAKBHsC5EO6B+Xnx+S/5vgZwKk4QAC6McA9MHyEewHlxsgBwJYR7YHII8QAugxMHgIkg&#10;2AOXQ4gHcFWcRABMBQEfGI8AD2DSOKkAmAkCPpYVAR7AtHGSATAXBHwsKgI8gFnjpAMgEgj4iCsC&#10;PIB54yQEIJII+IgqAjyAqOGkBCA2CPmYNcI7gDjgRAUg1gj5mBTCO4C44uQFYOEQ8vEmhHcAi4QT&#10;GoClQMhfWs6Lz385720AgKki0ANYeoT9+KPiDmCZcQIEgDMQ9qOD0A4A43FyBIBLIuxPHqEdAC7u&#10;/wPPCeujsaJVUAAAAABJRU5ErkJgglBLAwQUAAYACAAAACEAhwI7KeAAAAALAQAADwAAAGRycy9k&#10;b3ducmV2LnhtbEyPQUvDQBCF74L/YRnBm91NWjXEbEop6qkItoJ4mybTJDQ7G7LbJP33bk56nPc+&#10;3ryXrSfTioF611jWEC0UCOLClg1XGr4Obw8JCOeRS2wtk4YrOVjntzcZpqUd+ZOGva9ECGGXooba&#10;+y6V0hU1GXQL2xEH72R7gz6cfSXLHscQbloZK/UkDTYcPtTY0bam4ry/GA3vI46bZfQ67M6n7fXn&#10;8PjxvYtI6/u7afMCwtPk/2CY64fqkIdOR3vh0olWw3OSrAIajDhsmoFYzcpRwzJRK5B5Jv9vyH8B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RVKG&#10;Y3UCAAAuBwAADgAAAAAAAAAAAAAAAAA6AgAAZHJzL2Uyb0RvYy54bWxQSwECLQAKAAAAAAAAACEA&#10;VuUwF/NAAADzQAAAFAAAAAAAAAAAAAAAAADbBAAAZHJzL21lZGlhL2ltYWdlMS5wbmdQSwECLQAK&#10;AAAAAAAAACEAvuibV41+AQCNfgEAFAAAAAAAAAAAAAAAAAAARgAAZHJzL21lZGlhL2ltYWdlMi5w&#10;bmdQSwECLQAUAAYACAAAACEAhwI7KeAAAAALAQAADwAAAAAAAAAAAAAAAAC/xAEAZHJzL2Rvd25y&#10;ZXYueG1sUEsBAi0AFAAGAAgAAAAhAC5s8ADFAAAApQEAABkAAAAAAAAAAAAAAAAAzMUBAGRycy9f&#10;cmVscy9lMm9Eb2MueG1sLnJlbHNQSwUGAAAAAAcABwC+AQAAyMYBAAAA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AyDywAAAOMAAAAPAAAAZHJzL2Rvd25yZXYueG1sRI9Ra8Iw&#10;FIXfB/6HcAd7GTNNZTI7o9jBYMJg6PwBoblLy5qb0lxr3a9fBMHHwznnO5zlevStGLCPTSANapqB&#10;QKqCbchpOHy/P72AiGzImjYQajhjhPVqcrc0hQ0n2uGwZycShGJhNNTMXSFlrGr0Jk5Dh5S8n9B7&#10;w0n2TtrenBLctzLPsrn0pqG0UJsO32qsfvdHr+FRMu/s1+ZzO/tzw5m3pSpdqfXD/bh5BcE48i18&#10;bX9YDbmaqed5ni8UXD6lPyBX/wAAAP//AwBQSwECLQAUAAYACAAAACEA2+H2y+4AAACFAQAAEwAA&#10;AAAAAAAAAAAAAAAAAAAAW0NvbnRlbnRfVHlwZXNdLnhtbFBLAQItABQABgAIAAAAIQBa9CxbvwAA&#10;ABUBAAALAAAAAAAAAAAAAAAAAB8BAABfcmVscy8ucmVsc1BLAQItABQABgAIAAAAIQDh3AyDywAA&#10;AOMAAAAPAAAAAAAAAAAAAAAAAAcCAABkcnMvZG93bnJldi54bWxQSwUGAAAAAAMAAwC3AAAA/wIA&#10;AAAA&#10;">
                  <v:imagedata r:id="rId13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zrCzQAAAOIAAAAPAAAAZHJzL2Rvd25yZXYueG1sRI9BS8NA&#10;FITvgv9heUIvYjeWNLax29IKgiBFmpSKt0f2mUR334bs2kZ/vSsUPA4z8w2zWA3WiCP1vnWs4Hac&#10;gCCunG65VrAvH29mIHxA1mgck4Jv8rBaXl4sMNfuxDs6FqEWEcI+RwVNCF0upa8asujHriOO3rvr&#10;LYYo+1rqHk8Rbo2cJEkmLbYcFxrs6KGh6rP4sgp+hvIlqfcf2cbsXq/N4dBun98KpUZXw/oeRKAh&#10;/IfP7SetIE3nd7Npls7h71K8A3L5CwAA//8DAFBLAQItABQABgAIAAAAIQDb4fbL7gAAAIUBAAAT&#10;AAAAAAAAAAAAAAAAAAAAAABbQ29udGVudF9UeXBlc10ueG1sUEsBAi0AFAAGAAgAAAAhAFr0LFu/&#10;AAAAFQEAAAsAAAAAAAAAAAAAAAAAHwEAAF9yZWxzLy5yZWxzUEsBAi0AFAAGAAgAAAAhAPlLOsLN&#10;AAAA4gAAAA8AAAAAAAAAAAAAAAAABwIAAGRycy9kb3ducmV2LnhtbFBLBQYAAAAAAwADALcAAAAB&#10;AwAAAAA=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14:paraId="25EA7496" w14:textId="2749FCA2" w:rsidR="00DF12B5" w:rsidRDefault="00DF12B5" w:rsidP="00383B86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  <w:t>PHOTOVOICE WORKSHEET –</w:t>
      </w:r>
    </w:p>
    <w:p w14:paraId="503A8F62" w14:textId="77777777" w:rsidR="00383B86" w:rsidRDefault="00DF12B5" w:rsidP="00383B86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  <w:t>SHOWED Framework</w:t>
      </w:r>
      <w:r>
        <w:rPr>
          <w:rFonts w:ascii="Times New Roman" w:eastAsia="Times New Roman" w:hAnsi="Times New Roman" w:cs="Times New Roman"/>
          <w:b/>
          <w:bCs/>
          <w:kern w:val="0"/>
          <w:sz w:val="36"/>
          <w:szCs w:val="36"/>
          <w:lang w:val="en-GB" w:eastAsia="it-IT"/>
          <w14:ligatures w14:val="none"/>
        </w:rPr>
        <w:t xml:space="preserve">  </w:t>
      </w:r>
    </w:p>
    <w:p w14:paraId="2E876C1F" w14:textId="530A6110" w:rsidR="00DF12B5" w:rsidRDefault="00DF12B5" w:rsidP="00383B86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b/>
          <w:bCs/>
          <w:i/>
          <w:iCs/>
          <w:kern w:val="0"/>
          <w:sz w:val="24"/>
          <w:szCs w:val="24"/>
          <w:lang w:val="en-GB" w:eastAsia="it-IT"/>
          <w14:ligatures w14:val="none"/>
        </w:rPr>
        <w:t>Climate Change &amp; Migrations</w:t>
      </w:r>
    </w:p>
    <w:p w14:paraId="1C4B9BA2" w14:textId="77777777" w:rsidR="00DF12B5" w:rsidRPr="00465FD4" w:rsidRDefault="00DF12B5" w:rsidP="00DF12B5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2DF8B130" w14:textId="77777777" w:rsidR="00383B86" w:rsidRDefault="00383B86" w:rsidP="00D623F9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741E8CBF" w14:textId="77777777" w:rsidR="00383B86" w:rsidRDefault="00383B86" w:rsidP="00D623F9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1B9E5C70" w14:textId="2808C948" w:rsidR="00DF12B5" w:rsidRDefault="00DF12B5" w:rsidP="00D623F9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Name: ___________</w:t>
      </w:r>
      <w:r w:rsidR="0031044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____________________</w:t>
      </w:r>
      <w:r w:rsidRPr="00465FD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____________ Date: _______________</w:t>
      </w:r>
    </w:p>
    <w:p w14:paraId="130E9DF3" w14:textId="0E0316B1" w:rsidR="00DF12B5" w:rsidRDefault="00DF12B5" w:rsidP="00310446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  <w:br/>
      </w:r>
      <w:r w:rsidRPr="00465FD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Photo Title or Description: __________________________________________</w:t>
      </w:r>
      <w:r w:rsidR="00562273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___________</w:t>
      </w:r>
    </w:p>
    <w:p w14:paraId="4CA076E0" w14:textId="77777777" w:rsidR="00310446" w:rsidRPr="003416D6" w:rsidRDefault="00310446" w:rsidP="00310446">
      <w:pPr>
        <w:pStyle w:val="Paragrafoelenco"/>
        <w:ind w:firstLine="709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</w:p>
    <w:p w14:paraId="7B822ADC" w14:textId="77777777" w:rsidR="00562273" w:rsidRDefault="00562273" w:rsidP="00D623F9">
      <w:pPr>
        <w:pStyle w:val="Paragrafoelenco"/>
        <w:spacing w:line="360" w:lineRule="auto"/>
        <w:ind w:left="567" w:hanging="578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32CE2DF3" w14:textId="278A30E3" w:rsidR="00DF12B5" w:rsidRPr="00465FD4" w:rsidRDefault="00DF12B5" w:rsidP="00D623F9">
      <w:pPr>
        <w:pStyle w:val="Paragrafoelenco"/>
        <w:spacing w:line="360" w:lineRule="auto"/>
        <w:ind w:left="567" w:hanging="578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S – SEE</w:t>
      </w:r>
      <w:r w:rsidR="00D623F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 xml:space="preserve"> (Vedere)</w:t>
      </w:r>
    </w:p>
    <w:p w14:paraId="67F03A9D" w14:textId="78970E38" w:rsidR="00D623F9" w:rsidRDefault="00D623F9" w:rsidP="00D623F9">
      <w:pPr>
        <w:pStyle w:val="Paragrafoelenco"/>
        <w:numPr>
          <w:ilvl w:val="0"/>
          <w:numId w:val="26"/>
        </w:numPr>
        <w:spacing w:line="360" w:lineRule="auto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Cosa vedi nella foto?</w:t>
      </w:r>
    </w:p>
    <w:p w14:paraId="2AC57F5F" w14:textId="7B78E4D8" w:rsidR="00DF12B5" w:rsidRPr="00D623F9" w:rsidRDefault="00DF12B5" w:rsidP="00D623F9">
      <w:pPr>
        <w:pStyle w:val="Paragrafoelenco"/>
        <w:spacing w:line="360" w:lineRule="auto"/>
        <w:ind w:left="0"/>
        <w:jc w:val="both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(</w:t>
      </w:r>
      <w:r w:rsidR="00D623F9"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descrivi gli elementi visibili che ti hanno colpito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: pe</w:t>
      </w:r>
      <w:r w:rsidR="00D623F9"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r</w:t>
      </w:r>
      <w:r w:rsid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sone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, o</w:t>
      </w:r>
      <w:r w:rsid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ggetti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, </w:t>
      </w:r>
      <w:r w:rsid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lo sfondo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, </w:t>
      </w:r>
      <w:r w:rsid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l’ambiente, i 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colo</w:t>
      </w:r>
      <w:r w:rsid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ri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.)</w:t>
      </w:r>
    </w:p>
    <w:p w14:paraId="75B42CE9" w14:textId="77777777" w:rsidR="00DF12B5" w:rsidRPr="00465FD4" w:rsidRDefault="00000000" w:rsidP="00D623F9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184EEDF5">
          <v:rect id="_x0000_i1031" style="width:0;height:1.5pt" o:hralign="center" o:hrstd="t" o:hr="t" fillcolor="#a0a0a0" stroked="f"/>
        </w:pict>
      </w:r>
    </w:p>
    <w:p w14:paraId="1C2BD8D6" w14:textId="77777777" w:rsidR="00DF12B5" w:rsidRPr="00465FD4" w:rsidRDefault="00000000" w:rsidP="00D623F9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270B8894">
          <v:rect id="_x0000_i1032" style="width:0;height:1.5pt" o:hralign="center" o:hrstd="t" o:hr="t" fillcolor="#a0a0a0" stroked="f"/>
        </w:pict>
      </w:r>
    </w:p>
    <w:p w14:paraId="79DADFDA" w14:textId="77777777" w:rsidR="00D623F9" w:rsidRDefault="00DF12B5" w:rsidP="00D623F9">
      <w:pPr>
        <w:pStyle w:val="Paragrafoelenc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 w:rsidRPr="00465FD4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 xml:space="preserve"> </w:t>
      </w:r>
    </w:p>
    <w:p w14:paraId="6E560537" w14:textId="1547AD95" w:rsidR="00D623F9" w:rsidRDefault="00D623F9" w:rsidP="00D623F9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W – WHY (Perché)</w:t>
      </w:r>
    </w:p>
    <w:p w14:paraId="592A5CB0" w14:textId="2A503CB3" w:rsidR="00DF12B5" w:rsidRPr="00D623F9" w:rsidRDefault="00D623F9" w:rsidP="00D623F9">
      <w:pPr>
        <w:pStyle w:val="Paragrafoelenco"/>
        <w:numPr>
          <w:ilvl w:val="0"/>
          <w:numId w:val="26"/>
        </w:numPr>
        <w:tabs>
          <w:tab w:val="clear" w:pos="720"/>
        </w:tabs>
        <w:spacing w:line="360" w:lineRule="auto"/>
        <w:ind w:left="0" w:firstLine="426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D623F9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Perché hai scelto questa foto?</w:t>
      </w:r>
      <w:r w:rsidR="00DF12B5"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br/>
        <w:t>(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quali ricordi ti richiama</w:t>
      </w:r>
      <w:r w:rsidR="00DF12B5"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?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 </w:t>
      </w:r>
      <w:r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q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uali sensazioni hai provato</w:t>
      </w:r>
      <w:r w:rsidR="00DF12B5" w:rsidRPr="00D623F9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?)</w:t>
      </w:r>
    </w:p>
    <w:p w14:paraId="4932A8B3" w14:textId="77777777" w:rsidR="00DF12B5" w:rsidRPr="00465FD4" w:rsidRDefault="00000000" w:rsidP="00D623F9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00834E91">
          <v:rect id="_x0000_i1033" style="width:0;height:1.5pt" o:hralign="center" o:hrstd="t" o:hr="t" fillcolor="#a0a0a0" stroked="f"/>
        </w:pict>
      </w:r>
    </w:p>
    <w:p w14:paraId="377EAFEC" w14:textId="77777777" w:rsidR="00DF12B5" w:rsidRPr="00465FD4" w:rsidRDefault="00000000" w:rsidP="00D623F9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4869B803">
          <v:rect id="_x0000_i1034" style="width:0;height:1.5pt" o:hralign="center" o:hrstd="t" o:hr="t" fillcolor="#a0a0a0" stroked="f"/>
        </w:pict>
      </w:r>
    </w:p>
    <w:p w14:paraId="122FC2DC" w14:textId="77777777" w:rsidR="00DF12B5" w:rsidRPr="00465FD4" w:rsidRDefault="00DF12B5" w:rsidP="00DF12B5">
      <w:pPr>
        <w:pStyle w:val="Paragrafoelenco"/>
        <w:ind w:firstLine="709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4D532865" w14:textId="2F6F8A79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H – HAPPENING</w:t>
      </w:r>
      <w:r w:rsidR="00F72C9C"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 (cosa sta acca</w:t>
      </w:r>
      <w:r w:rsid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dendo?)</w:t>
      </w:r>
    </w:p>
    <w:p w14:paraId="0A41868F" w14:textId="191810FA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3. </w:t>
      </w:r>
      <w:r w:rsidR="00D623F9"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Cosa sta realmente accadendo nella foto</w:t>
      </w: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?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br/>
        <w:t>(</w:t>
      </w:r>
      <w:r w:rsidR="00F72C9C"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descrivi la storia dietro alla foto che parla di cambiamenti c</w:t>
      </w:r>
      <w:r w:rsid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limatici e migrazione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.)</w:t>
      </w:r>
    </w:p>
    <w:p w14:paraId="0ED3C397" w14:textId="77777777" w:rsidR="00DF12B5" w:rsidRPr="00465FD4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1AC532CB">
          <v:rect id="_x0000_i1035" style="width:0;height:1.5pt" o:hralign="center" o:hrstd="t" o:hr="t" fillcolor="#a0a0a0" stroked="f"/>
        </w:pict>
      </w:r>
    </w:p>
    <w:p w14:paraId="6D032EB3" w14:textId="77777777" w:rsidR="00DF12B5" w:rsidRPr="00465FD4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1A3A63AD">
          <v:rect id="_x0000_i1036" style="width:0;height:1.5pt" o:hralign="center" o:hrstd="t" o:hr="t" fillcolor="#a0a0a0" stroked="f"/>
        </w:pict>
      </w:r>
    </w:p>
    <w:p w14:paraId="2E2387BC" w14:textId="77777777" w:rsidR="00DF12B5" w:rsidRPr="00465FD4" w:rsidRDefault="00DF12B5" w:rsidP="00DF12B5">
      <w:pPr>
        <w:pStyle w:val="Paragrafoelenco"/>
        <w:ind w:firstLine="709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241AF0C5" w14:textId="4D0AE4F0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it-IT"/>
          <w14:ligatures w14:val="none"/>
        </w:rPr>
        <w:t>O – OUR UNDERSTANDING</w:t>
      </w:r>
      <w:r w:rsidR="00F72C9C"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it-IT"/>
          <w14:ligatures w14:val="none"/>
        </w:rPr>
        <w:t xml:space="preserve"> (la nostra riflessione)</w:t>
      </w:r>
    </w:p>
    <w:p w14:paraId="38937542" w14:textId="6B9E35D7" w:rsidR="00DF12B5" w:rsidRPr="00383B86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it-IT"/>
          <w14:ligatures w14:val="none"/>
        </w:rPr>
        <w:t xml:space="preserve">4. </w:t>
      </w:r>
      <w:r w:rsidR="00F72C9C"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8"/>
          <w:lang w:eastAsia="it-IT"/>
          <w14:ligatures w14:val="none"/>
        </w:rPr>
        <w:t>Come si collega questa imagine alla tua vita? E alle tue esperienze?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br/>
        <w:t>(</w:t>
      </w:r>
      <w:r w:rsidR="00F72C9C" w:rsidRPr="00F72C9C"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t>perché è significativa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t xml:space="preserve">? </w:t>
      </w:r>
      <w:r w:rsidR="00F72C9C"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t>Cosa ti ha coinvolto</w:t>
      </w:r>
      <w:r w:rsidRPr="00383B86"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t>?)</w:t>
      </w:r>
    </w:p>
    <w:p w14:paraId="0C062797" w14:textId="77777777" w:rsidR="00DF12B5" w:rsidRPr="00F72C9C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pict w14:anchorId="4D0E93BA">
          <v:rect id="_x0000_i1037" style="width:0;height:1.5pt" o:hralign="center" o:hrstd="t" o:hr="t" fillcolor="#a0a0a0" stroked="f"/>
        </w:pict>
      </w:r>
    </w:p>
    <w:p w14:paraId="632991B0" w14:textId="77777777" w:rsidR="00DF12B5" w:rsidRPr="00465FD4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8"/>
          <w:lang w:eastAsia="it-IT"/>
          <w14:ligatures w14:val="none"/>
        </w:rPr>
        <w:pict w14:anchorId="43462308">
          <v:rect id="_x0000_i1038" style="width:0;height:1.5pt" o:hralign="center" o:hrstd="t" o:hr="t" fillcolor="#a0a0a0" stroked="f"/>
        </w:pict>
      </w:r>
    </w:p>
    <w:p w14:paraId="4FFC0873" w14:textId="77777777" w:rsidR="00F72C9C" w:rsidRDefault="00F72C9C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2F989746" w14:textId="0B9A8D74" w:rsidR="00383B86" w:rsidRDefault="00383B86" w:rsidP="00383B86">
      <w:pPr>
        <w:pStyle w:val="Paragrafoelenco"/>
        <w:spacing w:line="360" w:lineRule="auto"/>
        <w:ind w:left="0"/>
        <w:jc w:val="right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  <w:r w:rsidRPr="003872DC">
        <w:rPr>
          <w:noProof/>
          <w:color w:val="A86512"/>
          <w:w w:val="105"/>
          <w:sz w:val="56"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allowOverlap="1" wp14:anchorId="43316266" wp14:editId="393E46FE">
                <wp:simplePos x="0" y="0"/>
                <wp:positionH relativeFrom="page">
                  <wp:posOffset>5045075</wp:posOffset>
                </wp:positionH>
                <wp:positionV relativeFrom="page">
                  <wp:posOffset>61595</wp:posOffset>
                </wp:positionV>
                <wp:extent cx="2667000" cy="2339340"/>
                <wp:effectExtent l="0" t="0" r="0" b="3810"/>
                <wp:wrapNone/>
                <wp:docPr id="1370022451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67000" cy="2339340"/>
                          <a:chOff x="0" y="0"/>
                          <a:chExt cx="2686685" cy="1991995"/>
                        </a:xfrm>
                      </wpg:grpSpPr>
                      <pic:pic xmlns:pic="http://schemas.openxmlformats.org/drawingml/2006/picture">
                        <pic:nvPicPr>
                          <pic:cNvPr id="1085023450" name="Image 69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471" cy="19915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56491373" name="Image 7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6995" y="0"/>
                            <a:ext cx="1669475" cy="1669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C877FF" id="Group 68" o:spid="_x0000_s1026" style="position:absolute;margin-left:397.25pt;margin-top:4.85pt;width:210pt;height:184.2pt;z-index:-251655168;mso-wrap-distance-left:0;mso-wrap-distance-right:0;mso-position-horizontal-relative:page;mso-position-vertical-relative:page;mso-width-relative:margin;mso-height-relative:margin" coordsize="26866,19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3jmdQIAAC8HAAAOAAAAZHJzL2Uyb0RvYy54bWzUVduK2zAQfS/0H4Tf&#10;N77GiU2SfUk3LCxt6OUDFFm2xVoXJOX29x3JTjabFLosLbSQmJGlGZ05c2Y8uz/wDu2oNkyKeRCP&#10;ogBRQWTFRDMPfnx/uJsGyFgsKtxJQefBkZrgfvHxw2yvSprIVnYV1QiCCFPu1TxorVVlGBrSUo7N&#10;SCoqYLOWmmMLS92ElcZ7iM67MImiPNxLXSktCTUG3i77zWDh49c1JfZLXRtqUTcPAJv1T+2fG/cM&#10;FzNcNhqrlpEBBn4HCo6ZgEvPoZbYYrTV7CYUZ0RLI2s7IpKHsq4ZoT4HyCaOrrJZablVPpem3Dfq&#10;TBNQe8XTu8OSz7uVVt/UWvfowXyS5NkAL+FeNeXlvls3L4cPtebOCZJAB8/o8cwoPVhE4GWS55Mo&#10;AuIJ7CVpWqTZwDlpoTA3fqT9dPac5vl03HvGRQG/satWiMv+Yg/vDEcxUsJ/oAisG4p+LyXwsltN&#10;gyEIf1MMjvXzVt1BNRW2bMM6Zo9emVA3B0rs1ow4dt0C2FxrxCrolGg6jpI0GwM3AnPojEeOG4ry&#10;wiV5Ous8Xc43gTYdUw+s6xz/zh4gg7CvhPGLrHvRLSXZcips30WadoBeCtMyZQKkS8o3FGDqxyqG&#10;EkAHW4CoNBO2bxljNbWkdffXgOMrNFpfnPOGB/2C06VgBpm9TTnTPJu4y0E5rv7jJHtVf1wqbeyK&#10;So6cAVgBA5COS7x7MgOa05GBwx6ARwZ4ep7B+H9UMxnnWRGnk/S1aia+qRzFTmH/gmqSv66aOIpz&#10;NxPQ7dSJ87zIJqfZMSwuZ8ef0I6fPzCV/UgaviBu7F+uwb78zi1+AgAA//8DAFBLAwQKAAAAAAAA&#10;ACEAVuUwF/NAAADzQAAAFAAAAGRycy9tZWRpYS9pbWFnZTEucG5niVBORw0KGgoAAAANSUhEUgAA&#10;AjQAAAGiCAYAAADwXFzAAAAABmJLR0QA/wD/AP+gvaeTAAAACXBIWXMAAA7EAAAOxAGVKw4bAAAg&#10;AElEQVR4nO3daZwc1Xnv8ae6Z98XzQhtICEJSQgQIFazGzCbtwQbYxzsxDHOTRxvsW/8sWN87diO&#10;E/s6JteOAwFjB2PMviM2IWQWAZIQoAW07/toNPs+Xee+GA0M0ixV3dVdz6n6fV/BaLrqnD5V1f85&#10;5+kq579+8kUjmcp8C0FuRrVQ+uh7p05ud6dI4G1X+GYobNJhMjv+Bhn9Hc2I7d3TPz4Rvg4G2DgN&#10;/SwqLpWq6jrJC7shAAAA6eru6pDG/j5J3vKbO1/s7Gg9qrW5YUbaWwvmDypxgtuUWqH0L62dpt9S&#10;m8cw8LYrfDPsOc8ya6VjRyfTZnv37BifiF4HA2ycln4a40pi0jGzF5WWVe7JeGsRfIOyJbRQ42vH&#10;RjKZTLTnQ/NIcQg1ImqbNUTmk9l2fGimz/buOY72MYrwdTBin9nGGEmIiFTWjF9fUV2/PuMtBjh6&#10;Gt6gbArtQPe908w+VGwdx8DHR+mVTWGTDhNMqNH9oZkZpYeWL/rHJ6LXwYA/s8Pup2MOVWatXfny&#10;Xy1ecMftgWyVImHPKBLWjSJhDSgS9sL27ukfnwhfByNSJJwY/A/HSbiBbTVCiS/bmKXRLQ7LT/rP&#10;s8ym/QfpnwXIjO3d0z8+Eb4ORmT56d1AM+vEs/8n0C1H5A3KBWpqdItDqBFR26whCDVjsb17+pcH&#10;I3wdjMBndmLo/4w76ujliWRed2Bbp6bGM2pqdKOmRgtqasai9NDyRf/4RPQ6aHlNzfsCzaUfveHT&#10;JUF84wkAACCH3hdoKmvqNyYcJ/iaHosTX64xS6NbHJaf9J9n1NR4YXv39I9PhK+Dli4/JQ7/wfGn&#10;XHBzTd2klYHvydI3KAzU1OiWlVCj8M1Q2KTDEGrGovTQ8kz/8mCEr4MWfmYfEWhOPvNDP6ufMHV5&#10;VvZGTY1n1NTolpXxUfhmKGzSYaip8cL27ukfn4heBy2rqTki0AAAANjm3RvrHW7Jovt/tnLps9/M&#10;2p4jciOfXODme7rF4eZ7ImqbNUTmf//pv7lbZmzvnv7xifB10ILP7BFnaGrrJq3K0j4HWLg+FxZq&#10;anSjpkYLamrGovTQ8kz/8mCEr4MWfGaPGGhmnXj2HbX1U95IJJI9Wdo3NTU+UFOjGzU1WlBT44Xt&#10;3dM/PhG9DiqvqRm1hubSj99wbWl59a6A9wkAABCoUQNNXl5+l5ON+9IcTnHi04ZZGt3iMkujsFlD&#10;cJ8aL2zvnv7xifB1UOny06iBpqyiZkeA+xqd0jdII2pqdKOmRgvVJZYqKD20PNO/PBjf66AfQfVx&#10;zK9t19RNWlVUXNYQ0P5GR02NZ9TU6EZNjRYZHn/6OxgI27upf5wieB0M+CIXxObGDDSXX/23f3b0&#10;9BMWZLgfAACArPF0Y71kMq8v2w15H2pqPGOWRre4zNIobNYQGU77q1/WCIbtXdQ/RhG9DgbcsEw2&#10;5ynQXHDF9TdMmTb3yQz24x81NZ5RU6MbNTVasPw0FqWHlmf6w2dEr4NKQo3nRx/MnHvmXWnuQwWV&#10;B0GAqKnRjZoaLQg1XtjeTf3jFMHroIKaGs+B5rgTzrzT57YBAABywtfDKS+88rOfLy6t2JOtxhxB&#10;QeKzDbM0utncdq/0n2fU1Hhhexf1j1FEr4MhLj/5CjSzTzrntwUFRe0+25M5JetztqCmRrdA2634&#10;TVDctENYfhqLzeeZHSJ6HQzpM9tXoBERqR434Z3CotJGv6/LGKHGF2pqdAt0fNRe1dQ2awhCjRe2&#10;dtOe2bQIXgdDWGHxHWguv/rvPnb09BOfSK9JAAAAwfMdaERE8vLysvcE7tFQU+MbszS6xWH5Sf95&#10;Rk2NFzZ30Y7xieh1MIerK2kFmguuuP6Lk6cd/1Sa7ckcy0++2NG/iK4lexD48pNSipt2CMtPY7H6&#10;PLOi4RG9DuboMzutQCMiMuuEs3+f7msDQajxJecHeto7jOhfKR5QU6MBocYLW7tpz2xaBK+DOVhh&#10;STvQzJx7htU32gMAANGRdqARETn/8r+4oaS0cndQjfGNmhrfct4/Zml8oaZGA2pqvLC5i3aMT0Sv&#10;g1lcXcko0Bwz/cQFBYVFbRm2J3MsP/liT6iJ4FqyB9TUaMHy01isPs+saHhEr4NZ+szOKNCUllft&#10;rqwZv6GgsORgAG3KDKHGF2pq9KOmRgNCjRe2dtOe2bQIXgezsMKSUaAREbnoqr/83DEzTno8gPYA&#10;AACkJeNAU1RcejA/v6AriMZkjJoa3+xZfsrxLpWgpkYDamq8sLmLdoxPRK+DATYs40AjIjJhysw/&#10;TZo659kgthUIlp98sSfURHAt2QNqarRg+WksVp9nVjQ8otfBgBqVF8RGZs4944+O45hdW9+5NIjt&#10;BcKRTK8/R2xOgt2kKjnvX0hvaMCHRU4F1nbFB7P+8TGSydXXcUSM7g4GQv84Dm8w1OgfowyPQ1E4&#10;PgFclwKZoQEAAAhTYIFmxvGn333+ZZ/5m1DvS3O4LMyvqZyuC5D+5afM/66weQypqdGAmhovbO6i&#10;HeNDTc3hAp2hmTpz3qOFRcWtQW4zEIQaX+ISamwdR2pqtKCmZixWn2dWNJyamqECDTQlZZV7yytq&#10;txQUFjcHud1AZCHUqDwQAqL/PjWZnchDd2sr7lOjAaHGC1u7ac9sWgRna9K4LgVeQ3PRR/7qc1Nn&#10;zHs06O0CAACMJPBAU1xS3pBfUNgRlcTnZZNRFpflJ1tRU6MBNTVe2NxFO8YngrM0Ir4alpVvOZ13&#10;2XV/N/GYWc+pvRARanyJS6ixdRypqdGC5aexWH2eWdHweNfUZO1r23NOPv9Wn23JLWpqfKGmRj9q&#10;ajQg1HhhazftmU2L4GyNh+tS1gLNjDmn3ZOtbQMAAAyV1RvrnXPpp79UUla5S8TexIf3i8vyk62o&#10;qdGAmhovbO6iHeMTwVkakVEbltVAc8L8C39dUFjcMrQdKt+kABulsn8Bi0uosXUsqanRguWnsVh9&#10;nlnR8HjV1GT90QdlFbU78guKWob+zKY3KORNqUVNjX7U1GhAqPHC1m7aM5sWwdmaYa5LWQ80V33q&#10;K5dPO+7kh7O9HwAAEF85eThlfkFR++E/syXxKdiUanFZfrIVNTUaUFPjhc1dtGN8IjhLI/K+huUk&#10;0Jz7oU///YSjj3t+uHaofJNYfvIlLqHG1rGkpkYLlp/GYvV5ZkXDo11Tk5NAIyIy99QL/2uMtuhC&#10;qPGFmhr9qKnRgFDjha3dtGc2LYKzNU4OA8302fPvy9W+AABAvOQs0IiIfOCST31l8L40h9Oa+Kip&#10;8Scuy0+2oqZGA2pqvLC5i3aMT+azNNq6mdNAc+JpH/xlUXFp00hvpMY3SERYfvIpLqHG1rGkpkYL&#10;lp/GYvV5ZkXDM1+K19TNnAYaEZGS0so9eflFbaO9iZreoHcFPFsTddTU6EdNjQaEGi9s7aY9s2nR&#10;CDU5DzRXXfu1D0077pSHcr1fAAAQXTkPNCIic0+94L+OP+XCX4/2V7KWxHcEamp8icvyk62oqdGA&#10;mhovbO6iHeNjf01NKIFm/KRjX500dfai935CTU2UxSXU2DqW1NRowfLTWKw+z6xouN01NaEEGhGR&#10;Y2ed+kBJWeUux0n0DfyEmpooo6ZGP2pqNCDUeGFrN+2ZTbMz1IQWaERELrv6Sx+vqKrbHGYbAACA&#10;/UINNPUTpi5P5uX1vvcTamqiLi7LT7aipkYDamq8sLmLdoyPfTU1oQYaEZGjp5/4RGX1+HXv/yk1&#10;NVEWl1Bj61hSU6MFy09jsfo8s6LhdtXU5OVwX8M688I//3Z/f29Jy/J9s97/L0ZGeiscCeIjJ2CD&#10;TQ2gYSr7F7AA364s7XDwFzM7HW0ey8DanvPB9k7/+Ix8HfRi8EPT6O5kxvSP4/DsGZ8Mj0PJzfiE&#10;PkMDAACQKRWB5pxLrv3qnJPPv/nIf6GmJurisPxkM2pqNAhg2l93BwNhcxftGB/9NTUqAo2IyJRp&#10;xz878r9SUxNlUQ81to8hNTVaEGrGovYzwYM4jI9IdsdHTaCZNuvUB4tKyve9d1+aw3GfmiiL+n1q&#10;bL7QDuI+NRpkHmri8MFpaxf1j4/u+3WpCTQiIp/7ys+Pqqiu2xR2OwAAgF1UBRoRkdPP/9j3Jh49&#10;a9Hw/0pNTdSx/KQbNTUaUFPjhc1d1D8+Om9toS7QTJ992n219ZNXjv5b1NREGaFGN2pqtCDUjEXt&#10;Z4IH+scnmC9MBNlNdYFGRCS/oKg9v7C4efTfoqYmyqip0S8ONTX6UVPjha1d1D8+umpqHKP0jj6r&#10;ly/6+5cX3v3L0X9r5LdBZ68ksIap7V/Act5P3zvM7FS0fRwDbb/CN0Nhk4aR+ceB0o+BQNncRf3j&#10;E8AxGEArVM7QiIiUVlTvHPu3qKmJOpafdIt6TY3CJg2DmhovbO6i/vHRUVOjNtBMO+6Uh4+ZMe+R&#10;sZeeRKipibY4hBqbxzHqNTX2jA+hZiz2jOWR9I9P+MtPagONiMjln/jSx+vGH/1GMpnfNfZvU1MT&#10;ZVGvqRncpc2iXlOjsEnDoKbGC1u7aMf4hBdqVAcaEZHzr7j+hmNnn3p/2O0AAAB6qQ80ldX1m4pK&#10;yg94+21qaqIuDstPNqOmRgNqarywuYv6xyecmhr1gUZEpLZu0sr6ice+4v0V1NREWRxCjc3jSE2N&#10;FoSasdgzlkfSPz65r6lR+7Xtw23d8NZHn37gPx/x9yq+1h11fK1bN77WrQFf6/bC5i7qH5/cfK3b&#10;ihkaEZGpM+c9GnYbAACATtYEGhGRMy/882+Vllfv8P4KamqiLg7LTzajpkYDamq8sLmL+scnNzU1&#10;VgWak8+6/KfT55x2b0VV3UZ/r6SmJsriEGpsHkdqarQg1IzFnrE8kv7xyX5NjVWBRkTk7A9+8ptT&#10;jzvZZy2NCPepiTbuU6Mf96nRIMNnkFlxH5TM2dpFO8Yne6HGukADAABwOCsDzdkf/OQ3Z5907m3+&#10;X0lNTdTFYfnJZtTUaMHy01hs7qL+8clOTY2VgUYkO996UvuhT02NL3EINTaPIzU1WhBqxmLPWB5J&#10;//gEX1NjbaA5Zua8x/LyC9tEnJT/V4/+Jqo8Dqip8YWaGv2oqdGAmhovbO2iHeMTXKixNtCIiFx5&#10;zVeurKoZvz7sdgAAgHBZHWgmTJn50qnnXPXjCVOOW+z/1RbO0ohQU+NTHJafbEZNjRYsP43F5i7q&#10;H59gZmmsDjQiIjPnnvmH+olTl6X36tGnW9V+6FNT40scQo3N40hNjRaEmijTPz6ZL8NbH2hERBLJ&#10;vN5EMq87/S1YOFtDTY0v1NToR02NBtTUjEbpoeWZHeOTwfFny8Mpx7Jy2cKvvfLcvb9Ifwujj7La&#10;d4mHWfrCwyx142GWWmR4HNrT0bTY3j3945Pe8ReJGRoRkZNOv+SmzLYw9iyNymBLTY0vcVh+shk1&#10;NVqw/DQa27unf3zSO/4iE2hERCZPO/7p/MLi5vS3MPZ0q8rjgJoaX+wINRlMu6azS0WoqdGCUDMa&#10;27unf3z8XwcjFWiu+tTXLq+tm7zScRJ9mW3J0lBDTY1n+mtqRJitCXBDCt8MhU0aBjU1o1F6aHlm&#10;x/h4P/4iFWhERM677DN/N33O6feE3Q4AAJA7kQs0NXUT15SWV+3OfEvU1KjsX8DsWH7K4e6UoaZG&#10;C5afRmN79/SPj7fjL3KBRkTkrIuu/ta48Ue/nvmWqKlR2b+A2RFqqKkJbGPK2DM+hJrR2N49/eMz&#10;9nUwkoFGROSMC//sO4fuTeNmvjVLQw01NZ5RU6MfNTUaUFMzGqWHlmd2jM8oN8ONyn1ohrN727oL&#10;X3zmrl81N+6Zm/nWuE9NHHCfGt24T40W3KdmNLZ3T//4DH/8RXaGRkRk4jGzFhcUFrcFszVqalT2&#10;L2B2LD/lcHfKUFOjBctPo7G9e/rHZ/jjL9KBRkSkfuLUpWWVtVuC2Ro1NSr7F7BQQo2vnVJTQ02N&#10;BoSa0djePf3jc+R1MPKB5pxLrv3qzOPP+KPjJPqD26qloYaaGs9C+VBhtsYXamo0oKZmNEoPLc/s&#10;GJ/3jr9I19AMtXLps19/ZdF9/x7cFqmpiQNqanSjpkYLampGY3v39I/PwPEX+RmaQdXjJr4d7BYz&#10;fzpyKKip8YVZGt2oqdGC5afR2N49/eMzcPzFJtBMOXbu0xOPnrUov6CoJdgtD38iq/7Ap6bGF2pq&#10;dKOmRgtCzWhs757+8THxCTQiIh+57hsX19ZPXm1M0FMro3wvPtgdBYeaGl+oqdGPmhoNqKkZjdJD&#10;yzPt4xOrQCMicu6ln/7ScSeceWfY7QAAAMGJXaCpHT/lrbKKmh3Bb3nkv0wUB1pqanxilkY3amq0&#10;YPlpNLZ3T+v4xC7QiIhUVNVtrqmf/GZ2tk5NTdRRU6MbNTVaEGpGY3v3NC4/xeZr24fbueXtSx+/&#10;+6anRYzjZGVURt6m6necr3X7wte6deNr3Vrwte7R2N49LeMT20AjIrJz6zsXL1l4z01NB3afEPzW&#10;CTRxQKDRjUCjBYFmNLZ3T8v4xHLJadDkqXOeKygsDvhr3IOoqVHdz4BQU6MbNTVasPw0Gtu7p2V8&#10;Yh1oRETGHXX0G2UVNduytwdqaqKOmhrdqKnRglAzGtu7p6GmJvaB5txLP/3lGXPP/EPY7QAAAOmL&#10;dQ3NUG+99sw3Xn3+/v+bvT1QUxMH1NToRk2NFtTUjMb27oU1PrGfoRlUO37KW9ndAzU1qvsZEGpq&#10;dKOmRguWn0Zje/fCGh8CzSGTp85ZOH7S9JfyC4pas7snamqijpoa3aip0YJQMxrbuxdGTQ2BZoiP&#10;X/+t82rqJq0Mux0AAMAfAs1hzrnkU1+fcfwZWS4S5mGWUcfDLPXjYZb20/DNmmxSemj5ksvxIdAc&#10;pm7C1OUV1XWbs78nampU9zMghBrd4lBTo7BZQ2S2/DkoyqFGRPsYji1X40OgGcbp533se9XjJq7O&#10;zd6oqYk6amp0i3pNjYjaZg1BqBmL7d3LxWwagWYEZ198zT+E3QYAAOAN96EZxY7Nay57ZdF9P2s6&#10;sPvE7O+N+9TEAfep0Y371IQtmD/ho/6xZnv3sjU+zNCMYsqxc58+8bSLfzl+0vSXsr83ampU99NW&#10;1NT4Qk1N2Kip8cL27mVrfAg0Y5hz8nm3Tp52/HO52yM1NVEWSv+oqfGFmhoNCDVjsb172aipIdAA&#10;AADrUUPj0ZuvPvWPry1+8N9yt0dqaqIstP5RU+MLNTVho6bGC9u7F9T4EGh8eG3xgz/ZsOa16zra&#10;mo7O3V6HP6FVj1qAjVPdzwCE0j9CjS9RDzUiaps1RObBJuofdbZ3L4jxYcnJhzMv/PNvV1bX5+Cm&#10;e0NRUxNl1NToR02NBtTUjMX27gVRU0OgAQAA1mPJKQ3PPXrbnRvfXvqZ3O6VmpqoY/lJt8DbrvDN&#10;UNikw1BT44Xt3Ut3fJihScPFH/3CX0yfc9rduQ2D3KdGdT8DENryky/xvU9N4G1X+GboP8+4T40X&#10;tncv3fEh0KRp3pmX/Wz8xGOX5hcUteZ2z9TURBk1NbrFIdSIqG3WEISasdjevXRqalhyykBfb3fZ&#10;k/f98vE9OzZckNs9W7j8xDefPOMr3brFYelJRG2zhuCbT2OJQvf8jBEzNBnILyhqdxLJVO73PPII&#10;q03lAf5ZrraPAQltBoPlJ08CHx+lU1YKm3SYYGZpojxTo/TQ8sXP+BBoMnTsrPn31U88dknu90xN&#10;jep+BoBQo1sclp/0n2fU1Hhhe/e8jk9edpsRfXNPveDmRCKR6unqqG0+uO84x8n1sWNkuMPVGfKv&#10;6jgSWMMC3JRKofTP98Ez+IvpHfqqj9UxBD4+Sg9opc0aYvjroB+OE+0lKP1jOLrBUDPaGFFDE5Ad&#10;m9dctuDe//eEiEnmfu/U1EQZNTW6UVOjBTU1Y4lC9wg0ObJtw1sfWfrCIz882LBzXu73bmGoEeE+&#10;NT5wnxrd4hBsFDbpMNynxgvbuzfS+FBDE6BjZs57rLi0vCGcvVNTo7qfAaCmRjdqajSgpsYL27s3&#10;0vgQaAJWWV2/sbi0Yk94LeA+NVHGfWp0i0OoEVHbrCEINWOxvXvDfUONQBOw8y77zN/OPunc28Nu&#10;BwAAcUINTZasWLLg28teeOSH4RQJi1BTE33U1OhGTY0G1NR4YXv3Bscn+f3vfz/UhkRVaXnVbsdx&#10;TEdb06S+3u7K8Foy8le6VaKmxjM7amrSflGGrwxfHJaf7DnPMv9Kd5TZ3r3B8WHJKUsqquo2f+Di&#10;a/6hunbCunBbQk1NlFFTo1scQo2I2mYNQU3NWGzvnuMQaAAAQARQQ5MDCx+97Q+b3l56XbitoKYm&#10;6qip0Y2aGg2oqfHC1u4RaHLkmYduvm/Lujf+LLwi4UHDn9CqjwLuKuwZoUa3OIQaEbXNGoK7Co/F&#10;xu6x5JQjp37gqh+PGz9lZV5+QXu4LaGmJsqoqdGNmhotbPy4zi39Y3gkZmhyqLurvfaZh26+b8/2&#10;9ReF2xILl5+YpfGMZz/pxiyNFhkef/o7mDHbusgMTQ4VFZc1JpP5vWG3Y7TDVG0qD/DPcrV9DEho&#10;Mxg8JsGTwMdH6ZSVwiYdJsPjT38HM6b00BoRgSbHrvrUVy+vnzDt1bDbwbOflPczAIQa3eKw/KT/&#10;PMtw+XOY2+9HkS1dJNCEYPa8c28vq6zdYoyGGT0La2oCFPU+UlOjm63t9kt/P5mtGYsNXaSGJiTb&#10;N6264ukHfv2Q66YKw26LdTU1ATdKZR8DRE2NboG2W/GboLhph1BTMxbtXSTQhGjT2tc/sWLJE/90&#10;cP/Ok8NuC6Em+vhKt26BtV3xm6C4aYcQarzQ2k2WnEI0ffb8++fMO+831NSkIeB1BpuXLbyipka3&#10;wNqu+GBW3LRDqKnxQmsX88JuQNydMP+iX6X6+0oP7Nt+luumwm6ODJzMIz/QUl0ydyTQRgW8OXVC&#10;6Z/vg2fwF9O7bKo9Vj0IdHwUH8yKm3bI8NdBrxwn+rM1Gs8zZmgUKCgqlpKyqrCbAQCAtaihUWL1&#10;isXfXfnaMzd2trcUpFJ9YTdHqKmJPmpqdItDsbDSZg1BTY0XWrpJoFFkxStP/nLzO8s/1nxw75RU&#10;v4ZQI2Lds58INr4QanSLQ6gRUd20Qwg2Y9HQRZacFDn17Cu+PHXmvKcqKusaEgktQ2PZfWoCbpTK&#10;PgbIjv5xnxp9GwuW4qYdwn1qxqLhPNPyqYlDTjvvo1+cffK5t5SUVkr4hwcAAHZgyUmp1a8/f+Oq&#10;pc9+p6O9uSiV6g+7OUJNTfTlvI9p7ZDlJ30bC47SZg3B0pMXYXWTGRqlph138u9nnXTOb6pqJ2xP&#10;5uWH3RzhPjVK+xmgnPcvrR1ynxp9GwuO/vOM+9R4EVYXmaFR7uWF9zy2Zd0bH+7saBbjumE35xBm&#10;a6LMjpkakbjO1sRhpkZEddMOYbbGi1x2kxka5coraqSqdrxQUwMAwMi4U7ByJ51x6UecROIuEfm0&#10;iEh3Z5uEX1Mz8l00Vd4BlLsJ+5LzO4CmvcMM7+aazi4VCHR8NN7u9RD948PdhL3I5TgSaCxw4mkX&#10;X+e6qVJj5AoRydcTakRGekyCuvM04Au34s+BwOR8HNPaYTxDjUg8HpOg/zzL8DEdh14W9WCTq8OL&#10;QGOJGXNO/6e+nu5pjsj0ZjElne2tYoyGmhqe/aSujwGyJ9QMvji9XQ7dik3iEGpEVDftEGZrxpKL&#10;84xAY4nS8urVJ5x28VXJvPzbjXEvMUaks71FtJ/mAADkAoHGIkXFpTumzjz5J8lkfoNsXDlQU9PV&#10;Lq6K5SdqaqLKnpqazHdr4zhSU6MFszReZHMcCTSWqR43YZExbr5rUmXiyGUtB/cWdHe2U1PjFzU1&#10;vulffsrsAyWtXSoSh+Un/ecZNTVeZOvwItBYqKZu0tMFhcX7O9qbzzduqsAYka4OamrSwmyNL3EJ&#10;NYNbsk0cQo2I6qYdwmzNWLJxnhFoLFVWUfNGZdV4cftTh2K9kc72VtF+mgMAkA3cWM9iJ8y/sGrc&#10;UVPeqK6dIJU146WkrEISSQ0ZdeRQpfLWgDyh25ec357e9w4zuz390N3aKNDxUfwsAqXNGoIndHsR&#10;ZDc1fPohA/UTpt0h4vSLyOlijDjSIF1qCoVFqKmJrrgsP9k6hnFYftJ/nlFT40VQhxeBxnK19ZNv&#10;chKJtlR/39FinDpjTMIYI12draLjOV3U1KjrY4DiEmoGt2SbwL8BpfRNUNy0Q6ipGUsQxyqBJgJq&#10;xk38TV4yf58x5k4RU+k4jhgx0tXRJtpPcwAAgkCgiYiK6rrHp0w7/svJvLyvGzGnGBERI9LT3SGu&#10;mwq5ddynRl0fA6T/PjWZTfsP3a2t4xhY2xVPV+kfH2ZpvMhkHAk0EVJVe9Tv+/v7akUkJSKnGdeV&#10;thZHurs6qKnxS/GFW6u4LD/ZekhQU6MBNTVepHt4EWgiZtz4KTclk3mtbir1ExFnnIgkjDHS3dlG&#10;TU06Arpwq+1fwOISaga3ZBtqarRgtmYs6RyrBJoIqh434fZkMm//0JoaMSJdXW3RPwsAALFEoImo&#10;iuq6xydPO/4ryWTeV40xpxojYsRIb3cnNTV+Bdgolf0LGDU1+lFTowGzNF74GUcCTYRV1x51R3dX&#10;x0f7+/tOFRExxpW2lgMDhcIpDaFGJI41NSr7lwVxWX6ydSypqdGAmhovvB5eBJqIq6isbUr19bWK&#10;MRWDPzPGSHdXu5KzgJqaKItLqBnckm2oqdGC2ZqxeDlWCTQRV1pedYOI7E0knO+++7eAM/DECz2h&#10;BgCAzBBoYqC0vOpGI2Jc13zdcaRsIMQMBBlqatJATY0v1NToR02NBszSeDHaOBJoYqKsvOp7jsgE&#10;I+7lIjJZxByqqWmUni4tN98TiWtNTUCbUi0uy0+2jiM1NRpQU+PFSIcXgSZGBpafzG2OyDXGmPLB&#10;o5+amgwwW+NLXELN4JZsQ02NFszWjGW4Y5VAEzOl5dVfMEb2OI7zXRERMWagpn9necIAACAASURB&#10;VMYY6e7uiP5ZAACIJAJNDJVVVN8oIuIa81VHpNzIwCyNNO2X3p4uJctP1NREFTU1+lFTowGzNF4M&#10;HUcCTUwNhBozQYy5TEQmizFiTEraWw5Kj5pCYRFqaqIrLstPto4jNTUaUFPjxeDhRaCJsbKKmi+I&#10;OLeKONca45YNHP2OGONKd1en6DjNqamJsriEmsEt2YaaGi2YrRmLIwSa2CurqL5BxOxxHLlRRA7V&#10;1DhiZL/0dHdG/ywAAEQCgQZSVFJ+b5WI47rmqyJOuREjYkRamvdLX0+3kuUnamqiipoa/aip0YBZ&#10;mrEQaCB5efmri0srmquNTBRxPyRiJjtGxDUpaW8dqKkxrhtyK6mpUdfHgMVl+cnWcaSmRgNqakZD&#10;oIGIiCSTeTvLK2v+Whxzq4jzaWNM6bs1Na6Rnu6OsJt4CDU1URaXUDO4JdtQU6MFszXDIdDgfUpK&#10;K38oRvYOvU9NwnGkuclIb09XNM8CAID1CDR4n2Qyb3txSfm9IuK4xv2yiFNhRMSIkdamBunt7Vay&#10;/ERNTVRRU6MfNTUaMEtzOAINjpCXX7CqpKyy1xjzeTFSMfhz13WlvbVJenuoqfGNmhrf4rD8ZDNq&#10;ajSgpmYoAg2GlUzmrSuvrG0RkVrHcQqMMe+eM20trvR2d4bavvdQUxNlUQ81to8hNTVaMFsjQqDB&#10;KBzHmVNSVrlARK4YWHQyYtyB+9S0HGyQvt5u0X6aAwDigUCDUeXl5V9ZXFJ+jww8oVsccQaCjRFp&#10;az4gfX3U1PjGLI0vUa+pUTub6AM1NRowS0OgwZjyCwo/lUgkao0x5xiRIhEZCDbGlY7WJunt6RJj&#10;NIQaEWpqoovlJ92oqdEg3jU1BBp4kszLv6S8snatOHKsI5Jv5L2aGrfFlb6ernAb+C5qaqKMUKMb&#10;NTVaxHO2hkADzxKJxOzS0qoFInKFERExAzU1CSchLU37pa+3R7Sf5gCAaCLQwJe8/PwrS0oq7pFa&#10;uWYgwg/8FWCMkbaWA9LX26Nk+cmymhqRwJaf1PUvYNTU6EdNjQbxm6Uh0MC3/ILCT5UlqsYZ454t&#10;IsUih05uY6SjjZqatAXUMMWfAYFi+Um3ONTU6BevmhoCDdKSzMu/uLK6fq0jznQRyRMx7x79rps6&#10;9JVuDaipiTJCjW5Rr6lRex05Qjxmawg0SJvjOLNLyqueEEeuHDhhjBjjiuOItDTtl/6+3rCbCACI&#10;CQINMpKfX3BVSWnFvSLyycE/U4wxh2pqGqW/r1fJ8hM1NVFFTY1+Ua+pseM8i/4sDYEGGcsvKLqm&#10;LJFYZIx7lgxTU9PX2y0m9DOBmhqVfQwQy0+6Rb2mRmGThhHtmhoCDQKRzCv4YGV1/VpxnOnGkbyB&#10;a/fA0d/e0ih9fT3hNvBd1NREGaFGN2pqtIjmbA2BBoFxnMTs0rKqxx0jV4k59Own44qTSEhr037p&#10;7+sTG051AIB9CDQIVH5+4YeLyyrvrRlaUyMDy0/t1NSkh5oaX6ip0Y+aGg0yn6UR0TVTQ6BB4AoK&#10;iq5JlicWG9c9Q8QMqalxpbOtmZqadFFT4wvLT7pRU6NBZuFaRNfyE4EGWZHML7iwsmb8WnGcGUYk&#10;+f6amoPST01Neqip8YVQoxs1NVpEo6aGQIOscRKJ2aXl1U+IyJWDPzOuEcdJSFvTfunv7wuxdQCA&#10;KCHQIKvyCwqvKimrevc+NUZksKhmoKamv1fJ8hM1NVFFTY1+1NRoYH9NDYEGWVdQWHRNIlHzguua&#10;0+TQfWrEETGuK53tzdLX16Mk1IhQUxNdLD/pRk2NBnbX1BBokBN5+QXnV9WOX+s4zkwRk3hfTU1r&#10;o/rlJ7Uf+tTU+EKo0Y2aGi3srKkh0CBnEonE7LKKqsdF5Kp3157cgfvUtDQ3iKs81AAA9CLQIKfy&#10;C4o+XFJeeZ+IfGIwwA/cgM9Ie+tB6e/vDblcfvS/TBT+0UdNjU/U1OhHTY0G9tXUEGiQc4WFxZ9M&#10;JpIvGtedP3CfmoEj3nVd6exokf7eHgn3dLcw1IhQU+MTy0+6UVOjgV01NQQahCIvv+C8qnHj10lC&#10;jjXGOMaYpIgjss9Ie/9Bcd3+kFs4+oms9kOfmhpf4hBqBrdiI2pqtLCjpoZAg9AkEslZ5ZW15zmO&#10;8yFx5LsiA3cTTiSS0trcoCDUAABsQaBBqPLzC18sK69uFnEKxcjnRaRWZKCupqP14KFvP7H85As1&#10;Nb5EvaZm8JU2jyM1NRror6kh0CB0+QVFqyqqxv3UuO5RInKxiEx0xBHjpgZqavp6Q26hhaFGhJoa&#10;n+Kw/GTzGFJTo4HumhoCDVRIJvMO1NRN/KzjyC1GzA1GjGMcI2bfwEyN62p4QrcINTXRFodQM7gV&#10;G1FTo4XOmhoCDVQpq6z9uTjOPkfkRhERMUYSiaS0NTcoCDUAAK0INFAlP79wfVl59b1iTImIfE5E&#10;xomIGGOko61JUqHffM/C5SdqanyhpkY/amo00FdTQ6CBOvkFRasrqut/Yoypl0M1NSIixk1JV0fb&#10;wM33QmVhqBGhpsanOCw/2TyG1NRooKumhkADlZLJvMaaukmfFZFbjDFfNMaIGJHGfTukva1JjGH5&#10;CQDwHgINVKupm/Q3jpPYJ2agpsYYI4lkUlqbD4QcaigStuMvyMzEYZZmcCs2okhYCx1FwgQaqFc9&#10;bsL3jDGlIvJZZ7CmxjXS0d4sqRQ1Nb5RU+MLNTX6UVOjQYbPIAugpoZAAyvU1E38hjFuvThysRGZ&#10;4IiIa1zp6mylUDhd1NT4EofZGpvHkJoaLcKbrSHQwBq19ZOvF8e52RjzN2KMGBFp3L9DOtqaxIT6&#10;hG4AQNgINLBKbd2k/+U4ToPIwLOfRAZqatqaD4QcaqipsecvyPTFYZZmcCs2oqZGi3BmaQg0sE7N&#10;uIk3ijGlYuR6ERlnRMS4rnS2t0gqFfYDLS1cfqKmxhdqavSjpkaD3NfUEGhgpZq6Sf/gum5dfkHB&#10;1LyCwnGOyGxjXOnqaCPUpIuaGl/iMFtj8xhSU6NF7mZrHGoPYDNj3PyDDbuv3rDmtT82H9gjB/bv&#10;lI62Jgn/VB/9BA67dSMKsGFq+xignPfR9w7T/yBJa3fKBNp+hW+GwiaNIMPj0GNHExntBQiZ4yT6&#10;KqrGPT/zhLM+Oe6oY7bW1k+S8spxkukJlDkjNl1u3hXg2xb2CORCzvvoe4eZHYNOOrtUJND2K3wj&#10;7BmfDI9Dj51kyQnWyy8o2ldbN+n+/t7uSYlk8noxMt+YgZoa19W5/KR6WYaaGl+oqdGPmhoNsl9T&#10;Q6BBZIyfNP0/jDFJ47pl4sgs13Wlu6tNXMU1NaovRNTU+EJNjW7U1GiRvZoaAg0i5ajJM/49v6Bo&#10;V19f993GiDTu3ymd7U1hNwsAkGUEGkRObf3ke0TOcjevW/FTETM1kUxKe8uBkFs18nSr6hkM7lPj&#10;ix2zNIMvTG93Q7diG+5To0V2ZmkINIik2vrJ9/X19kxKJJJ/YYzMN25KujpaxXVTIbfMwuUnamp8&#10;0V9TM/jLLD8FsiEJamPBsWN8gq+pIdAgso6aPP0mY9yEcVMVjpiZja4r3V3thJp0UVPjix2zNYQa&#10;fRsLhsImjSC42RruQ4NYeGXR/aapYbc0NuyUzvbmsJsjo53Aqs9I7lPjC/ep0Y371GgRzH1qCDSI&#10;jf17tl65cc3SL25Z/8bH2lsbw27OIRYGG0KNL/pDjQjBRtuGgqW0WYfJPNSw5ITYqJ8wdYGbSiXF&#10;cdzN7yz7s67ONpaf0kFNjS/U1OhHTY0GmdfUEGgQK0dNnv5YXn5Ba293x9RdW9fO6uxoKSHUpIma&#10;Gl+oqdGNmhot0j8OWXJCLHV3tk985fn7F+zc8vY8amoywPKTL/qXn1h60rmxYChs0gjSOw55lhNi&#10;qaikbPdJp1/y5emz5z9SVlETdnNktGc/qX5eC89+8iWUZz/52mlmzyBTfax6wLOftEjvGGSGBrG3&#10;5Ll7Htr09vKP6/hKt0jcZ2tU9zFAzNboxmxN2PwffwQaQESef+J3y1ub9kvzwX2TuzvbxofdngHD&#10;n9Cqz1iWoHwh1OhGqNHA+zFIoAEO6e3tLl+6+KEfr1nx/JfDbssAAk3UEWh0I9Bo4P0YpIYGOKSg&#10;oKjt+FMuuOWUD1z5o7DbMoCamqijpkY3amo08H788bVtYIiauolrZsgZd/d2d1ZtWvv6J8NffrLw&#10;K93cp8aXUL62zle6feE+NWHzdvyx5ASMYNFjv7lzx+Y1l3Z3tdeH3ZYBLEFFWSj9YwnKF5agNBj5&#10;GGTJCRjBBz/y138xfc7p94TdDgDA2JihAcaw9IWHf/jGkgXfDbsdAyz8SjezNJ6F1j9manzh2U9h&#10;G2EZnkADjG3JwntuEhHZs2PDuQf2bZ8fbmssDDUi3KfGI0KNHVh+CtuRxx+BBvBh5bKFX1u1/Lmv&#10;tLc0Tgu7LdTURBs1NfoRajR47xgk0AA+bXpn2TULH7lVQW0NgSbKCDT6EWg0INAAGdn49tJrl734&#10;6A9am/YfF25LLFx+ItR4xvKTboG3W+kbobRZQwwcf3zLCUjDjOPPuHvuKRfcMm780a+H25KRLzVq&#10;b5gV4N281PYxIKH1z/eOM/vIs3UcA78xndI73Sls0mEGjj9maIAM3febH6w0xjitzQ3Hpvr7SsJr&#10;CUtQUcYSlG5xmK1R2KT3IdAAAehoa5741AP/+ciBvdtOC68VBJooI9DoRqAJH0tOQABKy6t2n3XR&#10;1f849bhTHgyvFTz7KcpC6R/PfvIs8HYrfCO0jw/PcgICMumY2c/39faUu6lU/vZNKz8STit49pPK&#10;PgYktP7x7CdPAn9UE89+8oUlJyAL7r3t+6tFRDo7Wut7utrrwmkFS1BRxhKUbnFYghLR1SwCDZAl&#10;XR2t9SteefLbq5c/97VwWkCgiTICjW4EmtyjhgbIkuLSiv2zTzrn9lM+cOWPwmkBNTVRRk2NbnGo&#10;qRHR1SxqaIAsqq2fvKq2fvKq7s62uq0b3vpoV0frhNy2gJoalX0MCDU1ulFTk1ssOQE58tyjt915&#10;YN/2+X29PSUdbU1H574FLEFFGUtQurEElX0EGiCHOttbjtq7c+M5zz58y/253zuBJsoINLoRaLKP&#10;QAOEYMOa1657/eXHb2w5uG92bvfMs5+ijGc/6UaoyS6KgoEQzJx75l1zTj7vttw/C4pnP0UZz37S&#10;jWc/ZRdFwUBI5p3xoZ8nE3m9fX095SIi7S0Hp6RSfcXZ3/Pgh8mRlx0txX3DCqhxSusqAxNa/ygU&#10;9izwtit8M8I4DllyAhToaGue+MxDN9+/f/fms3O3V2pqooyaGt1YfgoeS06AAqXlVbtPP/9j35t2&#10;3CkP5G6v3KcmyrhPjW7cpyZ4LDkBSkyeOmdhqq+3OJXqL9y2ceWHHScXlwLuU6OyjwFh+Uk37lMT&#10;8H5YcgL0ufuW7643Ik53Z3tNb09nTW72yhJUlLEEpRtLUJkj0ABKtbc2TV61bOHXVi579hu52SOB&#10;JsoINLoRaDJHoAGUW/rCwz98Y8mC70hOat64T02UcZ8a3Qg1mSHQABb405N33CpGnAP7tp98YN/2&#10;+dndm4WhRiSwxqnuY0CYrdEtDsEmG00i0AAWWf36819asWTBdzrbWyY4Tra/QMASVJQRanSLQ6gR&#10;CbZZBBrAMpvXvn71wkduvdsYN8vfUiTQRBmBRjcCjX8EGsBC61e/ev0brzz5rebGPXOzuyfLlp8C&#10;bpTKPgaImhrdCDX+EGgAiy1+4ne/7exord+xefXlkrWiYUJN1DFbo1tgbVf8JgTRNAINYLmGvdvm&#10;P/fIrX9sb22anN1nQVm2BEWw8YVQo1ugbVf8RmTSNAINEAFtLQemLnrst/+zd+eG87O3FwJNlBFo&#10;dCPQjI1AA0TI2pUv/1Vrc8Oxb77y1LeMcfOD3wPLT1FGTY1uhJrREWiAiGlp2j/9zVee+vb2zasu&#10;72xvmRT8Hgg1UcdsjW7U1AyPQANE1POP//Z/dm9fd2F/f19hV0dbffD3rWEJKsoINboxW3MkAg0Q&#10;YS1N+6c37t85b9Gjv7kz+IJhAk2UEWh0I9AciUADxMC6VUs+99Zrz3yj6cDuE4PdMstPUZbz/qW9&#10;w3gGG0LN+xFogJh467Vnvtm4f8e87s722p1b37k0uDsNE2qizo5gE89QI0JNzSACDRAzjft2zHv2&#10;4f++p6218Rg31V8U3JZZgooyQo1uzNYQaIBYamnaP/1PT95x657t6y8KbqsEmigj0OhGoCHQALH2&#10;zpsv3tDW2nj0W689881gZmtYfooyO0KNSFyDTdxDDYEGiLnW5gPTVix54rs7Nq++LJj71hBqos6O&#10;YBPPUCMS35oaAg0AERF5/onf/m7nlrc/lOrvz+/u6qjN/L41LEFFGaFGtzjO1hBoALyruXHvrKbG&#10;PXMWPXb7Hf19PeWZbY1AE2UEGt0INAAgImtXvvz5Vcue+8rBhp3zMtsSy09Rpj/UBHNzbFvHMW6h&#10;hkADYEQLH7n1jz3dHdW7tq27yLipgvS2QqiJujgEG5vHMS41NQQaAKM62LDrhGceuvmBtuYDx7hu&#10;qjD9LbEEFWWEGt3iMFtDoAHgyeN//Pdnd21be0n6WyDQRBmBRjcCDQAMsWbF4r/raGueuHLZwq+l&#10;+ntL/W+B5acoi0OoSWu3SkQ91AT0LBcAcTD31At/LSLS2dEyob+3p6z54L6Zjft3nOJ9C0ZG+lBx&#10;ROE1MuBGqexjgAZHNmd99L3Dd8tHM96tjeMY6PjkfLDHxgwNgLS989aLX3h10f0/7e3pqhSRhL9X&#10;swQVZXGYrbF5DKM4W0OgAZCRLevf/NjiJ377296ermp/ryTQRBmBRjcCDQCMYPXrz//9nh3rz9u8&#10;9vVrvL+Kmpooi0OoSWu3SkQt1FBDAyAQJ8y/6FeV1XUbe7o7q/ZsX3+Bt694U1Ojro8BoqZGt6jV&#10;1DBDAyBw9/z399Z2dbaN6+/vK/L+bah4LkGp7V/A4jBbY/NYRmG2hkADIGuWvvDwD99YsuC73n6b&#10;QBNlBBrdCDQAMIZVy5/7iojIulVLPte4b8epo/92fGtqVPYvYHEINWntVgnbQw01NACy6sTTLv5/&#10;IiLGdfPWGZM4uH/nySP/dnxralT2L2DU1Ohme00NMzQAcuq3v/jqQRGRvr7e0tEfeMkSVJTFYbbG&#10;5rG0cbaGQAMg5w7s23Hy0sUP/suOLWuuGPm3CDRRRqDRjUADAD6sXLbwa12dbXVrXn/+S3293ZVH&#10;/gY1NVEWh1CT1m6VsC3UEGgAhG7xE7+7vae7s6a15cAxR9bYEGqiLg7BxuaxtCXYEGgAqLF+1Suf&#10;ffGZu37V39dTKkc8G4olqCgj1OhmQ6gh0ABQZcv6Nz/2wlO/v6W7s238+/+FQBNlBBrdCDQAkKaV&#10;S5/9h327t5yxee3yT733U5afoiwOoSat3SqhPdQQaACo9tT9v3pURKRh745TOtubJhNqoi8Owcbm&#10;sdQabAg0AKzwwlN33rzx7aXXua5JpPp7i+WIGpsBaq9oLEH5QqjRTWOoIdAAsEbDnq2ndbS3THzh&#10;qTtv7uponTDc76i9ohFofCHQ6KYx0PDoAwDWqJswdXmdiHR1tI7v7emqbNi7bf6md5ZfO/R3Qrjj&#10;ujcB3Q9fbf8ClvPHB/je4ciP6fCzy8Et2SbwxyQEcW4wQwPAVru2vnPxiiVPfmff7s1npfr7Sg7/&#10;d5VXN2pqfGO2RjctszUEGgDWu/e2H6xua2mc6qb681w3VTj039Re4ViC8oVQo5uGUEOgARAZy198&#10;7Puvv/z4/xn6M7VXOAKNLwQa3Qg0AJAFb7761Lc2rV1x9YG9204f/JnKKx3LT77EIdSktVtFAmt7&#10;GhuiKBhA5Jx81uX/lkzmdxeXlB/o7+8t2r976xmp/t5SdR8UAVa+5ryINgQ5L6L1vcPBX8y8WNjW&#10;sQys7WkMNjM0ACKto6154oJ7/+PplqaGGW4qlXSNmx92m4bFEpQvcZitsXksw1iCItAAiIV9uzaf&#10;tWPL2x9a/tJjPwi7LcMi0PhCoNEtjEDDkhOAWBg/6dhXx0869tVkMtknIrJl3Zsf37936xlht+td&#10;3KfGlzjcp8ZmYdynhkADIFZOOfuKn4iI5OUXdBQWlzb19/cV7t+z9fRUf29p2G2jpsafqNfURCGc&#10;5rKmhiUnALHW2dE6/vG7b3q2+eC+WcZ1E8a4Ov7Q4xtQvkR9Ccr2MczFEhSBBgBEZO/OTR/YufWd&#10;i5e/9Ng/h90WESHQ+ESg0S0XgUbHXyIAELKjJk9fctTk6UsSiYQrIrJlw1sfadiz9czQGsTyky9R&#10;r6mxfQxzUVNDoAGAIU79wJU/FhHJLyhqLSwsbk2l+gsa9m6b39/XW5bzxhBqfKGmRr9s1tSw5AQA&#10;o+jqbKt7/O6bnm06sHuu6xpHxCRDaQhLUL6wBKVbNpagCDQA4MGeHRvP3b19/QXLXnzkR6E0gEDj&#10;C4FGt2wEGpacAMCDCVNmvDRhyoyXRExCRGTbxlVX7t+z5aycNYDlJ1+oqdEtGzU1BBoA8GH+OVf9&#10;UESksKikKb+gsDOV6s8/sG/7KTmpsSHU+EJNjX5B1tSw5AQAGejp7qh+9K5fLDrYsPMk1zWO4+To&#10;9rAsQfnCEpRuQbSfQAMAAdi9ff0Fe3ZsPDdnNTYEGl8INLoRaABAmeUvPf5/RES2b1592f7dW87O&#10;6s4INb4QavTLpA8EGgDIkkfv+vnzbiqVd2D/znn9fT3lWdkJocY3go1u6bafQAMAWfbA7/5lecPe&#10;bfOzuhOCjS+6Q03mZVi2j2E67SfQAECOvL5kwXeWvfDIj7OycQKNL7oDjQizNP4RaAAgx5a/9Nj3&#10;RUSaGvcdt+mdZZ8ObMOEGl8INfr56QOBBgBCsnfXprNfW/zQv4qItDQ1HNvZ3jw5440Sanwj2Ojm&#10;tf0EGgBQ4JVF9//0raXP/u+MN0Sg8Y1AoxuBBgAstH3T6iuWPHffz5sP7p2T0YYINr4QanTz0n4C&#10;DQAotOzFR/+5+eD+GRnV2BBqfCHU6DdaHwg0AKDYw7//6YuD/93T3Vnd1Lhnru+NBHSZj8unBcFG&#10;t5HaT6ABAEts37T6igX3/XKB7xcSaHwh0OhGoAGAiNix5e1L165c8le+lqNYfvKFUKPbcO0n0ACA&#10;pV7708M/NsZNbFiz9DMdbU1TxnwBocYXQo1+Q/tAoAGACHjo9z99WUTEGNdpOrBnbl9vd8WIv8wS&#10;lC8EG90G20+gAYAI6e/rLX787pue2btr07kj/hKBxhcCjW4EGgCIuDdeffofX1v84L8N+48sP/lC&#10;qNHNCIEGACLvtcUP/UREpK218egNa5Ze5ziHPvwINb4QanQj0ABAjDz0+39bIkacttaDk999dhRL&#10;UL4QbHQi0ABADC194ZF/XrFkwY0iQqDxiUCjE4EGAGJu+6bVV2x4e9m1G1a/+tkgtheHTxVCjT4E&#10;GgCAiIi8+vx7BcR7d206a++Ojeenu604fLIQanQh0AAAjrBu5ZK/XLPiT38rItLUuHdWX293pd9t&#10;xOXThWCjA4EGADCqx+76xbO7tq29xO/r4vLpQqDRgUADAPBk28ZVV4mILHvh0R8c2Ld9vtfXxeFT&#10;hlATPgINAMC3Vxbd/7PB/960dsXV7S2N00b7/Th80hBqwkWgAQBk5OVn77lp765N5/T19pQ2N+6d&#10;JSKJ4X4vLp82BJtwEGgAAIG59Wdfbk/195YO929x+bQh0ISDQAMACNzWDW99tKWpYfrSxQ//OJXq&#10;Kx76b3H41CHU5B6BBgCQVUueu+/nIiJdHa31m955/ZOumyqMwydP1ENNWrvMIgINACBnHrnz/77Q&#10;19tdJiLS19db3HJw/0wjJhl2u7Ip6sFGS4og0AAAQrFnx4ZzF9z3n4/19nRVhd2WbCLQ5AaBBgAQ&#10;ui3r3/x4W0vjMa/96eEf9ff1loXdnqARarKPQAMAUOXlhff+QkSkq7Nt3Oa1b1x9eFGxraIeatLa&#10;ZYAINAAAtR75w88X93R3VomI9Pf3FbU2NUw3xs0Lu12ZiHqwCStVEGgAAFbYu3PT2Qvu/89He7o6&#10;xoXdlkwQaLKDQAMAsNLmdSv+XETkraULv75356Zzw26PH4Sa4BFoAADWe+nZe/5j8L+3b15zWcvB&#10;fbPCbI8XUQ81ae0yAwQaAECkvPr8g/+6bdPqKwf/v7314BTNXw2PerDJVf8INACASHv6wVvu27xu&#10;xSfCbsdICDTBINAAAGJj09rXPyEisnPr2g++/cYLfxt2ewYRajJHoAEAxNaLz9z9SxGRpgO75+za&#10;tu7iMNsS9VCT1i59INAAACAi99z6g9VD/z+V6s9vbWmcatxUQS7bEfVgk63+EWgAABhGw95tpz71&#10;wM0PtrcePCaX+yXQpIdAAwCABxvfWX6NiMiaFS/8ze7t6z6YzX0Ravwj0AAAkIYXnr7r14P/3dy4&#10;b+aubWsvCWrboXwyW15TQ6ABACBD2zauuuqVRQ/8bOjPUm5/XlvLwWPSrcEJ7dPZ0tkaAg0AAFlw&#10;YP/Ok55+4OYHWpsbZqTzegKNz1YQaAAAyL4Nby+7VkTknbde/vyure9c6vV1cVh+CqKPBBoAAELw&#10;p6f+cPPgf7c0NRw7WsixI9SIhBlsCDQAACjwx1u+t3a4n3d2tNb39nRVswQ1xl4JNAAA6NTR1jxx&#10;6YuP/mDtWy9/gUAzxl4JNAAA2GP9mqXXNezddupbSxd+I2c7tSDUEGgAALDY4id//99D/3/vri1n&#10;HmzYdVLgO1JeU0OgAQAgYv5w843rD/+ZMcZpb2ua7Kb6izLauNLZGgINAAAxce/tP3r9wL4dp2a0&#10;EQINAADQZt3qV68XEXFdN/n6kgXfaW1qmDnmixSGGgINAAA4wvML7rht6P8bY5xtG1df2dXZetR7&#10;P/S71ewFGwINAADw7M7/+qdN7/vBkBjR0dYyIZXqKx59C9kJNQQaAACQPtuXdAAAAHtJREFUsbaW&#10;g0c/8/Ctf9y3a/MHRv/N4ANNIplHoAEAANm1duUrnxv8760bVn5487o3PpHJ9oYml7z8AikprSTQ&#10;AACAcC16/I7bh/v5js1vX9rR3jx5pNcl8wuktKxSKmvqCTQAAEC3X//L/xo2rJSWV0lVzXiprpsg&#10;/x/rZp6We4Bd6AAAAABJRU5ErkJgglBLAwQKAAAAAAAAACEAvuibV41+AQCNfgEAFAAAAGRycy9t&#10;ZWRpYS9pbWFnZTIucG5niVBORw0KGgoAAAANSUhEUgAAAvQAAAL0CAYAAABj3KMWAAAABmJLR0QA&#10;/wD/AP+gvaeTAAAACXBIWXMAAA7EAAAOxAGVKw4bAAAgAElEQVR4nOzdWZPk2Hnm+f97APjusUdm&#10;1l5cihTXEtUS2T1ss56+aGubT6Tb7kt9pVlt2kZtkrWk1kZJJEWJZLHWXCMyFl+Ac+biAHB4ZFRW&#10;Lu4Rvjw/WSkzIz3c4XBE8sGL97wAERERERERERERERG5eXbbGyAiIjPv/OSPw21vwwuyj/78T257&#10;G0REBAV6EZFXtkbhe2189Od/ov9dEhF5SfqHU0TkORTaV4fCvojI9fSPo4hsPYX29aewLyLbTP8A&#10;ishWUGjfWur1F5GNp0AvIhtH4V2+iir6IrJJ9A+aiKw1hXdZFIV8EVlX+sdLRNaGwrvcNIV8EVkH&#10;+odKRFaSwrusKoV8EVk1+kdJRFaCArysKwV8Eblt+kdIRG6FArxsKgV8Eblp+kdHRG6EArxsKwV8&#10;EVk2/SMjIkuhAC9yPQV8EVk0/aMiIguhAC/yahTwReR16R8REXktCvIii6NwLyKvQv9wiMhLU4gX&#10;WT6FexF5UfrHQkReiEK8yO1RuBeR59E/ECLypRTiRVaOffTnf3Lb2yAiK0aBXkTmKMSLrA2FexEB&#10;FOhFBIV4kQ2gcC+yxRToRbaUQrzIRlKwF9lCCvQiW0ZBXmRrKNyLbAkFepEtoBAvsvUU7kU2mAK9&#10;yIZSiBeRL6FwL7JhFOhFNoyCvIi8IAV7kQ2hQC+yARTiReQ1KdyLrDEFepE1pRAvIkuicC+yZhTo&#10;RdaIQryI3CAFe5E1oUAvsgYU5EXklinci6wwBXqRFaYgLyIrRsFeZAUp0IusIAV5EVl1H/35nyhD&#10;iKwI/TCKrAiFeBFZRwr2IrdPP4Qit0xBXkQ2hNpxRG6JAr3ILVGQF5FNpaq9yM3SD5zIDVOQF5Ft&#10;oWAvcjP0gyZyAxTiRWSbKdiLLJd+wESWSEFeRGRGwV5kOfSDJbIECvIiIl9OwV5ksfQDJbJACvIi&#10;Ii9OwV5kMfSDJLIACvIiIq9OwV7k9egHSOQ1KMiLiCyOgr3Iq9EPjsgrUJAXEVkeBXuRl6MfGJGX&#10;oCAvInJzFOxFXox+UERegIK8iMjtUbAXeT79gIg8h4K8iMjqULAXuZ5+MES+hMK8iMhqUrAXmacf&#10;CJErFORFRNaDgr1IpB8EkZKCvIjIelKwl22nHwDZegryIiKbQcFetpUOfNlaCvIiIptHoV62kQ56&#10;2UoK8yIim03BXraJDnbZKgryIiLbRcFetoEOctkKCvIiIttNwV42mQ5u2WgK8iIi0qRgL5tIB7Vs&#10;JAV5ERH5Mgr1sml0QMvGUZgXEZEXoWAvm0IHsmwMBXkREXlZCvWyCXQQy0ZQmBcRkdehYC/rTAev&#10;rDUFeRERWRSFellXOnBlbSnMi4jIMijYy7rRAStrR0FeRESWTaFe1okOVlkrCvMiInKTFOxlHegg&#10;lbWgIC8iIrdFoV5WnQ5QWXkK8yIisgoU7GVV6cCUlaUgLyIiq0ahXlaRDkpZOQryIiKyyhTqZdXo&#10;gJSVojAvIiLrQsFeVoUORFkZCvMiIrJuFOplFegglFunIC8iIutOwV5ukw4+uVUK8yIisikU6uW2&#10;6MCTW6MwLyIim0jBXm6aDji5cQryIiKy6RTq5SbpYJMbpTAvIiLbQqFebooONLkxCvMiIrKNFOxl&#10;2XSAydIpyIuIyLZTqJdl0sElS6UwLyIiMqNgL8ugg0qWRmFeRETkWQr1smg6oGThFORFRESeT6Fe&#10;FkkHkyyUwryIiMiLU7CXRdBBJAujMC8iIvLyFOrldekAkoVQmBcREXl1CvXyOnTwyGtRkBcREVkM&#10;hXp5VTpw5JUpzIuIiCyegr28LB0w8koU5kVERJZHoV5ehg4WeWkK8yIiIsunUC8vSgeKvDAFeRER&#10;kZulUC8vQgeJvBCFeRERkdujYC/Po4NDvpLCvIiIyO1TqJcvowNDnkthXkREZHUo1Mt1dFDItRTk&#10;RUREVpNCvVylA0KeoTAvIiKy+hTspaIDQeYozIuIiKwPhXoBBXppUJgXERFZPwr1ogNAAIV5ERGR&#10;daZQv9304YvCvIiIyAZQqN9e+uC3nMK8iIjI5lCo30760LeYwryIiMjmUajfPvrAt5TCvIiIyOZS&#10;qN8u+rC3kMK8iIjI5lOo3x76oLeMwryIiMj2UKjfDvqQt4jCvIiIyPZRqN98+oC3hMK8iIjI9lKo&#10;32z6cLeAwryIiIgo1G8ufbAbTEFeREREmhTqN5M+1A2lMC8iIiLXUajfPPpAN5DCvIiIiDyPQv1m&#10;0Ye5YRTmRURE5EUo1G8OfZAbRGFeREREXoZC/WbQh7ghFOZFRETkVSjUrz99gBtAYV5EREReh0L9&#10;etOHt+YU5kVERGQRFOrXlz64NaYwLyIiIoukUL+e9KGtKYV5ERERWQaF+vWjD2wNKcyLiIjIMinU&#10;rxd9WGtGYV5ERERugkL9+tAHtUYU5kVEROQmKdSvB31Ia0JhXkRERG6DQv3q0we0BhTmRURE5DYp&#10;1K82d9sbICIiIiKrTcXF1aazrRWnHyARERFZFarUryZ9KCtMYV5ERERWjUL96tEHsqIU5kVERGRV&#10;KdSvFn0YK0hhXkRERFadQv3q0AexYhTmRUREZF0o1K8GfQgrRGFeRERE1o1C/e3TB7AiFOZFRERk&#10;XSnU3y7t/BWgMC8iIiLrTqH+9mjH3zKFeREREdkUCvW3Qzv9FinMi4iIyKZRqL952uG3RGFeRERE&#10;NpVC/c3Szr4FCvMiIiKy6RTqb4529A1TmBcREZFtoVB/M9xtb8A2UZgXERERkUVToBcRERGRpVAx&#10;82boMsgN0QEtIiIi20qtN8ulnXsDFOZFRERk2ynUL4927JIpzIuIiIhECvXLoR76JVKYFxEREZFl&#10;U6AXERERkRuhYudy6LLHkuiAFREREbmeWm8WSztzCRTmRURERJ5PoX5xtCMXTGFeRERE5MUo1C+G&#10;eugXSGFeRERERG6aAr2IiIiI3AoVQxdDlzkWRAekiIiIyKtR683r0c5bAIV5ERERkdejUP/qtONe&#10;k8K8iIiIyGIo1L8a9dC/BoV5EREREbltCvQiIiIishJULH01uqzxinTAiYiIiCyHWm9ejnbWK1CY&#10;FxEREVkuhfoXp5YbEREREZE1pjOfl6TqvIiIiMjNUJX+xWgnvQSFeREREZGbpVD/1dRyIyIiIiKy&#10;xnTG84JUnRcRERG5HarSP592zgtQmBcRERG5XQr1X0475isozIuIiIisBoX666mHXkRERERkjeks&#10;5zlUnRcRERFZLarSP0s75EsozIuIiIisJoX6eWq5ERERERFZYzq7uYaq8yIiIiKrTVX6Ge2IKxTm&#10;RURERNaDQn2klpsGhXkRERERWTcK9CIiIiKyllSMjXSZoqQDQkRERGQ9bXvrzVa/+YrCvIiIiMh6&#10;2+ZQr5YbEREREZE1trVnMhVV50VEREQ2w7ZW6bfyTVcU5kVEREQ2yzaGerXciIiIiIissa07g6mo&#10;Oi8iIiKymbatSr9Vb7aiMC8iIiKy2bYp1KvlRkRERERkjW3NmUtF1XkRERGR7bAtVfqteJMVhXkR&#10;ERGR7bINoV4tNyIiIiIia2zjz1gqqs6LiIiIbKdNr9Jv9JurKMyLiIiIbLdNDvUb33KjMC8iIiIi&#10;m2zjA72IiIiIyCYXeTf20gNs9gcnIiIiIi9vE1tvVKEXEREREVljG3eGUlF1XkRERESus2lVelXo&#10;RURERETW2EadnVTeVnVeRERERJ7jdxtUpVeFXkRERERkjW3MmUlFvfMiIiIi8iI2pZc+ve0NWKS3&#10;f/LHQWleRERERLbJRpyVVN5SdV5EREREXsLHG1ClX/s3UNFCWBERERF5Feu+QFaLYkVERERE1tha&#10;n41UVJ0XERERkdexzlV6VehFRERERNbY2p6JVFSdFxEREZFFWNcqvSr0IiIiIiJrbC3PQiqqzouI&#10;iIjIIq1jlX5tK/QK8yIiIiIiaxzoRUREREQWbR2LxmsZ6NdxR4uIiIiILMNaBnoRERERkWVZt+Lx&#10;2gX6ddvBIiIiIiLLtHaBXl7RNadBr3Jm9Mz36PRKRERENtA6FZHT296Al7FOO3ZlBAgGZoGrU0pt&#10;9pAXYs88A1A+b5j9VkRERERukCr06+6rKu8WMCAEIxCAEP8vBCj/s6v/ceW/8uuE8vvK74//GYQq&#10;zIfrt+ErtldERERkFa1LMXltKvTrskOXLkCwgFWl8Gsq4kYzN8c/mcXfByu/JebwWdW98efyZern&#10;mftaKH+tvxiuvNaXbtbcXwTK96CqvoiIiMhrWZsotXWBvgy6c3m3CvN1tb3hSv9M84M1Z5gzQgKk&#10;8c84CA5c9XsLlMX2+BQWw7sL5amDh+ADwcffWwhQAHkgFMSvh2sq9M0Nmdu2+B7MrPHX8b2tz1Ep&#10;IiIi22DV7x67FhX6bQzzVa61ZqQ3MOzZCn2zub35a/mfJQ7LDFoQWoalFj/5BFxmkBqFBYIFfPna&#10;AUjKZG/BsAJ87iEH8oDzwDQQxhAmAfIwOxsI5WZUn1rj61Dl/sZ7qMWziBAMW+kfGxEREZHVsRax&#10;aWsC/VxVPjalEKq/mDGLFXcSICOG8zKY0wJaRsiMkMWv+6QM6eWv5srXcbNqvb9a8y/7beI5gWE+&#10;/rmqxFsA8xAK8CFgHtIC3BQsByYBmwZsCkzB5wGmxIp+Hqv9zYp+/ZrxlGU+7qstR0RERG7ZKlfp&#10;V75Cv9Fhvg6qZYBtFN3rQOvKBzmw1AgpkMzCOpkRWqH+PW0jtI3QgpBBaDm8BYovWY0aiO02103A&#10;aTbQWGjW0+cfG8xiwC+MMCWG+EnATQJMAkwgVOF+Egh5gNywPGA5hBwo23nm3vvcyzVCvgK+iIiI&#10;SG3lY9FGBvq6pWY+mYYQZpXxql3GDJxhHYOBwdDh+0beKQO7g5AYwRFnFhllf3zsia/OEkLj/1/Z&#10;lDImP283f9XfV4+KlXwLFqvvHnw5AccKMB9wOTgPNg4kF+CeBjgL+IuAn/q4T6rivTWfubnN6rUX&#10;ERGRm7eqVfqVrtBvVJhvVuOtbCsJjb4WwBKL7TBZ7HG3dtk604Ki6whdgx74jlG0yjYaF3+tV7EG&#10;q8dHxpad5i589hicxf3nHZ+zWfPXqVpkggUsYS77+2otQIhBP4Qy5E+N0AcbBLgIMArYyHCTUPbk&#10;l5X+PMTFuMyed34dQWPbVbkXERGRLbTS8WdTAn0I89NcoBGR64kzhmXgWg66QNcI/fif7xrTDApH&#10;rLhbILhw5bmusvnffsmdn14kAz/3MfV8y6sDLr/iOcoJOiEYeEiLQDoOJGcBzoFLD5fAOMzadKo+&#10;/nDNgtpQnSiJiIiILM8qVulXtkK/7mE+BDAL5a9W3pCpVBXRnWGZYT1H2HEUPcg7xEWtVQ98Gvvl&#10;vVXV7lAvnJ0NgOTajphn59U/N/Z/qec+pi6OW7wbbbC572jOug+NBnizgIe4oxLIU/Cp4TJgCDZN&#10;sEnATSC5hOTcE04DYRzidJ2yNafaCDOrdjrV02pSjoiIiGyDlQ30a60K8+VC13reuhEn0ySNCTXd&#10;BL/jCPtG0YeiFfBpfGwov/eZ2fLVOMm6M75cUDvXXXOz/SfxfTZDffMvy4Bdbvdsgeussz8Y+BTI&#10;qBfgmodkajAGnhq0AuHcw6icpFOEOAvfU584UT5jPIlSqBcREZHFevsnfxxWrUq/koF+LavzoVER&#10;r8cvNqZOGrg0Lm4NAyPsOPzAmPaMog0hDbEf3lH3wMdi/DWtM1TV/xjkrfn3jQff9JFWXy+wq1+b&#10;D9Zxu8vtr/6unlEfB9YHyvUBWaBIgY5h+5BepqQXATv12FnAzgJh7PF52WdfrSaG2clUdUljpX70&#10;RERERBZjJSPO2gX6KsyHZs25zJbOsLbDekbRg9CPPfKh7/BdI2+BT6oQ21jkWVflZ0m0/t18d8la&#10;qrc/XM3a5X6Y6yOKDzSMJDeSccBdBOxi9qtdBMJF2Y7jQ70WOC6gLfejJuOIiIjIgqxSlX4lK/Rr&#10;o8qIZWW+Do42GyNpmeH2HRwlTHcDRQecM4KLj/cW6kWeV+8KG59/VmlvHjXrHOahsf1XMnZ9l9i6&#10;PQcaK28pkoDvxAlAtmtYDtlFID0B90VBOPOEPI7JnF9AW7YxaeSliIiIbJiVizXrUJ2PA2NCfUOl&#10;UE55McBSw1qO0AP6Rug7wtAoBo5pO+DT2ULVKrM2p7YEGi0oK/fp3KD5CZzUc4Gaa3yJM+3dFJIR&#10;uLOAOw/YucfOA1wG/CQQiqqfx2Zrg6upPwr3IiIi8opWpUqvCv1LqqbX0AjzRoAkjp2k42KP/K4j&#10;7Dr8EPLMKFzZFx6fZX7aYzn2Zm4Y40ocHrdothRhdqUilNX1RmOTN/Atw2eGDSyOvnxquJOAncZw&#10;zyi24uCrRcbVXXmrCfrbvrNFRERkna1Uklnl6vysZ72sFNfBvpzK0ndw4JgcGNNdixNsUiCNVeU4&#10;zXG2EHROY4GrPEdZVW/uw3qeP/EECw+uCFgOyRjSM3CPPOFhAZexvx5mY/OtCvWq1IuIiMgrWIUq&#10;vSr0L6AO7+UsyTiGEqzloGPQBj90+ANHvgt5rxnOG+coV6a7zM9wv9G3tJ5sfl/NZv2XvTlWTsZJ&#10;DWtD6AAtcKnD0tiO4y4DYcysYl+1O13zuYiIiIisAwX6L1MPmylnmteLVeOfLQUbGOwnFAeQD4y8&#10;Az6JNd9Z73dzhuP1lXjlxxd3dWFwNQKzaq6PDTlx5xcOfA+sZSQ7CelTyJ4E7FGBP4cwqdpwYqW+&#10;ugKjqyUiIiKyTlYmtqxUu01jDGX5x3p6jaUGQ0c4MPzQ8H2H70HRAp80b5kUGjdSKq3M3t4sz47A&#10;nB99aQFcMJIxJJcBOw8kpwH30BMuAn7iCY0TMAV7EREReRm33XajCn1TcwxlqMYcEoNhYljLoO0I&#10;xwn+Dce0C0UaCBbqoSl1mK/GWG77tJobMDcCMzTvnDvrsPcWCB2jaDmSITAIuMRhjwvsjLoFB18F&#10;+UZ7lD4/ERERWWErEVVWojpfV+Wpb/BkjriHUsPtOMJuQrEDxdDwPVeGeWapvTHKcjX27JZrjL6s&#10;WqcI8c8uBzeC9MzHiTiPAzz1hGkoQz11bz2gYC8iIiLPdZtVelXoS3XwM6vba3BgHSMMHX7f4Xcd&#10;+RB8K+CrMZQ2G6UYUJhfKfVnWt7Ft+yrCQ5Cy/AZhJYjbQcsC1gb3KmHkUE+u+FXs41HH62IiIis&#10;mlvPJ7dena8CX/M+rRYwZ1jmCEcO/2bCdABFB4IL9c2NaCzKVAV3hV1ZE1F/EeLkIR8wbyRngfbH&#10;HnscCGcFIWcuxlfjLTXhUkRERK5zW1X67a3Q13muDGnVHBsHrutg6PA7RrEXR1H6etErNOZNKsyv&#10;g2refLlwdjbqkjh5yJWRfWBM7zmSbsCdgJ0E7MITqhYcayyK0JUYERERWRFbG+jjYtfG4tWqxaZt&#10;2L7DHzryQ0feiQtfq2+y6talAGYK82ukmjFff2bV3aXKQZchg/zACF0j7Rku9THAj8Byypadctmz&#10;1kqIiIjIirjVOHIb7TbzN4lqLJZMDdt12IFjum/kQ8O3ISTgqxH05RPEPvv1cG3mrL/4qom0Wm36&#10;gq+3qupFs6GejGMBrAA3gfQikDwJuM884akn5CF+/vVpXfm7tXrTIiIisky30XazXRX6arYkVgd7&#10;cwYtg37sly+OHdOhUWShXkRZLXoFW6vKbF1/rge1R1Zl0Gar0Qs8F1RXKIxmO3rzNWZ7ag00x1yW&#10;c+cDAUuNkBBHlLYCaQ6WENtvxmD5bLRlc3rOerxpERER2TS3FkFuvDp/ZfErBCwxXMsRdh3+npHv&#10;GEXP8Gl8bFTWYlcoyM9txgtX25vvZ5EbM3+y8FWPWZFdOK9RqefKKYnLIR1DehJIHnrCw4JwXo62&#10;pDwpMs2/ERERkZmbrtJvRYU+lJX55ghCywx65TjKA0exa+Qd8Gl8bHMOeQhW91/ftmbknAvzdcn8&#10;2fOkuO1Vbb3xEKt6wl/8tavfVYtKzRrjIKFeeDr3+tVjVrWCb9U+jROLKCv1WDweiiRemQmJwzmw&#10;1BPOAzYJs+k5K3aciIiIyPa4lUB/Y9X5Kjk2w7yLlXnrOcK+4d90THeNwsVpJ6EMx/VSyVVc9BrK&#10;No96u2a/b8ZzK6e7JFb9BwmGqwa8mOEA9wIJ1Bv4EE90AgFPbLPxIX69CIE8hPrOutUHXJ87NFt+&#10;yu+1Fdux1hhDamH2JgoL+K7hW0YrcaSpAUU86Ssg+PLEqHkiKCIiInJDNrdCX1bl67kkIfaKW+aw&#10;HYc/NPJ9Rz6oWmxmfeXQmFt+S9lsVny/0v8O9Z+tqoxXUzTDLED7EEjN6GaOnSxjL8voZSn9NGGY&#10;pbSdo5U4emlKO0m+cnvy4JkUgYs8Z1QUTIrAeZ7zdDrl6TTndDLl8WRK7kNdpa63NVT33q3W0tr1&#10;Yb58r7dZwbdy42c3GqPeGp/CdCceL2mW4B55eFDgfTzJqabnVPPqletFRES209s/+eNwk203mxno&#10;qyE25ezwQHWjKOJ8+aOE/NCYDsEnoQxvjYac8s+3GubLaTpVIK5/ZVZdz5wjMyNxRuqMVpKUQT2h&#10;5Ry91DFsZey3W+y3WgyylEGWspOldNL42H6W0knT+nmv355A7gOTwnM2zbnMCybeczrNOZlOOB1P&#10;eTKe8GA85SLPmRaeifeMi4JR4cm9pyg8k7KKXxCqt9JoWY/v1crK/W235VRhvuqrD5ShvR1bbywJ&#10;8Z4FOdiZh3GgvGwRt/+WTwhFRERke9x43Fh6u01VVa2DYVmjbxtuz+GPHJNjR9EBn4aqL2VuHOFN&#10;7pXG4B14JsZev5A1AVLn2EkTdrOUQZqy32lx1O9y3Glzp9flXq/DQbtFN0tpOUfiZm03qRlWtt44&#10;53AvuJ0+hPgfsWUmL//zPpB7z6gInE4mPByN+ex8xGcXl3xxfsnj0YTTyZST6ZSzouCi8OThJQ6D&#10;2xwVWi2mbkw6qkZbpiNIn8axlvagwE/CrP0GVepFRES23U1V6TerQt8M88wq83QdtmMUR45izyh6&#10;sTIPjTvF3kJgnFvges3CViu3qQrw/TThsNNmr91ir52x14r/7WYpe602e90W+50Wu60Wh902gzLM&#10;X1fxnr3mS2xw42znmX0VwBO4mOacjic8HE54NBrzeDThyXjC6STnyWTCk8mEk0nO4/GEh+MxTyc5&#10;l4Wf68+f26RG5f5WQr1RlerLRa8B7+JnU3SBxJHmAUeCPfFw6QlFtfZClXoRERFZvo0K9HWLxFyb&#10;TXnn1zuOyb5RdCC4ZmtNqPulbyp0hfrCQLWYEq4ubHVA4hypQds5BmnKG/0O393f5Ru7A94e9Nlt&#10;ZwyyjEErpZskJOZi1d0svneqaTizKTSvt+GzZ/my5+qlKZ0k4bDXwQPeByZFwfm04CyfcjKe8PBi&#10;zK9Pz/nZ4xN+e3bB/dGYSeGZBk8eLIb7q69Rh/mbb8apF8s2KvRYiNNv2sCRI20FkgDmwY9jqLfy&#10;/xTqRUREZJluNGIsq92mCq1xQWI5gNAM6xphLyHcdeT75VjKZHZX0LqV4xbCfHPb40lI3ASH0U0c&#10;wzRjv5Nxr9flnWGft/td7vW7HHfb7LdbDLOMVuLIEkfmHEljLGW4OlGGgC1lzzdeBKoVr2X70kwR&#10;Yg9+XvbVX+YFJ+MpD0ZjPr8c8dn5JR+dnfPp+YgvLkacTKec50Vs52F206o5t1Cxby5Ubo64dB6S&#10;MSQngeSBx77whFGzUn+1tUpERES2xU203WxEhb4KSoHYmkESe+bDXrz7a75r5D3w1uiTv40wX55o&#10;NEc2GpCYkTmjn6bstjIOOxl3Oh3udju8tzPg63tD3hn0OOy0cc5w5bjJ6za7WZGv/0w1V90WW+Cu&#10;UmrdX359C09iRpIY7SQuwg0B7vUD3wxwNply/3LEv56e8ZvTM3739ILPL0c8GE14PJlwOo0tOXXP&#10;fXUF5hbacKplDvVrlyMuvbO4WPYAMEc6BXsCXHrwZaivevGV6EVERGTB1j7Qh7q6XYZKM6zlsGOH&#10;P3RM942iHfBl+dqqtpEbCvOzCrzVYa7qjbdye1qJYydN+fbukO8f7vL+7oA3+l322i12Whm9NKWb&#10;JmTO1d8f30IMi7GlY/Z65YMaC4OZBclFvt/5+ZT1iUp1o6lm4b5aH2DE6TBJiItyh62MTppw1O3w&#10;nf1dHk8mPB6N+eT8kr+5/5ifP3nK7y4uucgLgoFv9vDb7OTsxsZdVhchylUa1VWJ4AJFatgumDmS&#10;BOxzCBNfjkwt22+uudggIiIi8jpuLFospd2mUaENobxhVNuwXYd/IyHfN6Zd8Al1qAo2a4NYtmaY&#10;b1bODWJbTZax28q40+3wzqDLt/d2+PbeDvcGHfY6bbpJQurcbIb7cyfDxLODuMD39jo76oW+z1Tv&#10;r9e8UuEDjIqCi2nO49GYXzw55RdPnvKr0zM+vRjxcDTmZDLlIi8ouNKKc8PjLkN5QhVC1eLFrP0m&#10;DyT3A8lnAZ4UMIojLesrM2q9ERER2SrLbrtZ2wp9OR581srgDFLD9hLCcazM1202oayOV2F+mdvF&#10;rM/aqjny5deqO7OmzjjqtHhv0OebO0N+72CX7x/ucdxt000TUmdYOU4yXOlHb6r65ec65m957WX1&#10;2vMLfRvLWctJNpXqJKVaBNtKHJnLGGQpbw56/P6dA/719Ix/enjC3z94wq/OzvnscsRZXpD7K1ck&#10;aLZfLXc/NBfKhuoFywk4PgO/b4TESELAFR4/DVCU+0GLZEVERGSBbiRSLLo6X1VHZ3NiAtZzsOMo&#10;7jiKA0fRDfgshq5QVlDDkivz9Zu85kZQiRktZ9zpdPi9/R2+sdvnvWGfN3o97vY6HPc6dNOE5MpJ&#10;wDPPt0H9GrO3VU37mcXw6oRtUhQ8GU+4fzHmk7MLPr644F9Oz/i7hyd8cn7J07wg9/5Kq1G5auAG&#10;+uvnK/XUlydcYSQjaD0MuAcF/kFZqa0PNjoAACAASURBVK+uKGlGvYiIyFZZZpV+TSv0ZYwPYAmQ&#10;GAwcHCXkB0Y+qFq2qzBfPnb5W1T2VMdXchYXsLadY5Al7LdafHtvyE/vHfPB/pB7vS79LCVLEsyY&#10;3eDp6pjJ25zDvkT1OU918aQxFpPyt5lzHJWz99/d6XMyHvOr0zO6LuUfsxM+uRhxMpnGhbPe46G+&#10;KtBsd1rWfps7UQxVixGEBHwHisNyCOllwLyHHILX3WRFRERkcdYr0IfGpBjKyrwzrO/w+0Z+GG/2&#10;E+ppNuFGFiLOqq2z/nUXAokZbWe80e3wwe6AD4/3+b2DXd4b9tltZbSTWJG38m61Vg+JCc+G+A0L&#10;85Vma46VrSv1OgdmFe2WWXmVo0M3TbnX7fKrkz3+7sET/uHRCf9yesZJHhgXof78q+9d9slQ3cZf&#10;fWbl1QafGNOOEfaNLE+wBMJDX9/BeNaws4mfrIiIiNyUpSeJhbXbNMqs1eJCS4G+g2NHfuzI94w8&#10;ZS4kLbMAWi10jYttywWwUFbljaNOm/cGfb6xO+D39nf43uEebw16DLKUpDwpCdeMerw62nKdzLUd&#10;vYTqvc4W1c63LcWWnOqp411lv7gc8c9PTvn5o1P+6fEJvygXz56VbTjx+Zo3EFtydK4u0ITGFRsz&#10;3BSy80D6ecB96gmXnjCJKwk2sJNKREREvsSy2m7WpkLf7JiPTelgvYRw4Ji+4cgHUCRVz3o5WWXZ&#10;oymvzJO3sorcTRy7rYwfHO7xH968w7f2drjb69DPUlpJbKzxVwNvvWa3fL41SXjVJJ8wF75f4Xmu&#10;rhNoXKGIzxvqpw/E4LzfafHDo32+vjPgu4d7/LdPvuBvHjzmX5+ecz7NyUMgrzfyBtqWrBpp2ai6&#10;h1ipn/QN9o3OxPAPAiEPc7Ps49tej89cREREVstaBPp64WFjjjtto9g3/FE5zaZ8J8/ccGhJGalZ&#10;QQ8EHLFX/qCd8W6/x/cO4+Sa7+zvctyNYd7ZfJXZrpZn17Cdujx1mm33NaH0uvd0bfRvrB2Yze6P&#10;z9mcce/KDzZJElrO0U3jOgRnxnG3zd8+eMK/nJ7x6cUlZ0XBtOptv7G1CPHsrJ6CY7GnPh/CKBhp&#10;4TAfCCMgrxYEs7ZXZUREROR2LTU9LKTdppx1WN/Ihzhrnl1H/rYjPzLyFgRH7GOvppssuTLfDK4G&#10;9JKEo06Lbw4H/PBwl5++dZf3d/r00pTUXRNymzdgWrMQV02laTT9z/6u+i8EihAofMAT8I3HGbEt&#10;KXHxioaret2vvlDjhKdqw/myCwG+/PvfPb3gr+8/4q/vP+bvHz3hdxcjTqY5PoS4YLbayCXfVaye&#10;xBQaLT8YoYDeJ57sc49/5GFcnsQozIuIiGyFZbTdrHaFvpox36gDmwG7jvBWgt81fEYjnC0vzDfn&#10;y9MI486MFHhv0OPf3j3iB4d7fLA35E6vQ6/sla974hvbyDq3WFSV7kaur6fJhIAPgYu8HDd5OeJ0&#10;HKfQFMHjDNouYafV4rDTYr/TYphlpMnsTrpQnjQ0kvvcTaQIjX0aX9uVf3/c6/CHdw95a9Djm/tD&#10;/s/ffsbPnzzlNM+ZeB+Pj6tXSZazi6ju4htPeuKOMhevLDnvcBcBpgHvZ9+nYC8iIiIva2mBfhHV&#10;+SrM1z3JqWEdw++72G7TMbxrNFZzc2HelXPld7KMO902f3C0z7+7d8gHezvc6XfKIF9+f91KMmuz&#10;WccRlHWALq+VVOXyPAQmecHTyZSn0yknkykPR2PuX4754mLEyXjKZVFQlO0y7SRhp5Vx1GnHGfyd&#10;NrvtjGGWMWxntF15c61qXzXabar++rmvNYJ/L03o9LvsdlrsdjJGeUE/Tfjl6TkPRmPOiyKuX7Cb&#10;aXOx0DgJKUO97xr5LmT7DvNg557gq2lMN3e3WxEREdkMS8sNrx3oy1RTBy4DGzjcsWN6xzHZd/gk&#10;4Juhf4nBrBn8jHI+eivj68M+f3T3kA+P9/lgb4fdVkaWuDq8VZX4da+8zgI0NIZrknvPZV5w/3LE&#10;v56c8auTp/z66TmfXFzycDRhnHsm3lMQ6olAmJG6uObgqN3ijV6H94Z9vrY74Jt7Q467XXZaGYm7&#10;5qTnyonQXLCvvkZcdDzKCx6PJ/zs4RP+348/5+8fnfLR+QXjwsfFsvEJlj5iprlw2Mr9l0yM9gkk&#10;nxeETwvCuDoxeWZVgoiIiGyQAHy84Lab1Wy5mWu1IYb5zKBnTA8d+dDwSSj75suHlG0si6/Oh7ql&#10;hLIy7zD6ieP7h7v8+M4B3z/c551hn/1Oq9EvX80uXP+5hPMDaMp5QyEwLTyPxmP+4eEJ//T4lF8/&#10;Pefj8wvuX455MplykReN3vVGv325LxzwYDTm08sRvz2/4FenZ/zzyRnfPdjl2/u7HHfbdNNkfjHr&#10;lasbzYp2NRHHla1ZvTSlkyZ1f34nTfGfBz67HPF0mpfTcpa/ULbatupYDRYXcRdDg0lsvbFTT7ic&#10;vxqxzieAIiIicnNWM9Ab9R00zSyOqOw6ih3HZNcoOjAbY1iN/bPlZOYrYb6dOPpJwlu9Lv/23hH/&#10;4e27HLfbtNNk9vjqbVQLONewvaYSN785XtHwIZCHGOZ/+eQp//fvPuN/fPGQh+Oci7K1pvremWdH&#10;+HjgNC94mhd8ejHilyfn/N2jEz67HDH1ge8e7vJGr0uWOFyjVem6RcnNr1eLds0CCca9fpfddovE&#10;OS7zAnt0QnFxwSj35ZCZGwj1jRn1hLiIO28Fwo6RTVycdjOqV1kozIuIiMgLS5bxpK/VbtOozody&#10;EaH1HOGNhOLYyHtWbnVcRLmsMF+1STSDVTdNeKvb4cd3Dvjf3n+L3z8+4I1el3bicM7VleBqoaat&#10;88LXUpwuM9vPELjIcz67GPEXnz/k//ldbGX5/HLEyHuKsuc9huMw/0zVxKJqv5QhNwZ1KICJ95xN&#10;ch5cjst+e8cgS2kls0P1uj5zK78+G3dZXw7ADBKDYSvjTq9D2zm8h0fjCZOivHNrFepZ0olhfT5T&#10;nmxUi6MdcVHvJdgolON6qjattb6wIyIiIl9i9+1//19OP/7T/7qo51utCn1VxWz0xLuOI+w4igOj&#10;2DFCOrttTyjLnssK883Fl6lzHLZb/OBwl//l3jE/vnfMfqdFO3FzPdz1jaE2II3NWmyA8jOZFJ4v&#10;Lsf8zf3H/NlnD/if9x9xfzzhMi/wjf01W23QYI1JReVfVyc/AciDpyiMj84vOZvmdftSJ014o+/o&#10;JO6Z8ZVXT5iqKvusYh+v9qTOca/fZdBKSQxSZ1wUBb85u+BsOiX3V8djLueza544YAGfGkUf3J6R&#10;jBw8KWBc7p5lXnkSERGRjbFagZ5qfkoZYhyEocGxUXSNoirSlgsLq7acRZpbwFjebdYBvcTx7qDH&#10;f3z7Hh8e7bPXzsicqxfuxo2PIdLKSSzrrlmVByhC4Ol0yq9OnvK///YTfv7kKY8mU0be4+v1Ds+b&#10;4vPsV5onT9V3+PJ1/uL+Y8ZFYK/VInMJbw26jck31wfdxrlCIzzPXqudJHznYI92mmDO+O+fPuDv&#10;H53gQ1HPqW+sglh4C051N+Bq7GfdT3/ssMSwkcfGoa7jK9SLiIjIV1l4y80rt9s0W21CwNKyOn/o&#10;8EcJeWd2N9hqUkr5h4WZC5dlMO8lCXe7bf7g+ICfvnGHP7p7yN1eh1aSkDirG8WtGeY3QDxnslmF&#10;3uBiWvDLJ0/5qy8e8WdfPOSzyzET7+sxkGVHTX2V5UVdHeUZyhB+WeT4AC3nGGQZd3uduCg59tfU&#10;PfNf+kqNqyTVY5xztJOETuLoZymBwOU0Z1x4xoWftQuVVyfCS72TF3mzzBZZl4G96gkyC7gLcFPA&#10;Q/BlG1F1TrUZh5aIiMjWMxbbdrMyFfpgseIerGzZyAyGDr/jmPaMkITZYkcWX7VshnmIQSpzjrud&#10;Ft/b3+E/vfcmHx7vs99qkbpZ60f12E2bSnK1sl0UgZPxlJ89fMLfPnzC40nOtHpMo80oNCrtL/Q6&#10;9W9m3xOI/fQO4/Fkwl/df8RBJ+ObewMOOnHyjStf+3mtTXblOZsnC8Ms47v7uwQP+EAIDxidPI0j&#10;Let2qyVdaLFqpr/VV0C8g7xlpPsJTMAeF3G7qK4Uld8oIiIicsXKBPrmDaTMQRg6ijcd+b5RpCH2&#10;yy9p4eJcMCx/TczoJY5v7g35X9++y7f2hxy0W7SSpF58GQutmxfmodGDXn4uZ9Ocj88v+MfHp/zL&#10;6RmjIsc33vd87/yrudq/7gNcFgVfjEZ8dHbJR08vaCcJ3TSJPeh8WWvPs++lOfYSIDHDJQlf2+lT&#10;+COeTHKe5jmfno84L/K5G2fVVx9e4709+16tPokF8AaWQrEPYWTYU4Oc2Wx6VehFRETkS7hFPtmr&#10;ttvMfZMDOkbYsbgQtgfemlNTFt83f3UBbMuM/VbGN3YHfHi0z4/uHHKv16WdJLPxiTD3PZskttvM&#10;Rk/6EHg4GvOrkzN+fXbOF6MxUz/71Ba1D6oTpPrOrwZTH3g6zfnd+SW/eHzKyXhSXhmphroHvuqg&#10;m+unb5wAGHDQafOt/R1+dHzAh4d73Ou16aVpfMwyFzaXi3VDfWvjQEgCxcDwu0boGWTlA6tM/+qz&#10;o0RERGQFvfaNWEu3XqGf1YDLoJUCewlhx+GTxr2Iypnz9SzvheWs+ZDnzOg6xzd2+vznd9/kR8cH&#10;HHc7tMq7v8ZtZXa1YMPCPDCXHEMIFD7wu7NzfvbwMY/Gkziasl7HsLgTmnoxauPkLRDIA3xyfsFf&#10;3n/EB/tD3t8ZYHWfflWrf/4h8Uyob5wI9LOUn9w7ZLeVEkLAP3jCb88v49qA6rmXMae+DPXVAu9g&#10;gWkCDIzkThLXIzwqyqslmnojIiIi17v1QG/1rMo4ipDUCLuG37EY6KsAHx+84DBPtYITKMN84vhg&#10;Z8C/OT7gw6N93hn24rjEK9NVwjIC3goKITAqCh5ejvn47IKL8g6rjduzLv6KCY3nDbGf/slkyq/P&#10;znk4GjMqcrqWkrrY5x770fnKanr9mMYNqqq1EkedNh/s7fDTNyZMfODxeMrpdFpPvlnWHWVD2Rvf&#10;HGVZdIx8H5ILw505Qh4IRTX9Sb03IiIiMm9hLTevcskgXK3Ppw66seXA94kLYavHWFUZX9QW05hT&#10;HgNhJ3EctVv86M4Bf3T3kLf6HfpZUj606pkPC+kXXw9GUQb6p5Mpp+MpkyLgG51PYUk7oXreYIYH&#10;LvKCh+MJjyZTnk5z8marTXljqBdVt/U07x8A7LYzfnz3mD84OuDdfodhmpAQ32czzC+y8yU+92x+&#10;voU4zWkyNPyOw/UdltB43c0/6kRERLbJOwtou1loD/3LqhsrjDiDe9fgbkLegzxpBpjYkrDYLD/r&#10;j6624V63w4dHe/zoeJ9v7g4ZtDISm+2ieIdS27ie+S9jBnkIjPKCizznsigorjRyL2tP1D3spTwE&#10;LvOCx6MJT8YTcl9Pvo9rIF6ywby+q2x5ZuIwWi5hr5Px4fEe//m9N/lgb0jmjLQ8eakX7S7mLTY2&#10;5sp+NOJA2Z7B0Aip1dNu6qsjIiIiIqVbb7kpm4OxFoT9BH/sKNpxIayFJU61aTxh6hz9JOGbuwN+&#10;fOeAb+3vcNRrU83EBzZ2AexX8T4wLgpGhS+r8zeYJq9MmakWyJ6Mc4p+I8Q3F9K+hNnce8ACzow0&#10;OL62O6CdJtwfjfn8YlSuG/AxTje2aRnqE1yD0DX8nsEJ2GXzDsmq04uIiMjMQir0r9RuUwWwAKQQ&#10;+o7pAEZd8G42+aNa+rhIzbYJAwZpwteHPT483OMP7h5x2GkzN029quZuWZgPgCcw9Z6pj/PZY0/5&#10;ze2HqydQk8IzLoqFnFhUFfd6kgzxB6KdJBy0W3x/f4ffP9xjp5WV73j+BGPhrJ46j3eBogv50KBl&#10;mKvuv1CtO1nGBoiIiMhteN22m1up0Ncj3ylbGVpGGBq+ZxRZfEwVoKqK5cJeu3HvTyMGuKN2iw+P&#10;9vjO/i5v9Lp00sas+UaY3644H8VQX+XHconoLe4IH0K9nqHyOj8B9Rz9xsLU1BmDLOPb+7ucT3Pu&#10;j8aMcs9JHnv3YTlTb0JojGYl9tIXXSPZizeb4sxDvpzRrSIiIrK+bjzQzxaWNtpo2gY7Bu34CCv7&#10;IBYemMpe/GohbOIcHTPe6nf5o7tHfH13QMu5eNniyp1StzU/GeVNmMxmC4FvcIfMtTkZpC4G7tkp&#10;WWMm/au+BrOATnkH18w53t8ZEAj85vScs0nO5dnFbA3BEk7wrJx4U70dD1hqcOziwtlRKAP9/LEs&#10;IiIi2+21A/3LttvMKpCx6u0Sh+8a+dDw7fLr5Tib5rjK11U179RXBczopwnfHPb58Cgugj3otEmc&#10;1Xd/3dZWm4oRR3m2nKPtjJYz3A0m+mfWLJjRSRJ66ZXFylTT6F9N7Eu3uVDvDDppwr1ej5/cO2Ls&#10;Aw/GY3LvmYbZpKOFT1ENjWYzA58GJkMjvTRc27CpEXx5LCvPi4iICLcw5Wau9TkB6zsYOIqe4TMa&#10;lVdmo0Ve9zVphqQY/doWR1T+/tE+Pzre506vQzdNysfNt1Vss8QcHZfQTVLaLsHdUISsFi5XU2Vc&#10;eQffnVbGsJWRutl2hPD6wySfCfXlM/aylO8d7vGDw13e7nUZlMfI3ISdBTKD0OilDxbI24G8C9Y1&#10;LGv20uvusSIiIpvidfrobzTQX61qWmaEY8MfGCFpVmIX+7pzIxBDfNP7rZT3+l1+eLTHB3s7tBI3&#10;q8SHMkxuad98JRBIDbppQi9L6CYJibMrj1mO2ZLocqGqGcM05bDTYr+TkTrXOE4WM32oqvQ3l7wm&#10;ZgxaGW8Pe/zgaJe7vQ5JNYYGlrJA1qq7qTWe2FLDhg7rzJfl7fXPZURERGTN3Wigb1ZcLTVoG8We&#10;oxgY3jV61hceUGb9+M6MzIw3eh2+vbfD13YGHHbbMSBSZqXGdm61AM4cnTRhr93isNemkyRz+2VJ&#10;817qg6AK9MMs5a1eh4N2i36azp1YxONqMS8bF2vPntsZtFPHG/0uPzza591Bj17iSJY16QaqywX1&#10;HwPgM/BDI3TLNSB1q31Q342IiMiWe61A/yrjKoEYQFpG6Bl5z8jb5Z1grZo5HxZ7B9LqplQhxGpv&#10;ueDx+8f7HHY7pOVC2OrGPVWPvcRAmyWOo16Hd3f6DFtprFCzvDuXVvPeq2d2Zhx22nxrd8hhp03m&#10;bK7dZNHLHJondZjhMI66HT48PuAbwwEHWUqrOft+CX0vwcrF4+VRGVqBYgd8N/5dbMuJi8uDSvQi&#10;IiJb7eYq9M3MYUDHCAOHz8piZFmVrCfgLPJlq04aM/pZyruDHt/a3+Ebe0MGrbR+rWryzrbHo+bJ&#10;jJmRmPFmr8t393e5223TTZJ6ElD8ZXF77Oo4SmdGK3G80evwvaNdDjutOHEHZkstlnDuZXNhPW7D&#10;XqvND4/2+cndI/bbWePBNjcVaSGvD7OfgwA+MfKOETpG0naYs/pEZrsbw0RERDbHq/bR30ygL+/E&#10;WS9OtXgXTAYWbyrV/LvmOMvFvGwtAfbbLb57sMs3d4fc63XpJEkdSOubgC7m5ddaM9Q7ixXqD3Z3&#10;eH844E63TSuZLY+tpwK9pvrqSDUZMgQy59hrZbxdnoTttVtx25Z9x9ZmnzyhPrH49v4OP757xBu9&#10;Lu3GiNNqItKiQ331a7A4lz70DBu42LLWPFK3/SxURERki71yoH+pdhurFhuW/ckuttsUgzKkNLqW&#10;F9WZXI8TLCvuCdB1jnf6XX5y95D3dvoxlDYCYazmK87DfNXdgE6ScNzr8MPDPb53sEO/0UtfTaQp&#10;v/GlPsH5Czdlxb+swJsZgyzhvUGPr+8MeLPfo5elz4T+ZbDqua2au2Qkzjjotnhnp8/Xhj3udlqN&#10;mfgsfDZ9s+0sGHgL+IHDHyWEjpUnydU+U6IXERHZVsu/sVRZJrcQ++QtcdAyiq7hO0Zws2HzMZQs&#10;JhTN3ckzBNLEsd/OeLsfK71HnTaJVScZ1RZIpb6DahmYnTMGrZRv7+/wZDLht08vmIbA+TSPN1uq&#10;Ht+8w+7LvGDje6qbfvWThLf7PX54tM8He0N2WzFAN/vblzkR/+psegO6acpRt803doZ8ej7i8TRn&#10;6kN9e6tF3rcgVubLG0iVXyi6Rr4L7oFhzsBfM69fREREtsryW26sUX83sBa4gSN0jaLqn69q9wvs&#10;nb9aLW0nCW/1urzT77Lbas21jMj1wpVw2nKOtwY9vnOwy4dH+7zd68Y76zZ77mkE4a96fqrpjM8u&#10;gu04x9u9Lh8e7PHTN+7wrf2deNOvuGHzvy5J9V7mTjaAQZbywd6Qb+wO6FZtN/U3LXb6jYX6uhYA&#10;PgnkHaBjuJbpLFRERGTDvEof/StV6F9uuk1ZA7cyDnUM9hyhY3g3++tFtrrUQbHMO0a8K+w39oZ8&#10;bW9IP0vrMZX1G1GF8xl2ZbGnqxcV9/npG8dkzpEljo/PLjiZ5BQEfBmyX6RSH/+e8kQu1G0tO1nK&#10;m70O/+b4gD+8c8i7Oz12WlmcRFRW52/qHgH14VntBzM6acL7uwM+Ortgv5VxkRdceo9ncVeYmhsQ&#10;gs3G0jsjpIHQgdA2mAbwi3xBERERWTdLb7kJzV9dnKMd9g3fLiuzobrz5WIWw861PYS4mDEx2Gu1&#10;+Nb+Du/vDGbV+cbCSsX561UV6uqDjCMkW/zhnYN6fGTHOX799JyzomBc+NiCA+V+vf6zrfvuy54Z&#10;h9FyjmGa8M6gx3f2d/h3bxzz3cNd9tqt2ajMagHzDYb6uupevnbmEu71u7y/0+ftfpezac5kPIm7&#10;qT4DWODLz/0hxAUhnfLk+HxxryMiIiLraemBPk6uAXNgKfi2kXfjjXIMa4yrXNDr1dX+WPF1ztgt&#10;K77vDwfc63fqPuzmdBJV6K9XnfhUfdoGtJKE1Dm+vbdDN015a9Djbx8+4a8fPOaLyxGXuS+LxuX1&#10;kXIUaf1x0wyps8r83W6bHx7u8YPDPb5zsMu7wz777RaZc7NJOjargd/UJxaP4XKrQyCxeMOte/0u&#10;P757xHnheTidEop6pe5ity72F8V1KAS8GbQNa88vnF3qggIRERFZWctfFFtxQAahDT4LBFdFucWH&#10;n3o+t0FWzlCPYyo79LOs7r2ejdFUhf55qjAfGpV3Z8ZRuT93W624LsEZvzx5yqfnI55Mpoy8jzdF&#10;Ku8vQCOI1yMqgcQsTtHptvm9vSHfP9jlg/0demVrVKzyN0dD3uwi0OpqQryiFL/mDPbaLb57uMcv&#10;T8/4xclT8hDIA8s4qsuZ9NXljNhyQ3f+DKleQKuDWUREZK2985M/Dh/9+Z+88P+iv3Sgf5n++bnC&#10;twPrGNaymIasHFO40FvCRlXwSSy2g3ywO+QHh3sMW9kzd/XUhJCvNquOl4G6sQ/bieOtQZdBlvL2&#10;oMvfPnjC//jiIf/45JRPL0YUAYpr4q01fs0MBmnCTiujk6aAMS487SSQ1OMYG/38VxaqLluVmZur&#10;XUOATppyp9/hXq/DUTtjVHhyX9QtXIsM9XOFeIOiZ1jPcEnZ1gTlJCnleRERkW2zvAp91cZOGTBi&#10;usa342LYutcYFpZA5mvAkDnHTpbyVr/Lu8Me3TSZtdqod/65GssQSmUPe903E9cnmIOOS7jMCy7z&#10;nKeTKRfTnGnhnzl5mnt+ZkG5CDAuPF9cjPn7RyecTKZ8fHbOt/Z3eGPQKxcxl+075QnFTV9VabYe&#10;VVrOsd9ucdRpcdhq8WA84aK48j2L3IDm+MoUrGWkqUFi+BCWc8VLREREVt7yAn3Z91tH7CTeHTa0&#10;De+qySmz/upFFMntym86znHQanGn2+Gw06GVJPVj68Weqs4/21JTf/3qA+d/9SFQeM+o8Hx8dsGf&#10;ffaQv37wmF+fnnEymcapN8B1nfNNkxB4Ms05Pz3jd+cX7GYpb/e7/Me37vKju4e8PewzyFLSK3Pn&#10;wy2flKXO6GUph+02x502v7m4xMgx4r5ZxpWf6hm9izdlc20Ho4Cfwqz3BmV6ERGRLZJ89UNmXqrd&#10;hkY/rwE9gzuOYifOn68noLC4BbHNsrKZcdDOeG/Q5w/uHPKNvSGZc3NvWK02M9fGYqNcCGtxXzXv&#10;qmvGuCi4PxrzF58/5L998jl/+eARvz274Mk0ZxJCeUJgcKW3u67ONz6vWKkPTL1n5D3necGD0YST&#10;yYTEjHbi4l1iy+2wK5/1TWm+VjV/fpQXnBcFvzm74OFoHE+OlrTYerYbjaQw0twghzAJ5VUx9dyI&#10;iIisuioew5f/z/bu2//+v5x+/Kf/9UWeb2kV+kZcjz3zqVF04nSbZil9oXmnMY3FmTHIMt4cdNlv&#10;t2gnCYk1unyWfJfRdRPqlo64hwIQPBTBk/uAWVy8Wt3cyYfAg9GYf3x0wp9+ep//ef8xn12OOM8L&#10;iuoZqn18pbe7rtc3rpJUYyFzM4rCM/ETTqc5p9MpPkDhPe3EMWy1aCflDQxu4QrL3NUMMxxw3Ovy&#10;9d0hO1lrdsVgGds2t5IbQmYU+4adF3B65VjWwS0iIrI1lhPor4SJJDF8y5G3HHn5isvMGkZ8Ywft&#10;Fl/fGXLQaRFbsOdD4LbnnbkFwWV/TTWesQiB3AfO85yn0ympOXppQjdLSM3wAX7x+JT/66PP+IdH&#10;p3x6OeKyKPDV81T7+Ev63WfndLOTsGawL7DYynN+yf/36X2mRUEvTfjm3g7H3Xaz7yb+ws1ccbna&#10;mmTAXjvjXr/LoJWQOYttRi98LeslhFknWzDwiWfaNZL21WNZ60NERES2yQsH+pe6O6xd+X3HQdcI&#10;GbFPISy3gGhAy4zDTpuv7Q7Ya7dmVVNY+tz5ZxeUUnWerNQUkmY4NTOm3nMxzXk8mvDF5YgvLsc8&#10;Gk94Op2SmDFMU+502/SzOInmr754zN8+POGzyxEX0xzPbARotb9fZPFqfbXkSrD3wFle8NHZBZ00&#10;oZulZElCL0vppQmJc7MFsssIjRZxWAAAIABJREFU0M/b3rlJPwn77RbvDwf8+uk5n16MyWfXKRb2&#10;ece76s5K9MGBb4PLDBdvozu7KiYiIiJbY/lz6C0uhqUfJ6I0h9ssUjM4JWZ005SjTot3hz2GrZRA&#10;7PyJNz19/chTBdDwTHIv//6aBaWh+etV1UjIJVdWm7PkmxsZQuB8mvPx+QU/e/CEv7n/mJ89PuHz&#10;yzFTH28U1U9TvjHscdRpkznHPz8953cXl0wKH292xOxkqaqYv+h7qafINJ6jOlYmIfCrp2ecTqcc&#10;dtscdtq8MejSc2UXe4gz2Gfd5S+wH7j+WHz+8t3rniW+z16W8r39Xe5fjng0fsBlUcQTmwV+ps+8&#10;OzOCM0gMlxohL2/gJSIiIhvhRefRLz7QX61CG4Qu+J7hk0aAWnCJvhkkW4njzX6Xu70O3Swlca4x&#10;dGdB4aoZ5p/XUnKN64bH1MFvyVcPYqt8dYOmuIYh955RUfDLJ6f86Sf3+fnjU35zds7nl2PO86Ic&#10;iQijwuND4JOLMYnBk8mUcfm1qh9+rkL/itvXbMMJId4Z9TL3PBxP+OsvHjNIEn6a3KXdTzADV92J&#10;9iVuONUM83X3DvOfzfMP0dl3GXEe/5v9Lm/2umRudjyEJZ+omYsVems7wtTD1DM/L1ZEREQ23eID&#10;vcHchX+D0DF8B0I5rtIWPK6yek6Ilea2S3hn2ONev0tWhXmqCvnrBeZQ3WW2WeEOcTyjL/vOq4Wk&#10;hQ8xDJcnOI64qDRxRmqO1MXFu3W4bIT6ugf9lbf06naXv2kEb8rtfTqd8snZBX9z/zH//ZP7/Pb8&#10;gtO8oCjfV7W/piHwYDLl0WRaL4wNjedc5IlIdYJQBXQfApe55+ePTxkkCe/vDBm2UvpZilnZx9Xs&#10;x7/6/sudcO14zmtev57Q2diOuYxsod6nZvGOxEfdNnd6bbouIbXYMhQWeBJ57QYahAxCy+LMquns&#10;6wr1IiIi22HhgX42rjKAMyyNYyqLVhX4Yh10UWEeZtXt2IBhdFLHu4Me97qdWC1tZO/XWTg5N+Hk&#10;mjvO5kXg8WTCg9GYx5djziYTxuVCUWdGO0kYZBm7nTgbf7/Trrev8URlDgt1GFwIK287FMqVlSFQ&#10;hMBlXvDx2SX/x28+4y+/eMRHF5c8zQty72cV6+qkI4APsf1m9kk27lTKYvPj1SsWPgQejCf869k5&#10;P398wk4r5Wt7w9ko0sbn88zn/CVhnvL9XX3s1d9fPRmsJvdUf5+4/5+991ySI7nSNh/3iEhVuqBa&#10;stlN1RQzQ86Qw/l212zWPtt74jV897O2P9ZsR89QDPUMye5mSwANFEqlzpDuZ394RGRkFoAukVkA&#10;Gv7ACpVVlRnhISrr9ePvOUex2QrZ67TYa0UM0ozEWmTFrvbqV4syCF+IW6HQgbj8lObs1Yt5j8fj&#10;8XheClYu6BekiwIChYQgTbGxhnKVVWfaUCt6YcDtbofddgutKpkpVwpaVp5waURrEaEQISkMh7OU&#10;u+MJD2cxh3FKP0mZZjmpNVgBrRStQLMRRey2naB/faPL65s9bnc7bLRc46SmeF6lc0JJuW6iQMrH&#10;mbF8Nprwm6NTfnV0yp9HEyZFQW7t0gqBUNc4L79Tifr5WFevHmt7UPm1ADNjeDhL+PVRn80o4mav&#10;g24pokC7pOPHRdN5/LWDsva9seRWUAitwFXxcZeiUYKysWoCc2Etje13o5DtVovdlkvaTTO78pyR&#10;M2dZubGInhuGvJb3eDwej+fl4lyC/twVburIoYtJKq1QkbMCrD9XzyngNortMGSrHdGJglLQLwzv&#10;4ltuRn7Lry2uNvo4KziYJfzy8JR//fyAB9OEcZ6TiVBYi2nsVytFqBSR1myGAa/3uvyPV2/yg9v7&#10;fHV7g61WRIimLFhSC+Un2UgudnbmxyAi5FYYpjm/OTzlXz5/xGfjKeOiwFQ2GnfgpaB2nqHmONTS&#10;dtfF8pYNwmmW86ujUzajkLd3Ngm2FTu6VQeoq+u07MWvr11pNSqsMCsKxlnBpHA2or12m40ooBUG&#10;tLQmqHMCqmWeRk39hlrXQFsHbIZO1HcCTfWSdd76CuejV1rVUXvvtvF4PB6P58vDeRJjVxuhV0uP&#10;g9LfqxVVSb1VyowzUVgUncCJ5c0wpBMEZ6K0l2ExuuusMJmxfDqc8P5gxB9Oh7w3GPHJaMIoK8is&#10;rf3ldmF8boxawVArJnlBKpaHs4Tv7e/w7v42b21t0gkDdGVleULE+SLMrf7VmIRHs5j/Punz25MB&#10;H4yn9HMXmUepJyZyPu78XUeJxOZEQlBk1nKa5bw/HPOzh0co4Fv7Ia3ACfBmNL1uXuW+wFphkhc8&#10;nMb8uT/i/jTmOMmYmgKNYrcd8Wq3wxubPb62u8Urva7LeyhVsix1vW0SaDdZ6wSaUNfTi+og1pbs&#10;rEKFbiskdPvzYt7j8Xg8npeLNXjoGzImcGJDgspys9rY4fLWNNAto6S9MKSlg6slwFL686uvy8h8&#10;nBcczhJ+fXjKTw+O+e1Jn+M0c0mQ9eBUPaZlLJBa4SjNOD3KuDeecTCdMcsLIqV5ZbPLRhjOj/Fp&#10;3vAvOob6tU7cFsYyLQo+Ho35j4dH/LE/4iDOsNiGP3z95TMvQvPYFe78ZSLcm8z46cExN7sd7mx0&#10;2eu00EHpqG9636m+JSTGcH8y4/fHff7180M+GE44TFNSYwmUYjMMeGuzx3f3dhCgFwZstSKCIHAJ&#10;36KcqF84O9XY5nkS9WSyuuevOCl76vmJFLqrsaEg9RTSy3qPx+PxeF4W1uChb/qKQYWgAtamLaoE&#10;wdKuTyfUbEYRG1FIO9BX2u1iaUpAwFrho+GYf/r8kN8e9/lo6OqjV8mPy1Vwmk2Tmp1QyydRKOjn&#10;Of99OiIvK878n2/c4d29HSzOpuMmFZeztiwngs4Kw4eDMb8+6vOr4wEHcYJtyt7nTMxXPG6VYpwb&#10;7k5j3huMeHWjw/du7NHVwcKqSP1acVWH+knGvz044qcHx3wyntLPMlJrS6uRMCvg7mRGaiybrYhe&#10;oPnW/o6bHAKP6w5WXU6lhF4U8Mb2Jh9NZgSTWV0eFFb4K1CNoYzG01KoDQ2RaSQpu89e1Hs8Ho/H&#10;8+VnbY2lFDiFHZXR+bXuyKFRdMKAzVZIJwwI9RV95w27hkIRm4LjOOUPp0N+fnjMJ6Mp/TRfrH7S&#10;iHI3o7KVjaXqhFqNXURIjeHQWOxAKMRyq9thu9Vir92iEwbl9i7nV29G940Ioyzjg/6I9/tDHsxi&#10;4sLODeHPqZivqBJUqzHmYhlkGe/1R+y0InbbbUKt6YTO8lIde2EtcWE4mMb84WTAr45OeG8wYpQX&#10;5OLSe6sJQy6WUe7Kjr53OuRmp8XrmxvsVN2GgSdGv0XRCyPe3NrgZrdd++9XmRTrToEr+0qZ3GwD&#10;RdHC/b6VE0Uv5j0ej8fjeXn4Qql97oTYZUoPPRGgVelpPhvdvDqN4WnoRSGbrbAsB3lFcdr0bosw&#10;yXL+dDLgv44HfDqaMcoKlxyr1ILdpq7NzvxQVeN781FXEXz3+n6a8+fhhP98dMKvH50wTHNss9g5&#10;5xeHzUou1ddpYTiOUz7oD7k3npFbqWK87vNzLOZr6hULoKxQ88FgzH8cHPNfJwMeTGeuc22VLyDC&#10;rDA8mMz4jweH/N+ffM6fB66ajxFpnqIyv0BhgBzh08mM9wdjpkUxL+F55gzN72cBumHAG5sdbnQi&#10;57tfzylY6AhbaCENLEbNKzmtehLh8Xg8Ho/n2fHmF+jxtUTone/bVd+QsBI8S8ppdf6DxiPFZiti&#10;t9MqkxJXyyjL+dPpkI+GY0Z5TlZGdytxeZHkVXeOykhruY28rJrz/sBFnN/e3WK300IHDaF9zuRK&#10;F8CdrzBYEY7jhE9HEz4eTTlK0rqijaqf/4LEdFVlN1EUwKgouD+N+e3RKVtRyF67RaRdCrIV4cFk&#10;ys8PTvj54QkfDMcM84LMSlmTv9xW81oIFFbo5xlHSUpm5Sn37Nz+AhBpxXar9NCv8WQ27zRR5Udz&#10;TL7Wjcfj8Xg8Lw1rS4pFOauNhAq7TstNY79aOTG133HWi4uK4OXtNR9nxnKSZHwwHHN/GlM0NJ66&#10;ZNKjalhdqvEZEe5NYrZbI/5HnPDqRodIt+rym+ex3LjqirJQJ92IcHc05b3TIfdnMcOiWBjt82y1&#10;WaYpV103Vpd78PuTAbutiLe2Niisc9InheGPJ0P+6f4j/jya0M9ycpmL+coaVUW9q9NrETJrScqK&#10;RU+imaOglKt009YBkVr3Ta/OfllPnL2Y93g8Ho/nZWKlgn4uIeYecXW1QjMXQinFVumljpb98xcV&#10;9Q0NZ0T4fDLjw8GYh7OEUVE4kVcecCUEL32YVbIsUIiQFYajNOPzcczrGz22oqhxGF9sjaktGaWi&#10;FymFbX/Ib48HDLMcW56OyuX94sj5SrfOI+oAmRUO4pQ/DEbsPDikFwRM84JHScpnkykfjScM8pyi&#10;FPPLXWjnG3ZoFC0V0NYarXjixW32ChARAqXohgGtQLvylovPXsuZFqUQXZmnmmLei3qPx+PxeF4G&#10;Viro5xKilC1aQVh+XneHHVxCwGYYsd2KzlpuLiDmmwUPFa6yzb3JjA+HE06ynNRad3yNkoSXpZZc&#10;pci0uMTMYVbw6XjKV7Z6vLHZo6XnM4wv2tu8qo1LmiysZZIX3JvMuDuZMjPzOjBPq6v+POPmK/Pz&#10;X4gwLgo+ncwI1QkamGYFh2lKPyuIjcFUtqh5164Fyasak6VQwY12xCu9zlOrJTXL3LuvFaHWdMOQ&#10;zSgktobUzsX2qk9zlVkhC5OOZqUbj8fj8Xg8X3ae6gt4/bIJsSUqABVyjWJR0Qk1G3VjJidULyps&#10;lhNYDcLdyZQPx2NmhXFRb1wA/KoirZ4ENZI9lVIkxvDhqLL32IVOu198URpWGoGkKOinGePcCVvb&#10;rMoj6hq6+K4ed41kQVEr4DTJ+K/+kN/3R3wwmXGY5u6YoXHMi/kOdTJz45qHWvPW1gbf2t1iIwxZ&#10;0MvLY1Es3C9KwVYUcqfXoRcEbqJQ7ecp9p2LIGo+QXb+eWnm586PzWfHejwej8fzpeBpibFrK1sJ&#10;ODEdKuelLxWRWrHAaEZYAwWbUchOK3IlK2u1drFopUi1ZYexwnGccjBLSI2ZP686nisK4qaor74u&#10;rHCcpAzSDFtOHARBcx5B31xjcLXnj+OUaWEwSy9+AYPzDVR93iorUmYtWWbPRM4pn7ccmZ8L33nj&#10;qkAp2lrzla0e39jdoheGjWc/4YIv7awVaDaj0K0ULdh6VnO2FfOeB+U3CAJFECoopLxnWLAleTwe&#10;j8fj+XKy1sw90WC1iyZKWUkEyujiSnbQsEtQCvowZLsVETQ89Bf2ty9FOo0VxlnOKM0pavsEK7UR&#10;qaXHRoRZVhAXBXIOCf94qmZJBSdJSlqYxo/mUe0XmeUVDqVUOTFS9ePqQ5orE43XVyJfiRAA3SDg&#10;RrvFV7Y3eWt7s+4FUOVLPG5Wupys3NKaXugE/bok9cI+FYShImzppZ296FfY4/F4PB7PF7FWQW9x&#10;1ULmjm5YaQLmGWGlCANNpDVN1/OFbQdNBSbuGAorGLvQU/VSnVvPPQQRcik7mF7aE+Mi0YkxDNOM&#10;1Jqn1FN/cZlfquY0bM68Cs0Tjrlu9KXQSvFqr8Nf3dzja1ub7LVbtILmr0lVpvJp41FsRCG3O226&#10;Df/9es64W3VQKHSkCCKFumJDNY/H4/F4PC8WaxL0c3uCi8bXLmVWK2vUgnbT1Udlt6mftoKkVbVe&#10;Af84FFW0+ZIR+tLrnxvLNM/JrcVWkl5x+e0+r9Snauk6PeG6LRy9CC2tudGO+ObuFj+8fYO3tjbo&#10;BoHr+Frn36ovvp0U9MKA3XZEaw39EBZp/G4FCsIv3VX1eDwej8fzBTxRbVy6QyxQy2DlbDfr6EA6&#10;T2R0nwOtCANV12u/Eg0NrZWrbx9pV72kuXlZU8ahAFpDO9Blx9vLb0uJq9JTWIutGiSJqks/fplQ&#10;9X+P+X6DesWocf2UUmyEId/c2eJHt/f58Ss3uLPRma9mVN77c15yrRQtrVdzP54TUVIm/17bLj0e&#10;j8fj8TwHrDd8qMrlf1Vpx9UpjWZCowJaSs09y1fU2c2GTOAmCzc6bW512rQaDavqJMsV0dxSiGa3&#10;3WIzisqKPYsVWc69TXF+/KywdWfYemHjJRR+VXUiqZqBlYmlHa25023z/Zt7fHt/h5vdNu3AeecV&#10;87r159Xnqv637tM8N7JV8zUfovd4PB6P58vJkyrdrFXQa+XE8LrdHRqXhLgRaFfd5orIkr0mUIrX&#10;Nrq8tdVjIwjmTm2XjXn1/ZWf6/KGAlGgud3tsN9uEyq9MHE4d7We8p+xQm6sq3zyEor4isXKNmVy&#10;rKK22ryz3eP7t/d4c2sD3Wj2VYl5uWbL1fmYH5Xg8lYWf9m8uvd4PB6P58vO2gR9LX2uQU8onMVB&#10;K7WSsphVGUNwww+U4u3tTb65u8VmGKCp7B1S+9QvS7NsYiUYBaETBryzvckbm10CffY1F8EiZXJt&#10;ldD5coq8emJZXjcNhCi2o5C/vr3P379+h69ubbLdihatMufozvt88HJeV4/H4/F4XnbWJujrpf+6&#10;IPa69jSvDm6/6IkXoSHotNK8vtHl6ztb3Oi06QRO1NepApcU9WdqoIurM98ONHutiHd2Nnil1yVQ&#10;amE8Fz2VIu7czKcoz780XRtlZ9yqlOl2FPKVzS4/un2DH92+yY1Oh6i0VUlpsbnuZOiLsWg+OzvS&#10;53nsHo/H4/F4VsFaq9xYKxjL2iLDlVQxgBEnXNeR56kVbLdbvLLR4+2tTW53285KVJvp5VKyqZZi&#10;jdrokVLcilp8pdflTrd7Nlp8iZ1cuA7/lxVpmm7c/29s9vi72zf45s4We90WUdBoBHWBJNhnR5W2&#10;62ro6/Irj8fj8Xg8Lw9rEvSNiGFZVWXRwbyaPTQprCUuDIVdzfbV0uOW1tzstHl3f5uvbG0QVvae&#10;Osv0Yu2f6hWMRoMnpRTtQPPV7Q2+s7/DrW6bThQsRIgvHC0uJzr2+Vem66WyNJWrIZ1Ac6vb5t29&#10;bb5/a483NrtlicpG06lGI6oXAqtQ5gUar8fj8Xg8npWw3qRYQMvcBjCPJV5dXM5li9tWai2ToqCw&#10;dnUarFHFRinFVivku/u7fGNni80wJAoaZSwrj/U5hLOzcUtd214BIdBWmq0o4tv7O/zg1j57nXZt&#10;/6BOmL3YuRMEK4IpE2RfRtycay7mQ6XYa0W8u7PFX9zY5d39XXbb7SpNdl6ikkvGumXh0/polCoS&#10;FFIIkstKKy95PB6Px+N5vnhcpZtw1TtZEEAWtAFlVS07XNR+hR6QUnVZcZ1cV+mjV42oLkA3DPjK&#10;do8f3NrnNM34r5MB9yYzUiuuYVPpdV+YbDSOtfbKw7xiighaQagUb2x2+e7+Dn9za5+v726xGYXO&#10;blMJtEslZjpr0LrbGz2vSNlFtTpxWsF2FPD17U3+rzdf4Qc399htl1Yb94q6qs1VZoZWBCOrvR+b&#10;1AWWqnGKUOQWlVrEnnnmmkbh8Xg8Ho/neWClgr4uv1g+VhZUXiYhMk9eXZm8WBJdFldXfFUByrpc&#10;IU4Yhlqz227znf1tjFgC5b7/ME6JjamPz724/FwFfFkcq0LqTrAbYcDtTou/3N/l7165WdZB7wAy&#10;3/8lRWZVAShQVVX0l4hyAtW859pa8+ZGj+/t7/B3r9zktY0ugdbzngKNEpVXOVuZtUwLQyF2LZH6&#10;OmmXefUekwuqsOX9Vtm6rtaYzOPxeDwez/PPYwX9mz/+yaU0cdNao3CCHlN+XgdLSqUKWFqRxZnD&#10;JWcRqtpHQ5BrhP1Om+/d3CXUmp1Wi395cMj9aUwhQi7Neu+VzcNZIipxjnJWpFAr2krx5kaX/+PV&#10;23z/1h7f2NniRre9mG5wSZFZiT2tINQKXY3pBbTezG1KTzsDjRWR+rnVveCsNtutiB/c2ueHd26y&#10;22q57r/ltp0AXkWJSmGSFzyKE+LCLk70VoW4mjaCoKW0ttWJGeX9xhedL4/H4/F4PF8GVm65cZQi&#10;wgqquGKh9nMiuI6os8IwzQ2tQFO1gFJKSoFzSVSp0MuIaDcMuKO7BPsuiVUQPhpOOEpS+mnGOC+I&#10;raEwi15swdW0D7ViO4q40W5xp9vmW7vb/I9Xb/LO9iY3uh0iPd+XNCPHlxm6mu9TqRdbzNcTmkUn&#10;U+Mbal7lqPHcQClaWnO72+bbu9v81c09vra7Ra+0NEkp5qto/irGmxjDMMvJrF34/lrk9ZkZQynm&#10;X7YVGY/H4/F4XlJWLuidjBBElKsnmbPk6V0fBuhnOcdJyq1um5Z2vmi5ou1AiUKU1BFRlCLUcKvb&#10;YSMKeWuzx0fDMb8/GfDRYMxn4xn344SJNWcEYqgV22HIO1s9vru/y1/d3OWbu9vc6nboRaET3pQT&#10;AMUVO5Sq0nKhCLV+YX30tZivou5nUjDm3zhzppQiVJrtKOT7N3b5n2/c4Xs3drjZbRM2JjiqFPaX&#10;rTm/nKycl1WXjLWL13DFlXNqK5tdzIW90gTW4/F4PB7PC8V6k2INkFmwuvGT9UUOrQhxXjDJcvbb&#10;UWNMV4vQu2hwuZVGxDzSsBWFdMOAzApHScaDSUxune1Glg61akZlRIhzwyjNiAuDFaEVaCKtodyH&#10;lLah2sd/BRuImyBU/15AGuccXAnR7SiksJZJXmBF6sqoy3eZALvtkG/vbfODm3t8Z3+3XAUppzdV&#10;RRu5REnQ5r6qa1YyzQ3HcUJsljz0qxDzgptgiovDBxZC+/ImPns8Ho/H87KzJstNiRHIaLRwXVJd&#10;a2BWFEzyHCNLZRqvEhl1no9S+M2riuTWkhjLNC/oZznjvGCUF4yKglzsmWlElciYGstxktIaazZb&#10;IYFWWOBmp003DGgHAaEu7UKVHQQuF0FWTmzq6uPMcV3ulDwrAqXYikK+tr2JAo6TlNQYMmvJrWtm&#10;Vk28AqVoa83b2xv88PY+37mxy6sbXSfmlyxNV+kG6zoFV7UqXZnQWVEwyHJSY+ro/CqSbaEp5t0x&#10;BBYiA9jFiYzH4/F4PJ4vJ2/++Cdy7+f/q5YU6xX0FifqDQ1RzNqEpBWY5E5I5Q0hDFxKzDcTMWUp&#10;BGxFGOcF98ZTfnV4wh/7Yz4ZT3kUJwzzYqHBVXXItvpsLf28IBlPOc5y3htOeGfrlG/v7fDt/R2+&#10;srXJXrtV23uUNMovlnamcx2Oc9ygtaIVBGjd8OS/gGJeAS2teK3X4e9fv8WrvS4zYziepRxMZxzF&#10;KZMsJ7eWlg7Ybbd4favHN3a3+M7eDq9sdmmVFW2UctWQlHAFS1O1CjPPE7FAaiy5sW7lYOEAVrNC&#10;UkXmy2kCulAEiSCF+x14AS+tx+PxeDyeK7AmD32JBYqyys01hA5FLJMsZ5BmmGbH2CXLxnlpered&#10;n91F6HNrGWU5fx6M+N3xKT99eMyHoyknWbYo5NW8tCA44Si4yUBhDLExnGQ5B7OYB+MpR3HKoEyq&#10;fWd7k71Oi04QlNuqbDiVGD2fqFdALwzZ77ZpB8FcfJYZo1LLwheDCMV2FPD21gbfvrGDVpqTOOFg&#10;GnM0SxhlObmxtAMn6N/c3uD1zR53el3agS475s7XTqrciMvirvF8lmqsJSncisGKmhY/YcflvYBC&#10;5QIzgcLH5T0ej8fjeRlZraBvamah9NCDMlJGmRXox5jLr7rTeeyacZ4zTDIKe/lM3Dro2vCvI655&#10;lBVhnOV8Npryj/ce8dODI47TjHFR1F7qejvLddDrpM5FG05hhaM0Z3Y84N54xr3JjB/ducGP7tzk&#10;TrdDUFa9cS8oE45VlX78uDM5L9eoUey1W7y9s8VOKyJAUSDzV17RbnKdqPrDWZQCpdlutdhuRby+&#10;uUFhLYVxQlorCANNRwdEoSbUqhTzJXWZyjMZthdCFoq+Q1HabVJjkDXMXh93vSUT7MxCLgvz5hfj&#10;qno8Ho/H47kqqxX0VSGP8qGyuLKVVS16vfTEVe4Up3lnWc4oy8jMWQ/7eagFUTOSXQrBpDAczRLe&#10;64/55dEJvzo65d4sJrUWYxsNoBplFBdG2BT7SD1pKESw1pJlzpMvJwMy6xoEvbu3zeubPXphWNdM&#10;r47ryZ56qXenBDaiiFd6HV7b6HKz3eY4zYiNqf31L5T8K/W3VhBoV44y0Ipu0KgjXz+3zBmoS1iW&#10;9qmV1oBRC/tMC8NhnDDMc8zcibMylketAIwgudS5Ki/Q1fR4PB6Px7MC1uChb8QILVCo2nKj6pjl&#10;CiVHY1NiYZYbxqlLRjRWUPqC0q2umFL51d1hZMZylCT88XTIvx8c8e8PjzlJMxJbVjGpI/FzO8zT&#10;9qtQC2Upy1ROYmO4O56R5AZjhGmZ4PvaRo/tVkRQHk+VnFtVVlkQ9rVP3jW1agea/U6Lr25t8tWt&#10;KbE1pNaWnv4XsMBhOdxmI6Uqev9YH1Ld0KsS31eLyi9tfGFYsSl4MInpJ1mdOlI9ayW7rBZqqo8y&#10;D0CVZZW8mPd4PB6P5+XjjKB/48c/uWJQsbK/UAp6QRsIRZE1xE9la7mq+mg6JgqE2BgmRVHaHiyB&#10;Pl8xv4VodyUUVXk0VjiYxvz+pM8/3X/EH/pDjtOU1IoLilaNnyrP/TmPqaqyMrf1gFVCKnCUZvzm&#10;ZEA/yzmYJvz963f43o1dtNKo8phcBRxVe/WbzZSaZRS1gnYQ8Jc3dpnkOQ/imH6auUlFefbOI+yb&#10;l+vZCsdmAU7FQknRBcrpo/NCnaPT7GVH4251pWCSFXw8GHM4ixcsPivb6+PyUEShRJc5FjJX+17d&#10;ezwej8fzUrD6pNhSqVeWEClAZ0AOKiw99Fy9tjqcFZgCJNYyLgpmhSGzhp4EtYh7WtnHuQCeJ51a&#10;EWZ5ztEs4TfHff7z8ITfHPc5iFMsrqKIUtSR38scj9NdpU3HbQwLxNbyYBYzKwpGaUYncH1vX9/q&#10;sdtu0QmD+SSiKeDVXOCEP5uJAAAgAElEQVQ3jynUmre2N+hnGb86OuUkyRgVRX0QSniqnXw5p/lZ&#10;6UXNvPHWGfkuy0oX9yw1tzetZbxVjoUIcWE4msWM0twJ+oXE6hXsXxY/C5QN3KRRHhYv5j0ej8fj&#10;+ZLTLF25+sZSlV2lskUAKhHUFFSrFPVVPPiKomNZVAqQGMskN0zzovTRP51F4eu24mw2QloYPhqM&#10;+dnBMT8/POGD4ZhRVtTlJ+eNRhvR8csch/OK1JadektKMS0Md6cx/++9h9ydTPn71+/U9dTbgZ6f&#10;h4aYXbbjVM/pRiF3el2+s7vDIM3503CMVVLv6+kWocXP88fXrxyftLcnJ/eq1bpsHoOUdpeirIdf&#10;lF/XZ2fFkwmplgUsSC5IIq5E7OMulMfj8Xg8ni8166lD3xQTUgr6WGBn/oO5GF7hrkRIRZgWBZO8&#10;IC3sYtT2MYKvKearxwL0k5QPBmN+fXjKLx6d8PFowkmauYZVdeJrNXdZjXpS1f+lILdAZi2FCPnU&#10;kokFpZgUBX975wa3ex16YTj3hqulRNlGx1kFRFpzs9vmr2/vMyoKDpOM0zQjtfYJ0e0njbERqW+u&#10;DHDN8v4Zi9aFojlAbiyzwjDOnd3ri6eTl9gn86kfIi4/JW8mxXol7/F4PB7Py8Z6G0tVxAIzi5ig&#10;WQJ9ddTVS1yEdJYbBknGJM+x0p0rr4btoRawS2UmcyukxvDpaMo/fH7Ar4/6fDSczMtgqnkI9IoV&#10;D598OJXfu9yfxVmJHswSBukh4zxnM4pAFK9sKNpBgFbUxyllMqyUlXaaVqKdVovv395nUhR8Np4S&#10;jOE0yymsxZSrDcvavoowBwqC0q+eNfIH1BUsR5dG1f89E+YrO9XXkBjDJMsZ5jmzsnzm/H6/un9f&#10;6sTyMvtBQBegCkGMuMTYyl72IiY7ezwej8fjuRTrEfRLPhhJBWIhLASswqxYCDc9ygLMjOHuZMo7&#10;s03e3tmi3XiuqiqB1NHruTDLrWWUZvzuuM8vD0/4zWGf+5PYlZKsa+fPXeTrKt9eJ8syF45WhNRC&#10;IYY/DcaYT+7zaBrzg1t7fG13i512q1H3Xmr9KPMHKBShho0w5Lv7uygUHwxGfDKc8HAWc1I2tcrM&#10;vAynVhBpV8v+ZqfNXrtFUhg+HI0ZZgUZrlGWqKtbqM57bnQjKfZJlfjXzaJNC4wI06ygn2acZjkz&#10;YxbmrKuY7FSTtKosamCgFbsclWbzX1cSdc0eI4/H4/F4PM8N12K5kVwgE3QO2oINSqvKiqL0VQSZ&#10;8nNqLXfHMw5mMYW1iApq28njIvRGhMxaHk1jPh6M+beHh/zueMDd6Yxxbkong2pK+bXLyAX7SlUF&#10;ByjEchinjLMcYy25NRQivL2zxXYrpKU11WRjOT+g+jrQ8Npm1zVk6nV5e6vH3fGMR3HCIM1JypKf&#10;AmgNbR1ws9PilV6Xm52Wq7OepiSFxZTCVeoLsX5cQuyzjT83J3girjnYIM04TlPGZadY1WgitpKx&#10;Lq+cFBCNBElcXmz9/XUnDHg8Ho/H43muuBbLjVhBFYKOQfeALnPfzYojiQpIjeXzWcxhnJKXDZqq&#10;n9U1yauxiZAZw0ma8vODI/7x3iM+GU85TivbRBXhBvXU7qyrpzkBUY1xGITYWP7QHzHIcg6TjB/d&#10;yfjb2zfYaUfoxgiXRX21nUhrttsRX9vb4rWtHj8oChJjS+uNNCYvoJVr4NQKNJFW/OlkyO+OBhzG&#10;KTO7uhKk5z8rsFrP1iVpJEXn1jWUqu85qokHK7HbwDwRu14YyAR1YmG8VOHG4/F4PB7PS8XaBP3c&#10;6VuKmgJ0KqhcOUFfsaJMyqaAKqxlmOYcximPZgmdIGAjCqteUW63SlFYyzQveDiNea8/5BcHp/z3&#10;6YhBnpOJuATZ2koydyVfZ/BzLl/nddSdN1voZy6hNRcht5ZIKb65t82rvS6hgnlZy3mirIigSvuN&#10;1oqopdlqRdQSvmqodWYMzspjRXg4iWkHGq3VksK8Tp59CLq6napylR+NJnwympBbO79uTymVetn9&#10;uQkekIOdWkhkcX7zbFxIHo/H4/F4nhFrE/SuE2pVjx6wECSCyirlUUa7VyR4llw+pMZwFCd8OJiw&#10;3WrRi8IFi48pRdiDacxvD/v88/0DPhhP6BcFeaOzaJV7WXV/fVa44LwT6LU4RxEby8fDCUlekOYF&#10;aWHYeDVksxUSak3VVmtB1NedZBf3IY3/l7/vOuAKxkoZxS9XPpqh/GuhKgdZTTqu/6Isz1+MCJMs&#10;5/3+iA8GYzIzD5evSszX5VHL49XGWW5MbsGWlqyqdNSzvFE9Ho/H4/FcO+uz3MiSmDGCxEAqKKud&#10;SGYu+FepQQQogJM04+PRmHd2Nnh9s1tGON0kYphm3B1P+bcHh/z2uM/HoxknWVZadOae9Yt2f10n&#10;1firpEhRYK2QIRylGb8/HZJY4cEs5u9evck725t0wpCgKsfZtN8sJd1W239ceLd+jkBmDHFhSAtb&#10;Vv5ZyMZcq74WIBVLbE2ZuGtLWb9oL1onzvayWAlokhUcxiknacYkL9bifhFVJroCykKQQpiyYLVx&#10;k67n4171eDwej8dzfSwI+jd//JPVmSeWBZ4BUgtZgDKAy91cuQZUZfKqEWGUZdwdT+gnztccKIUp&#10;bTafjCb8/rjPTx8e8/5wTFxaV2qbDVx/KcZzMC9HWbr5y+6ys8JwbxozyAoezWLaQUCgFK/0umy2&#10;IqIygtsU9QvVfhZ4/F1gESZ5wTDLmRSGrKrLWA9uTQfdILfCrDBMc5e8u7B7dQ3JyuKmodVKgQX6&#10;acbn05hBlpNZS6D1PFq+otGopl9MFEEKQSxY25xPeTHv8Xg8Hs/LiP7ip1yBZR9MJuhM0JYyObVy&#10;2a+GupoLrkb6LDccz1JOk4xJVpBZy2ma8af+gH/+/BH/3/0DPp1MmRmzKOZLj/qqu3uuClXmEUvl&#10;dxd37LkI4zzn3jTmH+894h/uHvDpaMI0y52QZy7glWqUflTqiR/Ni2isMMgyjpOMQVEQW4vhrH17&#10;XQiQizA1lpMkY1IeV/3zMj9gnUizI5qUOQXTmA/6Q8ZZPr+jZYVTi8YhKcqcjkSQuFTzVV7Ic5An&#10;7PF4PB6P5/p488c/EbiuxlLgWtRnoDIhKMBGq/dozK0j7nNiDCdpxnGScjhLCJTi3mTKLw5P+P1x&#10;n4+HEybGlX2sPMiVmH8+pfwizbrklUUot5ZhlvP+cEwuFoMwzQu+u7/LRlXWUlX16XnqcS5E7sUl&#10;G58mKYdJwrRwkyBdebfXuZrR8GQZEWZ5wd3xjK9vp3x1W4h0Q9SvexLWKFdpREgLy3Gc8GAyY1YU&#10;yDp23phDgLPckApkLP4KPf+3rMfj8Xg8njVwDYJe5oLPgEohisFGrh59/ZyVlq90Kie1Qj/LOZgl&#10;fDIaM85y/jQY8a8Pj+mnGamxFEIthuei9MVRRs1kWZTz1eciDIqc9wZjjuKUYZrTDUPe2t7gRrtd&#10;Ht85znlZJcfZtF2t/sNZwuEsITW2Dg5X+17bWauSeMt9TIuCD4djvr6zyV/bfToEdfUhaYj/VSNL&#10;jworTPKM08StAlXnpF4JYTW3dKM3mIvCG1A5kJ9NbPZ4PB6Px/PysXZBL3P5iBJQqaBGFtVRSMep&#10;FFcRZ3V6vtqnEWFmDH8ejInznH5WuPr0SUpmXEKlSFmNR64hursmFCx2yxUhtzCxBYVY/tQfcaPT&#10;phcG7LVbLn3Bqd+nr0U0lKQASWG4O55ydzwll8XUz3V61yuvf0Vm3MTiYJYwzDLaoaatgydvYEVU&#10;XYbBnZbUGI7jlIezhIMkJTGNcpWs7nw017K0BWUEYgsJvv68x+PxeDye9Qt6tfBIIBHUUGAb9BZ1&#10;gqHz/65A1TdFqHJR+o9HEx5MZwzygqkxFLasUlJGtJWsdkLxLGiK+tqeAqRWuDud8YvDE769v8M7&#10;O1tEgUKLqyuvnmCVWU6UzY1llBXcn8x4MI0prMxfs+aJ0II5S0Eh4hpqxQmPZgkbUUS7HdRie9XV&#10;bmpPfKPmvghM8oKPhxPuTmaclgmxixWDVrbzeovKQpjhas+npYf+hb5zPR6Px+PxXJX1JsVCWdWw&#10;jIAL2EwohhaVgjal/7s0TIiSKzsIliPVRoTTLOdRmjEpCifmmdcxd899vCSaJzc+7odXH+vTkMX/&#10;6n0ufWeBStTPx+yOf5jm3B3POIwTJnmOsVIfcN0468zG5mdEgHGe82gWc5LmTKsOutdIc2JoRUit&#10;5WCW8F5/yGmSLj5jxZabuvZ/4/wLcDCL+ecHh3w8mmAbzaRW2WhL6ha8bpthCtEUdE6jUlFVc8fj&#10;8Xg8Hs/LyPoFfZl4KdXnAiQVgthFGpVVKOUkkpKrV715nP0ktZZZYcltWcmGssrLUxI552Lfjaiq&#10;416JqHV2SJ370l3Sa7XPSqwv5Ugu0BT1Up7NxFoX0Z6lHMeuhGf9/HJCc2Y7S9VjjuOUj4cTBllG&#10;Zu0zk49VwUgjwjDLuD+eMcryM/XoVzm+6j4C6g7Dp0nK3fGMDwZjjpOsrvZT3xur2C/NcpUKRKFi&#10;QfcFsvkRz5/n8Xg8Ho/nZWT9gh5cXmwluZSgRdCJEE5dx8uF+PgKhElT1M9LMJaR2zLptdlc6THD&#10;XRD7CtBKESiFbjRkWkfy5cJEQsSdr8Y4uICob4pyA5ymKUdxSm6WjNdLG1oQxGV32INZzPuDEcMs&#10;X7lwPT+1gx0B4sLQTzJmeYFpTNRgcUJy9d3KQvQ9KQwfDyd8NBwzzHJSYylbbD31ulyU6hiq/BMt&#10;IBPBnBoknSfEqvo/j8fj8Xg8LyPXI+hLxVGJHRFQicDMVb6RNaiRSvyeaZrUaKi0TLNqS2VFUQgB&#10;sBkEbIchPa2J1lgHZ75vJ041ikBBQFnhpCqxWYn6JxQ6UUsTjkApelHIZhQSaNXUxk/FCKTGchqn&#10;HExnzApz3peugTICj8sFjQvDcZwwSnOSoliwAcmqouRV9aDqa2BWGD4ejPlkOGFWGAoWV21Wmdxd&#10;oQTCXKFTILFuhlY/z9ttPB6Px+N5mbm2OvTLVT8kFZhZxC5WJ6lb3K9IFZ0R7k9N4Kz2XUbEFURK&#10;sxEGvNZt09IB/TSjnxeMCllPlL5RojEAukHARhiQWUtiLFnZzKnar1JSd46tj6LqBougUYRK0QsC&#10;7vQ63NnoEGndeO7Z8c9NHorCuq6s/TSjn2Rkxiwkna6zus0yDVMNgiIu+wz004xpXtAKAuaVUK9e&#10;F7/ZVVcp590vrGWYZnw8mvDZeEoqS/ajVdptGtdWFxDGoDLXHXa+WrP6nAGPx+PxeDwvFrWgrzpN&#10;rYuF3D6Lq9IRO6FSRZkrMS/q+ho7NQVpNZGoovRaKW52Wnxte4O/vXOTzTDk98d9/tgfMZmYtSaG&#10;KlxU/StbPf7qxi5Hccpn4ykPZwmToijHqVzegau5WZ/fSt8pnEVoKwp4rdfhdrfNdisi1AtTqwVB&#10;2DwiUZBZyyDNOE0zRnlB3kiorcZ5XailR5kVRnnBJC9IcoNplb6U6llXnHA1rVVV/sQkKziMU+5O&#10;ZjyK0zov44tyMi68bymvbzW1ygTGblXL/cKUK17X+Lvi8Xg8Ho/n+eT6OsUuakjIgUQIc8CA0aq0&#10;z5einvVYtBfsInUke/5NZ7FRdMKAvVbEu3vb/PDWPj+8cwONYpCk3J/G6HVqqFKbh8Ar3Q4/vL3P&#10;JMt5pdfhj/0R9yczBllOLhYphX31mir5uBL2oYJbnQ7v7m1xu9OhEwboOqPhbHS36QFXlN12k9RF&#10;wYuCQppToGdAQ6QXIsTGcpSkPIoTdjstemGjfCWXH6k0bwpxZU4zY7k7nvLfJwPuT2PGRbFQBn6l&#10;fQwaF0IBKleoiUGlZcnV8uCqa+01vcfj8Xg8Lydv/vgncn2CnsooUYrJAkgt4Qzogu2ourILVwus&#10;PmX/jmbktUo2rfSTRtHWilvtFt/a2+F/e/Um//urt7jRaXM8S+iEgfOgrxNRpRhX7LUjvrG7xV67&#10;zfduJNx5eMwvj07579MBo7IMZzWaStdVwj5Qik4Q8NZWjx/dvsHNbgfdjOcq1dTHpYhtXCNcM6nD&#10;WUI/yUitK1d50aOv9ebjIuYXjWo3VxNESI3l/iTmw8GEN7c22e24aLrmij56FyKvz0Qhlmle8Ovj&#10;Pv/04BEHcYKpjqfyzq/qpl24UcvHRlAxkDW+Vz3Xi3mPx+PxeF5qrlXQN+00IoLKFXpgUW2NtHAp&#10;ugu1+Fa8/3KzlHaaOgxbJaGi6Iaatzd7fHtvhx/c3ud7N3Z5daNLS2sGWpeCuJLNa6TUiZ0gYLfd&#10;4navTS8KKUTYiAJ2WyHvD8c8mMbExlDYakjON9/SmtvdNu/ubvG3d27w7v4Oe+1o8UwsiVBVRfvr&#10;Eo2uedKnoymHcUohgqVp7/nimVd9OZcaM9U7uKBVpbJDVYmqhbXcn8z4YDThx0WxuA1hofLNhSjL&#10;RVb1hIZpzkeDMe/3R3w2nicHK1ip1aZRXojqHlMWVAESW1S+ZPPyYt7j8Xg8npeeaxX0tUWgohA4&#10;tdAGdvS1jMbZzZ2IDJUi0pqW1rQDTagVe60WP7q9zw9v3+Avbu6x320RKL2oW9deVKSqye+i7C6J&#10;VdENAt7d22a/0+K1jS57B8f87qTPSZIxLQx5GT1vB5rdKOLd3S3+/rU7fPvGDq9v9WhpXU5Fzlb6&#10;qUojVssjUparHJQJoEdJWtdar19xDqFcz80ayb7VvK2qQLTc4faLtleJeQUYEQ7ihE/GE4Z5Tl41&#10;eNL6UlHzesLgdoMtz8PhLOb3x30+G09dg7JmYvCKrTYilS/erRLoHHQikAiSV6sCq9qhx+PxeDye&#10;F53rFfTMbTcAGLAzi4ohyjRFCCaohOWamOeO0g41X9nY4K2tHm9sbnCj0+JGu82bWz1e6XXZ67Qa&#10;FWFKn3pZ03791Jmt5ZqAItCgdcCtboeWDtjttPjezV3uTWY8miUMUtcxdbsV8fbWJu/sbPLO9gY3&#10;uh3aWqO1rpYoFkRxtbdm+UNjITEFJ0nKg1nMIMtdLmZpB0IU5y1GVIl1hSu/2Qm0qyNvLLa2lyyO&#10;57wYYGYM/TTjwXTGGxs99toRQTVZeEq/gceOlTo4DyisWGZFwcNZwh9PhzyaJXUi7MqtNpRznlrM&#10;K1QBrQEEQ8EW1TUqJxL4hFiPx+PxeDzPQNBX/uzSHYItLCSKIAbbcoK+Zg22m8VNKjqB5tVelx/e&#10;3ucrWxvc7LTpRQFhGc1eHDsEirrR0zop2yQh4qLEldgOgF4U0gkDbvTavLOzxYNpzKPpjNMkRSnF&#10;dhTx1e1Nbvc69MKwrGpTik94rBCVRrMqEWdlOYoTDmYx/TQnMWYeGb6C772tNXe6HQzCw1Ic20tY&#10;VlQ5KbGAsZZJnvP5eMbhZsJWFBAFQX285y0vWot/ma9ExIXhk9GE9/ojPhpNGGS5ayJVNRhb8b2g&#10;qv/ETWx1AXpg0UPBGmH+Yy/mPR6Px+PxOK5d0ANnhIjKQE0tqqugoxaiyCsX9Y3tpcbyyXjKrW6b&#10;VqDZjEK6YUDwGJGmcBb/SClCRSOWvQ6qCKyzlNjyo67IUyZ9RkqxGYW8s73Bm5tdTBnuDpQiCgIi&#10;7brb1j51mDelOiNwmxmYkFrDZ+Mp9ydxbWOx9bMuJyUF6IYB7+5tkVmhn2QU1jTE9vkudlnIsbbw&#10;ayA3ls+nMx7FMW9tb8wnJ3BuMV/VnK/2oYFBmvGP9w/42cEJD+KUWdllV10w8n8RqrMQAGEBMjSY&#10;saVZUkdV/QO8pvd4PB6P56XnmQh6YF4/W3CJfmOBLRp+h3lDn5Xtk0ZFF5xYnuSGB7OED/pDdloR&#10;e+2Wi8A3GgpVNciNCImxpKaWimvCxV9zKxzHKe/1h7zLNvudDlqr2o+ulKszX3njaeji5gil0X1W&#10;GhMDtbTPut46lqQw3B1P+XwyI7OLzZOUuoDwLvetcQJ5qxXx7b1dMmv4oD8itYKxlvqan2PLaumB&#10;ALkVjmYJp3FKtlCNZ+7df+I4lxJ2RSkKazmOUz7oj/jD6YhPJzOmxmDEuk2pNdyfsngGdAbB1Hnn&#10;bS615WvV+/V4PB6Px/Ni82wEvSwlZGYCU0GlCmUpw65lPfrzuSXOxXyqwLxKCsJhnPKLRyfstFq8&#10;0uuw3W7RanZTLT8SYzlNM8Z5vlCsZeVUYxPh/jTmZwdHKKV4d0+z1Qpp6cC5XxrR5MUHZ7e3XInl&#10;aafUWIiLgofjKY9mMamVpU2fX8zXFYTKVYO9dsTXdrYw1vJar8u0MGRZ6aW/QK5nU/g7QW85TTL6&#10;SUqaG0wkpdXo6RdqruVlYQKUFIYPByN+c3TK59OYcV40GomtR1TXDcIQZ7dJBD2xSOH2uZBg7PF4&#10;PB6Px1PybAR9U1krXGZjbAkSTStX5JHU9o7Ka78qa8HZJFDFKM/583DCKxsDbvY6fGd/h5ud9sLr&#10;itKnfW8y5ShO1xefb3QmLZTiUZzwn4enDLOC++Mpf3PnBm9sbtANgzMe+DNHWnXehafaQ5qvrcTx&#10;JC84TXPGWVFHuy9yzLVXvyQo7UF7nTb7nRZtrfnLm3tMjWG4IJbPv/3mbZFbNzE7jFPXAMvKQkfc&#10;xwlwJ47FJfoitR3JWGGWF/zhZMgvHp1wmqSYSvCX21iLqJYqv8RNbFXmas+LrUfrHTYej8fj8XjO&#10;8MwsN6i5RBErqEwRTEFNwGyD1Mmxq8+MbUaPwXVDfZSk/LE/YqsVsd2K6IWhK2VZNl+a5AVHccqD&#10;WcIgz8qI8urllYuiz8XlIMuZFYajOOPRLEUrRW4sr2x02YhCIq2d5792jKhSpJby7xxR76Z3HBFi&#10;YxhmGYMsZ1oUWGmYt8+7ZNKwsWiliJTiTrfNW5s9tlsRW1HIX9zY5dPxlA+HEwrUhSdJzVEUIpxm&#10;OUdJxjDNuNVt0wlbC8d45vVS5hRUdiMr5GI5jTM+Go75r9MB7w/GGHdA8z2uctnocccloC2oRGBm&#10;XXlXL+U9Ho/H4/E8gWcn6FlyTFtBDS1BS6E6CloNL/0FrBjn2y8Ltc9dVRfh09EUJcLtToeNMOT1&#10;zR6h1hgRHk4TPhvPXHfWBY/Lim0XQNUpFlweZCaW0yzng+GYwhjuj2f88M4+b+9scavboR24hldu&#10;A7JgIzlPJLkZobcixFnOSZxxmuWMC0PlcHfbP+fxVs8rVwYirfjmzjZ/fesG262IThDwxlaX/U6L&#10;VqBJrS2F8+WwIiTlBOg4Tnmt12O3sciyXL7SzX1Ki4uaV/aZ5jn/dXLKP9x7xPv9EbkIhkY+6jrE&#10;/PJtJOUOY0FG4roq10/y4t7j8Xg8Hs8iz1TQL2Q1WlwnzKEiuKWRrsLoUm/JBQ3W59zzvPSgc/0M&#10;84LPJjG/PDqlGwZshCGtQFNY60oXDkZMcuO6paKqwbFqgVUdsyhnwbDiSjOepBm5scyMYVzkHMwS&#10;vrG7zTu7W+y2W3WpQy4g5hf2Wyb+9pOMh6VvPK+SaKtyjpcorhIoVx70za0eX9/ZYiMKCZRiv9Pm&#10;VqfNfisiMZbCmAuNuT7GsnylFeE0TfnzYMxrG11e3ezWCayILKzKuKo/5WpIOVuZFAXv90f85qjP&#10;70+HPEpcd1x3HeaJyCu/4tX1qlZUMoiGgh4LZDLP5l7TqpDH4/F4PJ4Xm2cr6J33hSpEKikwM4Sx&#10;QjYUpj3/uajVe4hdNLwSvoJFMS4KfnN0SqgUr2/0aAcalOLPwzHv90dMiqKOVquF0jKrHdeZ7qlK&#10;KAQGRcFsOOHBLOazsWso1Q40nUATKGcRcrkHlY3m/I2wqkTcR3HKp6Mps6JYGtPlClaGWrERRdzu&#10;tbmz0aYdaESgF4bc7LS43e1wmhXMjLlQDLqu+OK+AOA0yfjj6YBv7W3xPXZp3jN1jLthBxLAChTW&#10;cDRL+cXBCb896vMwTpgZW1py5hatVYt5gfk9WM4sgpkQHQlM3ARLpJpMuZwIH6D3eDwej8fT5NkK&#10;ekXZebSMloogBaipoDdARwqrwVX9WI+QadZlFxEKC6dpzh/7Q/6fzz7nb+J93tjc4P5kxnGSkhlb&#10;K8PmfOSx237yj77w55Woh7mYtIAtrSmZtdjhhFlhmOQF37+5x1/c2uNmp003DGp3xtNKTJ5xeogQ&#10;54Z7kxnvDUZM82Lh+ZedTnUCzY12xHYU0dYBuhTGba3ZiVrstyIiPffQL1fkeRrNiLmCuqvrSZKR&#10;FJZWqInUfNt1p9VSPCulyEzBJ8MJv3p0yi+PTvlkMiM2pq79z5rEvDtWqM1nAoEodCrI0CJxlbBb&#10;rdp4Me/xeDwvMvO/I5Xlc4UlNhquAW/OfPl4xpabyknQKMlngYmgNgS1uVSVZA325Vo4N0RzZi2f&#10;T2Pi4ohRnvPd/V0+n8RMC1NXO1E8XXguJ94+dt9f9PP6gVqwl4CzCJ2kGZPCcBSn9JOMbhQQ7u3Q&#10;Crr1hRV5coS+Gr/bhSIvDKMs5/PpjLuTGbG1l3pHWH4j6YURd7odNsOwHotWEGpXhnO/06at9Xyi&#10;tLw68QVUz1JKkVlhmOUcJyknScrNbpuoUYLUdYGdv4HGRcGjacxvD0/52cERfx5NOM0yt9VGHsD6&#10;3xzdpDXMQceCjS3kVa2n8u3Z2208Ho/nBUXqAKb7ivrx1TfthLyU21My/5ux5hoOnueIZy7oYUko&#10;GWAisClYOxdSCyUG1yDqm7XaAdfJNMv53cmAT0czHsWJ81OXzwUeK+bPiP3KoL2QjVlu43FlFJ80&#10;xmqfDW+84BI5+1nGR+MJvzk8ZSMMudFpEwSViBWeZJSpm02VX8+M4dEsZphl5GKdNaUe1PklrWpY&#10;WpRSbLdC3tzssdOOUGVFHiUKpWG73eJWr0M3DNHMr/VlL7IRYWYsD2YxH48m9KKQjSicR+grL7ob&#10;KA8mM3796JR/Pzjmd6cjJoVhIWVjjR1hqU9vuUMj6DHoqYCRxSeuYQSPy8V9Ed/3Hzfu5+lYrnMs&#10;697X83Rer8qX6aBph9QAACAASURBVFiaPKvj+rKez4tSv6c/JvpeC3ip/qZIfdKk/u+cxlMXnSrz&#10;xCohP7fozu2czcGphf2d53otPO9LcZGbqvKym1CXtiCvk+dC0C9QVvdQU0sQawhBgip5Ua1N1EMl&#10;0MUlyQrExpDFlqNZhlEu6VKWxOoylUdbNaLMlVB1+3C3kTQi/RfpOrpsATEixEY4jBPe64/4+u4W&#10;ZulGfWK0e6lD6jjLuTeecZJk9eSlXju5iN2jHJtWigDohQG3uh16YdiYG7jmSTvtFnd6XXphQF02&#10;/gohBcGtsBzHKQ8mM76+s4ngyt1U10aAWV5wmqT8/njAzw6PeW8w5jhNXUWfSsBfwPpzmYFKeQ4o&#10;k3OVBT0R1FSQMyV/VrgsWzI/3e4aq7VFcxYjU6tmYa5c9hSYJxGvZZfnovmH3b35r3Nn676GZWhg&#10;1RaBa6L+E94QTOs8V8+O+TW67olkHSV+7mTO9SCVNleNx1Tvr/OAJEpQjfcDBWht0UrqD6UEfXYX&#10;bnvlNo0orKgy8OkeV7+b0ngflErUV9fnAu8Vy7/z0tTBL/RFbh7EOd/PqklY43freZvfPB+CvnlW&#10;BCQX1Exoj4Q8UuS9MrJalllZ7xtwKerLx0bAMK+EUl/Ipwi9yo+vlUIrRaggKp9tcImnC6UQOSvU&#10;n3aICyU3cYJ9mhs+Hc84TjI38Whs47ErCY17uFoAHKQZHw/HnCRpuY1qLBcQ840dKKUIlaIbhOy0&#10;W7TDYG4gKQew227x2kaXjShYyS+Gq9RjGWc5x3FCalzEvY7Q45pQHcUpv310wr88POIXx6eMs6L8&#10;eXnm1inmmb9RVqJPodDGRefVVBBb3Q7rF0/zqFH17r66t6nqOK/lOGAuNqV6/Czfbqv3q2sQwGu8&#10;hvBii3mYnwlVRxTc5/r96IWXoeU7SeM94zqPpvm7Vyfwv9Dn8xJU+qSOupfno/E7oxpiXeHuPK2F&#10;VmBohQVRaIi0JdSGsBL3VNtyor0QhbGa3ARkJiArQnITUJR/T6RqJilgaUTo1eJ4qiDiU9bw3d+o&#10;pcnHl+uyXuD9bOk6Lgapno+T8nwIerV4cyGgEkEdGVQrQHV1vbwErG1atBgglvIXQxaeUFdWOces&#10;oqUVu1HEN3a2eHt7E4DTNOOj0YTDOGGSFWUk3HXGrawdX5QUWkX1a1GvFIm1nJbNoOLC0A4CwmqM&#10;j52Gz4/LimAtTLKCkzhlmhe1mL/o8tziICFUiu0o5NWNHptRdOZp3Shgt9Nir91iMwqZGYuRaopx&#10;gX02JjiFwDDNOZgmTPKC3FoCpdBakRnDvdGU3x4P+McHh/xpMGKQ5RR2Polbq82mpHkfKVHoAoJU&#10;kKmFxNZLr3KB95tLj6X8XJdLZTWTZmn8Qajrna6RhT00egxcP+W0sBERu7ZIqZq/f8BqDt9FG6//&#10;WFbNUtyofD8X5sK+mhQ9n8vpT6MqKlFFXeH6b/36rarqUP6sfv2ukeZEdyF623y/awjiKDBstjK2&#10;2inb7YTNKKYXZUS6IAoMOrAEyhIoQbMYyQew5d8EIxprNYVoCqvJi5C4aDHNO4yzDuOkzTRrkZgQ&#10;K3quYxrjWr735wK1/E719ePeu780F/YSf2AbtiaqoNxzcj5CgDd//JNnHnZpChxRgkoFBha1o9H7&#10;gglBgusJEKlyuf5xFWKeJubrJfbyNb0w4I2NLj++c4Mfv3ITgINZwq+PTvhoOOHhNGaSF0yNWRSy&#10;50gKlXKcVUS5ECG2ltgY0sJiI0EFZf30L7hprbjk0FGW008z4sJSpWNWy9QXvmEFtFZ0w4C9dos7&#10;vTYbUeCsOMz/uEZasxlFvLbR4063y73ZzOWCVvvmfO8dzQmQIIzynKMkYZwVpMbQ0prUCEdxwu+O&#10;+/z84JhfHZ9ymubuNXVgfk215hcGu/hYWQhTCCYCsUWKSlS7SE4QGAJln7S1K6DcpNW6qI+t1gpW&#10;FNmuozvlH7xACaE2a4tYi2jEKnLR9dJ2vcJ0nVTWwPLYtRLCwBCpeZLzqrFWYUSTi6qtgysRpo2I&#10;r4giUEIrLAiUsObfkqtT2wvce5xFIdaVzDXVvf+E11UB1hdB2FertJW9wt1vllBZgjpSfJljON/v&#10;qaDIy4ixiww3o7rP97m7Ck9atdLgRLm2hKVAD7UlDAzdMGO/F3OzN+Vmb8J+Z8JGKyZSBVpLORmq&#10;QktyZtvzoFMlw909nJuQWd5lkG5wMtvkeLpBP+4xyVtkJsSIwtiAwmqM0c6uw9L9vxQEUQ1rSagN&#10;UeCOQ+NsyeeQFs89CxP5L3piOZEqrCYzAcbqxmTt+bjPQ4B7P/9f6vkQ9fUjxAoqhyC2MFPYDXDv&#10;TpXyYr3n8AlrS0+LzDdFuADbrRbv7u3wrb1tvrq9iVbw2maPr25vcH8849PxhA8HYz4aTvhoMisj&#10;41V45ekrAfMz0Zhxo9AotKK2ED/uZl3+jhFhnOWcJCnHaVbXg58f8xMP+bHbrsYWac2Nbpsb3TYb&#10;UUSodfkzqZ+kUGxEAX+xv8tJnHKcJCRlz9iLNMdqPkvEJfj205xpUZS2G+HeeMpvDk/56aMT/jQY&#10;McqLujSllDOXtYv5/5+991qyHMnONT93h8YWEZEZKUp2dZNnyOHtmJ1HO8/A1xobszGazd2Yccgm&#10;2d3s6hIpQmwFDfe5cDiAvSNVROyQFcuqMhSw4QBcLP/Xv/7lGjt+CRrEmUG90ejSTaJ2YQ5Vy2Gc&#10;EXvNjbSrMZKi8ViVIVk9jqBc72rGhXpHznwaVBxGOZ7UN3IvdavIG59FGVI2XfDxLtDWMeVBGJTU&#10;HMU586C0qDD7WwcFoI2gbBXrMmRRhLRuUd5D3YLdcHvgNbxM10yCCk+1t/lUL226c1paPSzCdeNR&#10;NLafVK2ibeU2ADnagA6L9bCh2ddmd582pngIBKFqOYhzpmFB7DfIa/Q20aPEFx1XoKN+SM7yhHdZ&#10;SqPl1ib+sdkHEfmdqJWUmlA1zKKSozhjHuXMwpxpmJH4BbGqiLyGQNWEqkHJFumeVZ9Xxae72Rhw&#10;NwJPtASqIfVznsfn/HBg+3jWRGRVxKqKWRYRizLmLI/ZVCFloyzg16/FfKDWib3XSVjxPNlwEBZE&#10;fr2vx3nnJgDxhWCZMYJNHXKWJ7zZpGyq4GYbdwW7H5Sbzlzlzn7fpEHkBrU2yFCggwEFv0l+81Ws&#10;R3Yddx44CgP+4WjOd9OUaeijhGAOvEoivkpivpnEfJXEvEwipqdL/nu14V1RUHb0j085s2NUBmwC&#10;aiAlgZIEUnbnfhjj7qNo3aTQaM1JUfE2L1nUDZW+Ghq8jRRBqCTfzyZ8M0mIlEIJi5T1bcA2LVSK&#10;H2Ypf12l/N9vFIK6+5u4UnjAYBNjl3XNL5uMPy8CtDH8f6cL/uXX9/zrYsWvebn1jG+qcNSHGjdE&#10;cuxzUBXIpUEsDIyk/5UwJH7Fd/NTDuPsBmgrhqINOC8SfjIz8trvl/7rJp6PF3QBeKrlMMr4/dF7&#10;Yq/ukdN9Wtl6LIqYP509o2i8fsG9M/1+A57SpEHF19MFr6fnHeK938s0WpLXIb+u7TssWsehde/g&#10;6hfcnUEC2fJqsuRFuiL06sERuWdmsH147NDXraRsPMrGI298ijqgaHzyJqBoPMrWo9bW/e2RZsa+&#10;zTaCeR+s1zWg9+mJvZpvZuc8T1ZMgvJa70iMIjHjah7uIbTGbpT+en7Eug7IqoBGD2P//m1/rm4X&#10;EkShzw9SwqCEHevTsOAgyjiMcg7jjIMoZxrmTIOcUJUo0eKY6/1nu/lwJ3r7ObNNMV0UoCVUFdPO&#10;O2+RVK1PXkesy5hlGXFeJpwXMYs8ZlnErKqITePbjZirecIIAOleYOJXvEpXvJqeMw0LG4F/4C/W&#10;Uau382o+bq2RnOYTlDCcFRGbG2/h5e1eOfR2vhQDzUODKECsDGIuhl0kTg7yfkyuu863AJQUPI9D&#10;/uFwxss07iZb0y8WSeDxvZrwepLwvx3N+YejJf/nT2/5v359x2lZU5lPq2Js/c0YfCmZeoqJrwg9&#10;heoT47iwqDt1FdeF61bzyzrj1ywnb1tara/kRDvursQm48Se4n8/mvPDfIInt/ngvfY/tpLsszjg&#10;eWyryCohaKFXFLqUTy/cQgOruuWP5yvOioqzsua/lmv+c7Fi07bde3AL9HCBG+9OgqHvYpA1eLlB&#10;5BpdGTqZHYQweEIzDUr+7uhXvp6dbi3ae2oKqyrhp/Uz1lXA+zyFtnsO10UiR06EFIZItRwna/7x&#10;+d+YhdmNOPS19nifzzjJY07zFMbv95YmivEybRBEXsNxsuH3R7/yh8M3/Ry2LxMYau2xrlI82fJu&#10;k1Kb0C7Q7O9abjYJVMOLyZLfzd+T+BmypxHdT8ceRN/XeiffWHpW0YYsypQ3mzm/rue8XU9YlSG1&#10;dpSE7efnNoi33ac+ZnbdoW+PAJCGSVjwd0dveZmeE3v5tShun7tDq7ai0BreZjPqVlFrfwAsHrxL&#10;b7YpROPESOw86SKpaVDx/fyU7w9OeJGeMQlylDQdJ97+L9Ad1euKz+SjQ21YX41jMACeaJj4GYkq&#10;eBaLnnu/LFPeZQf8x+kxf10csql96lbZTxpvEDuLvIaDOOPl5IyDaG03Nvd1yH+hif6fz9xI9zBq&#10;JEJoVmWCJ2+CAnt9u1cOvYvquRC5wWAKg1gZZAEqhtbDxYbuzVQxRrEEtgLq8yjg6yTiKPKJler/&#10;ZgEeq3zjCUUsPJQQNEbzn+crUqVYiIYt7/dDtuXlWq76qyTkwA9Qcjt6cQGhdAtSt7vImoY/ntsI&#10;QdXqbRzmC7zp/j2MEHVPCKa+x3eThJdJhOp5QG7WGTt8gsTzOIwCXkQhi6pmMapS+8XO/Ahlxxjy&#10;tuFfz5ZESrGuG05KG4FojXO7blYG9cNNHPo2CETVSVWWBtMaejI/9r6V1EReReqX2Kna7GkitX2g&#10;NYpINSh5gVF5Zdsdl0IYQq8lCex9TPwCbcTermevKdAoGq04inPebUqKxqO5hWTcsfUIXrcpC72G&#10;eVgwCwpSv7C/Z1+LgZ15WuPhKcM8nJL4NXmHuN2ECWEIVUPkV8ReiRJ6jOfdUzM7P9nx3rQlqW8T&#10;E5/HC86nKcsqYlNaasKyjFhXAWWrttcbcTGB8C7MgUR2KAuk0AReyywsmEdrpkFGoKoeDd5/fM+2&#10;whjBQZTxLNmwqXyKxuuBq8dQ3XqAX8BJFwphlWnSoOIwzjiKMg6jDS/SJc+SFdMwI1RNN99b65Hg&#10;Hri8Yv/5yCku8jsWulLCIaPbJwVei++1nJcRp3lK2SgarEP/oSVfYvCkJpANkaofvDN/FZNGEch2&#10;myJ1z+x+OfTQge4u3CMwtYGNRq0lJhboBIwy/bH3LQQqhSBSkm/TmK+TmFh5fWhqCONudwYlBanv&#10;EXfI+hfdznjECYiV4usk4SAMLoTJx4/I9I60bUdrNMuq4T8Xa35cZzQjus2XVmvtIypieAahFBwE&#10;PsdxyDzwkeMIhssz6CY7CfhKMvV9XsYhb/KCVdP09Jwvth2KTtVq/rzaAIbaGLSxsqGDgs3tOvNg&#10;+3bPU9QgKgNLA2XnzI9f3AD1jjZAe2xst+rue2raaqEwSKFJg5LUr1DbYq17vaZEE6iGwzjjMM55&#10;u0lvzLH9sFnnyjl7EohVzUGcEXsVg9bEfjF6iSZUNbFfEfkNXnmT6NEQyXII1z1d20YmLv5kQMmG&#10;1G+JvYLjRFKbgKyOOM8T3mYzfl3PeLuesChjyi4Jrnfq7oVT7xx1+wKUMEyCmmlUEHslnnKgyM1s&#10;uPq4h7BRgeN0yUmWsCxiO8/ek0jGVW1Xctc58kpqQtUyj3JeTNZ8PT3jZbrkKF4TqRIlbdI44yi7&#10;cGuvGz/7X3vsuj9iOHSOwIeGZ6AqZiHMoozYr/Fk9Jk4W9fuMTJ/nwNzX2pf8vy7Z3kjuhR7tvvn&#10;0IPb2gMCtMFUIE8MyjM0oUCoYbDdJ3/etSNQkh9mKd9NU0Ilt4Dp3REgsLKRWdWwqmpWdUut9Zf2&#10;s774ROIpXsYhs8CzUogfaNcW0tBdd1XXvC9L3hclq7qmGU0Al8pTEMMXJeAw8HkRhiRK4Yltp8rs&#10;bBSEEChhowxHYcjE85Djll5CE96eZe+0wdB2EQcnh2q66/WfeVudx0Xqu+8xxiYw5wZxpiHvWu8i&#10;J6Pb750nuDqqs90U+1ldY64RAP7oFcYRK19qnsUbDuMNUtlZcXxP+7kiCKHxVMNBlHMQFrzPkuHv&#10;hht3vi4UzxKGWZTz7eyEWZBvvc+9XRN7Xx41gaoJVNOjR7fRt3fBg4dho+fTbbwwGs9oAlmRehlH&#10;8ZKvpjHvNnN+XB7xl7ND1lVE67S+oXfquSslnJ3+JqUh8UsmfokvGyS6G2c3+YbsZx9Ga36YveOX&#10;5Yw3YoYeKQg9NI3/Pn47UsqCwaGfhSWvpyu+P3jP68kZ0yAn9ktC2SBFpxXmvOruzF3pV7iZtWfA&#10;OIe+aXcTwwbMvQ1HF5KX8aHGBz50Zx4udw9bD+l+3vz9dOjFaKcJiAbEUiMjgXomMB3t5r4BAOOm&#10;aA1l27KsagKlCJUtJdGDyAx8+qrVnBYlp2XFpm1prpAIGirJ8zhk6nfO8AcSSrc21MagjeGkq6i6&#10;qGtK7RRfRprGfNnj7Y8UVnv+eRjwVRIRdxVgtzYYIyUgN+kJAbHn8SKJmIUBap311+cLnfn+WANG&#10;DGzm/t/eob79pOohl8q+E9EavC7hm0xjmmEhuXDu7vfXbfiFuWjPT2KscGEEntQ8S1YcxSs8OdQx&#10;NvsYvOOsQMATLQdRxkGc4Z0f9IeJHjm/3uU+ZVvOVReSn4Y5z+IlsV/2b3cv920/CZcoLYVGitY6&#10;FL3M5O049dA34/7buL/sjAMpbDg9UDVpkHMQbZiHBYlfIdC82UxZljFFV8gHYRVg7ky3fsznF1YS&#10;9jDOOIo3nTzscI97mTfG5kC37sXHXsVRvOIwykiDilUV2Mql3K81+nPWYyluo+aSXqUm6uhzryYr&#10;vjs45bvZe54nS7qMr1FeWsdn78noY7mPmweR3Hpnr+N00oeNxPi4a9U56frXfdFgvwm7jTow+7T7&#10;6dAz6naOFlAayDVeJjE+NP5wwG3TJj5lGsialn87WxJ7itCzu4+XSYiU0s69jFBwYyjall82OSdF&#10;RW1Gkn4fWZHH86NzjUOlOOrkIbdOGUtpjnqnAWqt+WWT8+fFmrxp+9/bD74srjNM3p4QvEwivp2m&#10;JMob0W0+EdAzkPoe38xSnp2veurRVTbQdi7e3e2NIPI7UEjayqUDRA3+e4M8t0W9totJf8HnXaMt&#10;F6+w51lrdLNCWO7lYbTiINqgOtTQLW7XXuuFqzps36knDAfR2m4eRrKK2zKa17q7j9j2M/SkZh4V&#10;zMKcUFVIoUdKFnsq3LWtt4iA7c3zLXbyezL9ft5GSfbGbbDH8a9xgAXDLFgTHFQcRBv+e/Gc/zp7&#10;wa/riUXqOwfJUejuzKnvLFAtryYLXk3O8ZR1MnHgzr5RcrHT/wy9POvxZE2+mFNrG2e1AN39R+m3&#10;ov49zcagMKR+zYvJmr8/estX01MO4yWxV0O/Xu9qukNfpG8LWLp9GwNa9xRYfrI92b116OlQVkG3&#10;YLdAYZArjQwlwhuQLiHu0XRhDIXW/JQXyJNzslbzJiv4x6MZX6Ux8zDoZSV1p3qzqRv+vFzzJi+6&#10;hE0XOrt4T1sOkAGknUwSX/Gy+3z5sSfRIe8OnGq0Reh/2eQUrb5wvS9+njsbDykE89Cq1vhql8M8&#10;+tTOGRPd97Gn+HqScBT5eLt+1yXgRrH9z/DbO+8gdjZVGlSJlancmD5R9rFZt3dCCavLHMiacVLv&#10;PhBkiz6Nq2N2tIMgJ1Y1G9nSjAtN3ZDTNeYyA0Sq4bv5Ka8mS3zZDpuYPcKV21Q+V4WyIFTNx096&#10;sr7Pid05wkXuuoeqZIuCrkBQixCawKsJ1At+Xs1ZlyF1q3rqzm0mgO5G83ypSfyKebRhGmR9ITrB&#10;zTnT4/5nVblaDuINz+M1v64nFF1dCwtS34f59+N2oUhUl/waeTXzqODr2Snfzk95PV1wEK2JvdLq&#10;+/eMFvswtqLadwAcPdlv2+6vQy+6Xe/IqZeVQSwNMjWIVAwUhjFScAcjaMBW7YCuteGkqljWNX9e&#10;bfjresO7POf/ePGMH+YTpn7QUXDsOavKSiq+yQu02UXft82GyVzBJYNE4ivBNAh4lSTMQovQDw6E&#10;w/DByWaC5c9XreasrDjJC6r2GhkfO16ZQDALAg6jEF+OHHoXpnV3thMxiD2P10nEUWjlKzdtS6s7&#10;r885//clFHMZ20ICDbIClYPZGEzZoUIP9d4+Y04dwXFLYb/h/13QSQhDIGpSv2QeFWzqkHUd4Eqx&#10;D6Nhv8/aSrZ2mxisbvMPBye8SpfIEQ/3pqKJBgi9hqNkw8+r2fDLx9elbsxMR5FwX91LExgCVfFq&#10;csphtOoSuwV/0westKDPeLolScux8+k2xZHXMAsLpn5O5FWWCtE35+ZyzZxTb7AFleZhxlGyIVIN&#10;G2mFCO4dN/aCjZx5l9AubaXdgzjn2/kZ//j8J76bv0O6ucwwbKku0Gqe7Mnuxu6vQw8dP2sYNKY2&#10;iHONmIE8VBhJrxXcqw7cQTN7J5uhXERrQAtDo+E/Fis2dcNP64y/n0/5w3zKD/Mpx3FEbVrOy5r3&#10;RcW6arZoMR+0cTEpIJCCV3HE10lM6im8HW9hi74D/QzcGkOuW07LipOyojG615G/jNnPH6YxIQSB&#10;khzHEa/TmEDJYda3YYd+xus58saWu/Y6tZ/jOOSrNKHQG5Z10ztDD9LhHS2q7gdVdNz5UiNa8+B4&#10;epcxT2oC1aI6Hef+VvfIvRx/ruie8TzM+KcXPyOF4Y8nL2hx48BxSvdz7e1GCITQhF7LpJPoDFSz&#10;xa2/yS4ceyUvkiWT4OjmLvKIbQuwt51lUCwyXXRFNXw7P8WgqBqPVs9Y135/nOmdwhts57hoWzed&#10;vkjX/HB4wjQshlWon3JuLgK4pdwibHRsHuZMgopVFXXVSO+zDe/YRdDshrzm9WTFd/NTvpmfcJws&#10;8LvIl0t6HaPyLgL8AFeoJ3tEdr8derETLmwMJtOIlcTbGEwqMB2Xvke+7miL3IfaRt6CARoMJ2XF&#10;um54nxf8tMn5qePLfz9LkULw8yZnUdVUWn9+8hsluwohiJXiuzTlu0lCqBSuWq1TkunXpxG9xQBV&#10;27IoK07KkrOqph5rRH4hF8Le7xCmFsJKds59n+dxyFEYotSAjO5+bH/+qI2BVLxIIn4/m/C+qFh1&#10;evS7RV4eig2S/x2b0hjExtZWoAajndrOLtb8OCxQDYlfoaQeed77d3hs/3If2lXYPTjhJE/58/mz&#10;Xp2kL8BzQ71JCovOz6KCyKvwhOMy35A5pw1BqFpmYUao6uFvwBNUfzXrHT0HFBmrCnIYrTFGktU+&#10;GqgWc+rWG1FLbvh5O+cTm3ztSc1RsubV9JzYq4b23wJmvE13g1DVpH7OLCw4L2KqVvYR9HtEjO1t&#10;rEwljEBKTeLVvEjW/P7oHd/N33OcLAi652pz4EaJpk+o/JPdI7vfDj3gUiMt7QZoOx79e4GWAuML&#10;tIP77nhkWZBumPzd9xpBqQ2nVU22WPPzpuDfz1d8nca8SmIWdc2maW2RUPhiGE8Asaf4w3zCD7PJ&#10;Nl/dcUF3EmJdJHlTN/y6yXlfVCyb1nL3t8mlX3T98QZDATPf53UacxgGhJ4cgHno3+GQcb+tyG8X&#10;KHgRR/yPgyn/vljxtywfrvXAzKkZ9QiWBtkIxELDWYtpzChgsa0p/RhMCEMc1MyjHE819MW02P/i&#10;Pq6VJgBPNqR+RhrkJH5FoyX1lib9PieL4Z1JYZiGJUfRxmqByxvms5vhqxQtvqpRsh3+JsZOy0Mc&#10;RXdoHQo7FgwTxqBEy0G04p+eNyjRsiwiFqWgatU2/fImHWkAY/n9iVczDXKmfo7n3j127rlNNS+B&#10;wRMNiVdyFG84zRNWVYBr0Z0lDn/QHCI//EYIQyBbXk1X/P7wPb8/fMNhtCKQDcoV8BrO7PvGkz3Z&#10;fbF779ADW1q/xoDIDWKhkVOBTARasRMivbu29hjhyKE2gDZQtJqi1SyrmkVV82te8CzK0BjWTbOt&#10;z/5JlNz+3peCme/xwzTl22mCL0fHf0Sa0XRylWdlxZ/O11ZZpysm1aP4X6pw0x3UBRwRAp5HIX9/&#10;MOVZFCBFt9kaNXusjzuUd+rut0f5FVPfJ5AShUXnHyJCvyVpZ0CW4K8MYm0wBTASouhRwId2kxds&#10;e0MSeQ3TsNwqld3hYXu+7EDpMlgZR182HZc+p2h8qlaNJB33pTQDNuIwhOxnUc6zZE2g6m7zenNO&#10;9bA5dhtiK1spsZS//hjE/aYx30MbP6rxc5ZoAllzELe8np7zzfwcvTjkdFT34DaQeoPAl5ppWDIN&#10;ilHl3uEObuN1j5NjpTTEfsVX0zPOipi3m5S6q0A6RMfu3sbRFDc206DiZbrih4P3fDd/z7NoRejy&#10;ERjm8jF++GRPdp/sQTj0u2oEpjSYlUZmAjmViAh6DLjPBLqbtjob0OvOsRND+Z4WWLUt66zl57zE&#10;YJ3s3j5LebHOcKwUR2HAN9OEV0n0wWqsF8400BrD26zkX08XnBTl1rGX0Z53C5bB8vmlELxMI/7p&#10;aM6zKLyQDzD8bLr/TL/Z0UZjjJXS3NQNWd2g9f1ZAC5rrpDIQLUBLwP/rbHJsNrevX3ejychdiuE&#10;TUe5CUp8MchVur/t01zof8hisddI/YrnyYZFGbOp/dHxe3K2dpwUJTQHnUPvy9GOjf1tIsY2vrrd&#10;GAs8YfBUS92qIcfoDmovPCYb02/6Zy408yjj747esqkCFnlMH48ZOYr77e3bc2qgWg6jnElQEHg1&#10;Uuqe4nJb1gNRtgMSehXfzk54t5nwJ/WcqqMj2WPvOlpkemfeyY3KTmf+ONnw98/e8ruDdxzHljPv&#10;5hObkzDImG/E5gAAIABJREFUWj7tjZ/sPtqDcOiBkQqIsB5gJRAbg9yA8AXmnlaPtW0Zkj8dnNFP&#10;y1vCx6JHqT80Yez+bup7HEchqe/hKdkhgQ6BHLlOPVIn0FpTNC3v8oI/rzcsqvrCp3/5sxuOVEIQ&#10;S8nzMODbSczE93bucXBmnGOnjSFvWjZ1zaqs+WWT81/LNf+1WPOn1ZqfspwbZiDfiPVVSbuOKDSo&#10;BmRm4Fxjqk6q0vXV+9Rhr2nbCaAGJTTeB5C5m1gQh0S14SqToORFuubn1dyi1nu83q7UneqKSc2C&#10;jHm4Hqgvo/bt27Y3SfZ5z6KC4yTjZJNQtB6u+MUTQn91G0ClnjyINILUz3mVnvLX8JDYn5HVPo1R&#10;1gUU+48Yb1UjFobIr3k1XTKPCmRP2rzd+cRFdt1FJZpQVczCnIOooDaKvPZgtCm60yj6qGgUGCKv&#10;4SjO+W5+wvfz9xyEa3zZMJbYHScaPw2hJ7uv9mAc+i06iAEag1iDSA1yKjAdFGU6nuN9GXnDEsAQ&#10;m/zYbDai6HzOARJYvvpxFBIp9cFj+jNHHnGjrVTl27zkXV4MBaWuOckqIZj6Hs/CgGdRSOQN6gYG&#10;6/zo1tAYTdnaTUVWNyzqmrOi5F1W8Kflhv/35JwfNxmnZU3d0YO+6NndIxsS6bqNlNOdzw1mo6Hu&#10;Vwl7zAO4p8ua6IpKKanxRLvl6MPNDc3dKEDiVzyLVyReZdtkBE4J9Tq7inHI3lns1zyLN8w7/vzW&#10;wLulV6yEZh4UHKdrVmVgHfoHYj0g437xoXdk2H7JO3bjDqOTtuwaFcqGebThRbrkXTbl182Mtu4k&#10;ifeNRm8BBQYlDKlf8iJdMPGLXqHF9s1bnldGHBRb3EwzCUqep2s2tW8d+lHUwm2LbtfMVqTFJRRP&#10;w4JvZ2d8Oz/hebIgVF29jFH/uysFvSd7ssvYQ5rtt6khGsRKo0KBeQYE0PR/vk/JNzvT+acmWfFx&#10;hHzXmZfAQeTzIo2JfWVpHT11wwyUDwFjp75oNT+vc97kBZUeOT+CaznMgRQ8D0OOwoDI81BykKs0&#10;2IhB2bacFhX/vVzz42rD31YZ78uS07LitKw5r2pWdU3eauqRUo9boB4MZWAU8hZGIFqBzAwiMzYR&#10;Vnd984FsUK5qUhh8qQm8Fik+4oHdsMVeyWG0IvYqpDB9OXpwAZSrOVxuwR8jpsfJhv/x/B2HUdYd&#10;Mzr+Ft61wD7zeZRznKz523KGKYd23Kc5cdeG3J1OEtDxGuCi8/6JruR47hbTMTgJyX0GJ8Y5CUYY&#10;lGz5/vAEg2RTh2RVQC9huUczI4ddCYMvW1K/4ihcEXvF9r7nludKVxW1uzpCwDQs+Gqy4CxPOM2T&#10;7i/u+NsH3Pqx2m2IpDDEXsOLZM3fP/+F15MzS7NxPPlxobEbGrvb+9OryyJ0qz5um3QrwbiuodeW&#10;XRb7ZVaM/YW9hve3Put+zqMPx6H/AGRtKoNYa9RCYJRExzZBdgiF30lLb8UMsK5bfsly/v1sSV63&#10;pJ5H5Cl8KVFSoITov0phF6Cibfl5k/EuK2iMttz9S6rbfKgtSkqmgY8vJUXTcF5ApVuypmVdNSyr&#10;mrOi4m1e8Ld1xi+bjDebgkVds24aNq22yblbkhKjxOKH4sx31qNACFsQ7VwjVgY9iorfB2WmmzIJ&#10;+MIQeTWJX6JE+9lz9mYjBFfJlsQveJEuOcknvMtSisYHzPUW6rEWOJ0jHea8npwzCQrbgDHCd4Ou&#10;dJ+UKGw7wv6ZbxOM7nM3uxCBvUJjO1d++Gkn6XEf78DiHu7ddxQTYTiK1hQTn2lQcipTGiO2+sh1&#10;zeV8uxvwhOV8H6dLEr/YUrcZHXZrdtF5MlbtJlmTBrYvaiNGa81tT3ymA61cdANC1fB6uuD7gxNe&#10;pAvSIMfFky0oKG4USOqushXJ6SunX/qzBunjIUJ1s894N+p6HXPbweuM0X5Z7d+Z2ePtD/7kfaYA&#10;PxyHvrNB3M8gNFAY5DuDVAYZCowcATuPCAAdD02DTaz9cZ3RaM37vOJ3s5SvkpijKCD1fSJfESlJ&#10;pDwiJfGVRAnBeVnx02rD+7yg0YOe8T4elhKCddPw36s1AsmyqnibWd39H1c5v2Q5p2VFpTWV1jTa&#10;0BhjefKj3IGx0o+bTB/EazQDCupQAqFBZAZxomHlKgwOxz+MG7ucGexk78mWxCuZ+LnVob/VBtD5&#10;1BbJ/P7wlFoHrMvQlqR3TvZV+/1oMXORiMQvmQbZELJ3oMINz0Nmq0NplNAoqe2eGPv/fVeJGqUX&#10;YYykNYL2M8mdYvRVYBFXSzsZLbkOoXf7qz3gPC6C4IIAEpDSyjXOQiuTuqqDrUjddW2LxmcgUg3f&#10;HZzxzewcT42c+TsCstxmY9wXA69mEuQkfkngtZSNGjribVePdZu77oqebJmFBX939I4/HL0l9Qpk&#10;92xF57zZjeX+nfkxJcpReYYaGlcXLnaKW/33I8Douvdgtzmiv4aBjyLzIzzlkyZ2vu/r5FyxvYLR&#10;O9uKGO3DCRfobk5yM8x9XL4fnEPfJ7R0u1kag1hpxBRkJdESUOD4hnedgLMv+1AYbVU3tJucVdPy&#10;5/WGme8z9T0mvkfkSWKlSD1FrBSBksS+x1lZ8++LFSdlxRjTcRr0Vx1IZav5eZPz/7w95c/LDZXW&#10;rJuGdd2w6GQ613VD0bSd22F6JtDuYBOOqvPAUHkEPQdYAEILvKXBO9OQa0xr+uO2vj426wq0+LIl&#10;9Goiz6HFt3PDDo11JoXmMNrwLFkR+TWqimxy7FXB+Z1TldRMw4ppWBD7ZYeWOrz4NlQ9Rp8vRs7t&#10;7si6jyvQyJyD0BrJm2zO+2z60WOFAIVNAlZK20iQV5IGJYGqkbQ9pcr6TuPCentA6rsJ2T1hKTSB&#10;13AUZ7yLCjaN38+v140N9HtOl1wuIfBaDuMN8yizyde9RC43ShH5dDtHERYEfhcdmwQlqV/TaEFr&#10;5ODM3+bmYydZfxYWfD1bcpwumAYZnmwdTGj3YZeRb750U9zu0vT9yO2ItgCf/oQPfMjOQdZ37yKG&#10;PaLpnjPX7g9Oka5F0RrVgzYfPhaMlvTqQB+wYQPeIkXb+WviWmPFtcmMlIi0Vmgk2sjPnf5Za7Sk&#10;0YpW389iYj/+yz8Lb/zDt//zf93naII1h6zRDbjWoDON2AhUbmg9aR36USjrMTn1Y6u0oaobzuuh&#10;eE0oBJGURJ4kkopESUIpCZQkDX1qAz+tM86qeksq87qPp2xbfspy3hYFCEHRasqu8u2HO9UwmV+4&#10;9kN05oEelO0UbGQL3rlBnRl01XHnhct2uL985n2Y6BLOAlVbPfYxpnHDt+2Q916+UkDqF8zCjElQ&#10;cl4kFK26soMrMFun+rLlIM6Zhjm+rHsObteYG+/Lu9U6pdAo0eJJjZTWod0n/ePmzD6lxkjerA74&#10;4+nrTzoEjkce+A2Jb9Hxw2hN6heEXkXgNfiyQaKRHfLaUxqu+UJM96979gaL+s6jnGlU8GYzGdp6&#10;jYJKW45T9w4D1ZIEFdMwJ/VL1Ihbf5dz57gfgu2Hkao4ijc8S9bkzQFVy4CU3wpCv73+y67PPEsy&#10;vjs45SBaE6qq3/gNjvZ+nTaHyhun1OdeqbGFJ7WR1lHUqo9OaSN6mVT3WEU/hdpolBQ2EV4Jg5Dt&#10;8D3jPsO1Ieqq9VgWEe/9ia3+y4f3CO4yWlsn2vQxwm1TQhN5FYlfEAe5PaLbeFz9uW8DOa2RZHVE&#10;1kSUrYe5hlNvgFYLzvIJ6zKkaa+/QbgJe3AIPYw2926S1gaZGdQCZAgihA4u5b5IZe3LesrRuASr&#10;+0YIKmNo25ZMazzZ4iGQwmrEq40dLFnbUrV6OPXKjRmQoBbItaboRrTVlnfL3uhC7uV137tch61B&#10;/ECd+TH2J1pQlYGNVbYx7XB/1qm4RXTqDkwCSpre2RjbTSOI1mETo0XMIEVD6he8mKxZ1zFv1unY&#10;577cqxg5xxIIVctBtCENSoTc3bjc/sbNVy2RVxGqBk+01EbyUDqb6ZybszLmx8XcLsIfC+0Lg5D2&#10;f9UVEotUw2Gc8SJd8fXsnONkSeTnSNF2tAZXHOh664HrY2O5RiEMgdcQqqaLkLiDr57TNVC37OdJ&#10;IFY1s6Ag9QsCVTF+QHc9cw5ccAC7qX89PadoAs7yhKwKbHTsljaY46R1YwS+apmEFa8mC76bv+3V&#10;gXpp5dHctI8n6Wpj4NDqfuNtelTeaEnRRGR1yKaOWFUR6yogbwLK2qNqFY2WPeVKSY3vtYSqIfFr&#10;JkFpoyBBSeoXJF6BGsluDnSeK1jnWrzfpOSVzx9Pnl/I1/iQ9e94/CGjrxO/4sVkxe8P3/C7g6JL&#10;IL96UnB/HTN8XzUefzk/5q+L57zP0q6S89W2C+68pvUoa59N49/LKfVBOvR2rRxNkBrIDZy76rHS&#10;dhAx6Hw/BmceGNDdsaj76BuDsaqIxlDr7T879GTo86KjiFytsJHpqDEunN2MPlx0Sa1bTXQ/ue34&#10;h5z5B2hOUWOg2whkAyoDkRkoGSKfcKVn/dBMSU3s17a4krv5HjS6RbfDuGduCD3r7E02JW9I6B2x&#10;frr+wlaNEAUhbeLv68k5B9HGVmplQHBvv2cbPNkQ+RWBavCkpvmEU3zfTADaCIrGY10FaP1pJMw4&#10;ALB71FIYzoqUZZmwqSLWs5CvZidMgxxfWEd7r0myI1RaCc0kKDrUXPcO67XkK9383P0ohWEWljxL&#10;NsReZXMltsbWXc+lO5r0QjMPN1ZaMyg5L+LOsbJ2s5FKs6U7IIDEr/l6uuDV5Jx5uLGSuvbIbo3c&#10;T2u6JQEYK+X0raLRHlXjsyxjlmXEuopZ1zGbOmRdhWzqgKIOKBuPupW0WqI7qU0pNZ7ShF5D7NWk&#10;fkUalCR+ycQvmIY58yBnEuQdBdApMQzO/ZfcowNBDZA3PnnjY/L9PJxZaAtavpycj5LM2euU2RrJ&#10;qop5s5nzy2pK3qhrf6arXSDG8849AucepkMP/YvvpQ2LzqE/kPgTaALRlT53A4p789Cvax9yCMeF&#10;t8Z/3lrHd/cAhmtJ2Y1Rqg86qZ/Q1R8Pgof8WpzMXr/wdourLEAtDRQao/Uw8B/89uXjNsZgfNUy&#10;jQrCoO4rMrqo2W258736S2e+bJiFOalf2ITRPuw91sb+nI3RUOuwJEHJ15MTjqI1qkPFgDtR2hJY&#10;ClAoawLVoqThNgWG9mV2EwZCmu057APHbX1jYFP5VO2Ukyzl7WaKMYJv5ifMgzWCUd0N9hspUlIz&#10;DzNmYdEnJe9F0s99KwxKaQ6TjNeTBbGqh3VtHBS6Yxvz6MEQyJrUz5lHOadFSlPIXj72JsfIh2Qq&#10;51HOHw7f8zJdoToyy9Yj3FNbnKQpxvHiHTVL0GpJVsecFVP+dPacn9dz1mVE0fjU2jrvY8oNekS5&#10;obsdAUJo6+ALF6HSBKplEpR8PT3nm/kZr6cnpL5N+JUj1asv6ZY9dVAMuPm1N8Ddv0rs5PmMX8J1&#10;Pv/CmNMIobtntQeazDiq1D2b+0SffbgOvRjRTzAYDaICtdCISNAeiY5L/9uwLc5fDw98OHxlj3GL&#10;2fU74kcr2z4khZorWo/Kd06rMCBbg1wbONVQdGFPxovLXbd6/zbubcYIYq/mOFkx8cst8OU2739I&#10;hrQ/+6rhWbxiFh5YpLZrVL/wfoGDNw7hS2E4CAuex5ZuE8jGLsJwp5EngUZ2i/3FxLWHtaHcQu++&#10;wLQBYxStkZSNvds/vn+JNvCHo6Zzbqxjs+9IkRSGxCu6JHDnLF6u/R+2ARVUQnMYrjlOFoTewP0e&#10;TflXsG70jpvZgy1X/NB+TAFdcvzzZM1ZkbIpfRrkcNwN9Ec3JztTUhN5LQdRxvPEJsJKoTs6LnvV&#10;m7fj30VsjU3QNJJGe2zqiPfZhHebGW82M95mUxu1aDyaDoV31JwBCNl+QsN7GhzUvpCfMKyqkLzx&#10;OS9j3mcJL9IVz+I1kzAjVBUf8ws+eC870YXrWh+ZcXQcF13aVxe4cGP2XjXbc/c+rnPdJN6bsIfr&#10;0EPvzPec8hbEwiA9jUwVOoAhD+LxOlPOxmiV62Yful072X156O1S1/7M7x6ljRYv2YKXg1xqONOY&#10;ekdn+JF2wW09ZYi8iuNkydQv2Cq0dYs3Pyg/WGfFly0H0ZrDeE3iV+QmoNXSzh/CfIHfZbbar6Tm&#10;OF3zcrIkUDUDTHqzxWg+aGN0S9AlzGkrxTeyvVcvvS3rEd8PmBgilMJFZbtT1lXAf54d46uW43RN&#10;IJvOqWGvjoRF/C1CGqrKqqZ072S3ovAlPnXrqyc0iVdzGK05ilco0e4oslzeuRjLhe5e2slzXgn5&#10;N04tBsBy11+ka06zCW9WEyo9XPAmnKJxUqirWH0Q5TxL1kyDvM896O9vT8nELneAEfbfaknVeqzq&#10;lLebGX85P+an5QFvN2nPjd8ZpcMzd7Stz10X+660EdRaktc+J1nCL6s538zP+d3he17rMw7iFZ4c&#10;F/r7FCzeSWq659LvGq9mH54S9zwPfeR29pau0ef/ubd8v+bRB+3Q7+6SjDGWerMxiNIgYgFBd2CP&#10;lNyvF3BT9qm7/G08gdszN1loBLI0eG814txYmcp+IhGPqi7C2Ow8PzgtAghUwzTICb364rG32Lbt&#10;YLFBCiv393dHJ/z1/JCTroKl6P/5uO223Zctz+INx8m646k6GsEdKI2Y7e8FhsBrbZXeWuPQvAcb&#10;JfrMwOnXgVE/NEaggapRLMuYk2xqFXCcQ7/vJmL7m8SgpN1Qtagr9/nd86ZhwfcHZxwmVqrSJT1+&#10;kvb4uTaPODtbp5sRFe0K/WW8SRAGPNEyDXImYYGvNLLpEidxc8elm/5pc8pCXV8IpObr6YLXk0VX&#10;J8JdnBGt5JqXNAzPCxcdFBRNyEk+4z9OX/Dj4pBlYbnyTSvR7qpbUp47TryLHnbHupy3LU2X7jx3&#10;lHXsFcsy4i9nRyyKmPezCd/NT/hqdkLilwxXMXzQCx49ouGbaz+la56/L7vifYgPfntv7GE79A4B&#10;EcOgMLWBXKNWAhNKtCdAmWGyd+c92ZNdx/r5tXPetEV4ZWEQ5xoyA3qEgPE4nXlw+2TTo2GuqFTo&#10;1XdewbK/aLfYKjQHUcbvDk84LyJOi/iLec4WDLX36ClN4tccdFrgUugRnnoHuI2F0rrvLSJ5GGfM&#10;o4JlGWzz6B8psOEiLa4fOgen0ZKsDjgvUl6mZ4hocLpuwpyU4PUYu2arvwlhSIOSl+mSaeCUWfpD&#10;ryZq0Ec97CTVGoExsqeifMbP+0zrh48GUMIwDXJmQU7qV+SNVW+5mQJTZhgPHQ0lUjUv0iXHyQpf&#10;NSMEfz/X3nLmu/1J0yrKNuDt5oC/Lp/xp7Njfl1PaVt1sWiaQ4V6fuIokrbjSPdKav3vzBaYYk83&#10;NpFWS8pWsakDqtaj1gohNC+SJYHXdH2r/5Qne+D2sB166MKtA9JgjEFU4J0aCAw6ETRymFluZP54&#10;st+mDcLFCAOqBlUYTGagMlsz5KPuc2L7RpWwCKW4jkewR3Oa9BZBNcyCgq8np/xX8AxPGOouVP3l&#10;ibEQeU2nPZ8ReeUWN/NuNm6jnSPgew2vJwsWRcKvqwnFyFG4/3r0V7de/WzrRQqq1mNRRhTNLSx5&#10;fcLf8PNlbUxfE4AnDIlfM48zIq/enluuEAOwAMMg52wM1Nqn1QpPNh0tQ/fP8bJXGGHJAEjREvs5&#10;s3DDLMxZVaF16Hs0en/b4HFbbbSwZRqWPIuXzKM1SrSjCML1KWimKxBlRii7QVhnPjvkP8+O+ePJ&#10;MedFTN12iX07c80FKtyl0PDhOAdcCmE6KUhrdSt5s0kpGo9WK+pDn6+mp/ZY9xHiwsc92QOzh+/Q&#10;Qz+Y+vWsAbPUyFjgzcCk0HjAMN6e+uyTXcvcUtsvphq8DXgrgymBdpBCvKos6IOx0TokgdBvCb1m&#10;S1Xhk1TNGzbTTQzOZfBkQxrkVvEmKFlVIbpbaD/GRB6Htx2lKA1KYq/Cl/UFrvrt2zYP1xctz+Il&#10;h/GkowO5w+66nbdkozneAHnjcZbHFI1/wxfu9OLHCclX2ESNN4iyk4CdhjnzaEPgbVOGrkLvGhde&#10;Mwg0grfrGas64Xm8YtYlUDqkvge8L3ENlxDspCCVbJlFGd/Oz1hVEcsyxFF9LGV2P5vhoZo8nbJN&#10;wavp0kqXypq+jKjonsN1axJsFXaz1XCtMz/n396/4q+LQ85yq4Ou+4fYPf2eGmTPvq6J8TN3if9Y&#10;Ck7ZeJwbwV8Xh2gDZeuxLJOtSM+Dd4x+I9Pbx+xROPTgJgLnXBl0bhArgb+QtB4Ij57UJ8zjTU58&#10;slswN3m7aLUGUYO3MKiFoak71SXhki0fb2fbpRIpqZn4JYlfIaUZHAIzMELuxsZ1AjRK1MyinIO4&#10;IG/8HjkzY8SqP3NwEpzFXsNBUFgtcNEyQFx3sypaesbQJy3FYcPEz7uN1R3uqO7AtkrUCEPZWD5x&#10;2Xg3+yQ659fKCl7tKrs9SAnDJCyZRzlpkOGrZriBK04tZhTNwUCtFT+tDnmzPkQfKTyp7UbV0TH6&#10;iMOXX22gDLml1zALC747OOGX9YyfV7OhCQ7l3gdOP1a3EZqjOOOb6YLYr/p3b8f09XNdHNuw/9kI&#10;au1xVk75cfmMf3v/gkURo3W3IXJUJseBF+zjjndsADf7eUvYLX+jJe+yhLqVbOoIJTS1Vhg9CsM8&#10;YMfefGRwP/aZ78d/+WcBbNP83C8fqrnJoMfSCoM504jMINsBjXB64Y/9JT/ZzZgRDsm1fUjVEGQG&#10;zlrahYYRX/kxO/PQg029KaGZhwWzoERxOd3jmzLniPQ+UMcxT/2KWVDgjxBsx7125hZsF74WHZ3i&#10;Wbzm+4N3TIKy3wA4mcy7sIFC4dZj02lU23t7xF3wg7Z7v9pIqo67fCt98RoX2W2hLwyHYcE8zAnU&#10;KBp0RfaU6T1a+7NGUrcBizLhbTbhfT5hXUW0Ro4SW8UoRnWpmxl9KwhVzUG4Zh5mJH6N5zb8bvxc&#10;/gofv7Qw+MoW+5pFmS1yN7L9OPOmXw/AFUUL+O/zI/589oysCmi1jYCw0/duOtPG0c/6a3ZJ4q2W&#10;rKuQX1dT3qynnBUxlVZ3DLjsyXbGg4VZHk9h0c/ZHpT274/1YcEujGYqYKGRG+t0CW0H+ZfL1D3Z&#10;k+2YGcLVwljUVxUWnWelMYUeJcLueYW6MbteI8fYnUWGbRnyMeXmltyoj5otuTBwkoUwzKOMZ8ma&#10;QDVbXNat8xijkzaEH6qGgyjjRbokUtWACvVI5O2bAzLGWvrOqfelHt7FA5rz9jl0TP//gxiQYwAe&#10;XzY8T9YcRBme0KOxZK7khA26T/Zr1XqsqoRVGbEsIt5vJpyXCa1WbBGXrtB3+shR9xGe0ER+xUGU&#10;cxRn3dgbk9mu10EHxF8gpSHwGlK/ZBIUlno2+vjr9gS70beD3nS1WPIm5H0+42/LQ96sZ9RtV75K&#10;DPz223acLZ2poyEZu7GoWsWyDDkvItZVYKtJu+PFg5omPmguXiqEsRvgh35DX2iPyqG3/tMoblQb&#10;yA0qM3i5Reld6d7HsR19sts24+DYLoFJaIFYGcypxpTjqKXra/ffrpO86pDh/nupifyayKuxomzu&#10;b3dL+ejDz50pDC+SJV9PT2yS4UcDKcNcIYwgEJo0qEn9kkBVSKmHuWRPHOCrmt18dBr42GeuhCby&#10;6iEK8TC65N5NCoMnNUro23kE14J+hw2yoUtwnp5xHK+2ol594abLfjxi9FWQVRG/rA5YlRFV4/Eu&#10;n3CaJzRbzufVIo2mO3UANwwSzVGy4avZkshvhllhD2HzMXDgdPvToCTxCuSeSyabnj5Dt98RnORT&#10;/nJ2zLvVjHUV0Lrn1kXvxsWibtMGBZ5hrm6NoNGSuh0q98KIdvgIzFXIfULoH6INEL3d9WswjUYs&#10;NPLUIKvdOem3s3N7sj1Yh85Dt/tvwSu6qrBrA83Isd13/PiemqMegYt+gecQYcnW3+7ygbipYfxz&#10;5FXMwpzDKCP1qy3Oc18gZmcRTIKK7+enPE+XeGpcoIV78b6dU+8sVC2HcU4S3Iz2+v21bdpUoBpm&#10;YUmg2pud8jt005iL0Z4vM+OgX4QwTMOS58mGebgh8qotx+TaTorpKCKtz3mRUDY+tZYs8pjzIqFo&#10;QprW6+/rqgh9/103nKTQTIOCw3hjEfqt5OGrXae/ofGmXWoiryFSNYGs7VgdBwOuYXZ6GDbyrVEU&#10;TcSbzZwfl4csq5BWd1CJGerk9CpMt26i71emc+5dISptXNu2lO0fhV2RKPZg7XE59NDNG3ZWsINJ&#10;wNLAe43KDLJhIMYihl32kz3ZZ2wQGrMToqwNamUQGw2FsZVS3Hz9W4EEdpwWiV2wpdxFRe7+eey2&#10;QKCJVMWLdM1RnO845yNnvrtHKQzTsOB3h+95ka4QQtNPHsLcHd9mxwb6EIRew1FiNyw3qb1+32x8&#10;r8IIIq/hMM6I/foTZ+3DRO8obyHPX2C7R0lhOIpzXk+XnTM/pttcbdkat8m6cJKi8VmWMWXroY0g&#10;q32WRcyiSCnbbVWgq3XxwZEW2ET5OCg7JZ3mYjXjqyYT7ySuK2GjhYGqu8iMGeUEXG+sjkeSEHSy&#10;qBPebma82UwoWg8hHfjjlGzudvwNVOOhtsHwv8spML+Zpesx2uNz6HFjWvSKD6Y2kGnkqUYuDWiB&#10;I77eBaftyR6ejSXV+vo9Bag3GrnQ0JgBgfkt7RB35Guk1IReTdBVshwxcK9sDh8feNDD7y7d3B0U&#10;KvQavpmf8nKyQG3JVWw7Bzby0BJ7FZOgIPRscuKY/3u1Bdt85Pt9mMCTraUHec0nrvt4zHRO21iy&#10;TwhD6DXMw4JQ7T6Hm2iD6P+3v/h8vzBmO9plsA69zdVYEXp1t4GkR7Iv29vGMTLXtVsjyeqQd5sJ&#10;We1bkpyBZRnx4+I5iyIZne2oG5e77pjAIbA0iNTLOQxXJF5FoGwRrqFtV5tDtyJsQOC1HEQ5cWCf&#10;nYvRdD2QAAAgAElEQVQSOuf1quZQ9/HPRevzZjPnLE8odwpHdVe98vX2aUOEQFz4fyB6PdlDtUfp&#10;0CN2Bpw2mNIgzg1yaRDtMKH19IjHub492R5suwqgQWhQFci1QZzYqrDGOMf28YUtv9QEFp2PPavP&#10;voW8XZGB1MXR7DPtaTDDeL2sc+FQKGe+bDlOVzxP1kRejRprto9MCkPkNyR+TeyX+LK1c0hHrbpK&#10;oM90hclMD+6LrXlrH6akTeL1du7L3Jbayy3auKiO/UWnf94VZTqMMiKvufFAijGge9Doy2xX5UUJ&#10;g69am7gdrwlUO/RbwZWgcnvacJ42grL1WVURZ0VE0Xp9n8iqkJ9XB5wXKRrZRzzGBa++1IaA+KBJ&#10;H6qGSZBzGGdMw21FLBcBvZK5/AOXvB5nxLu6/eZ6M7SLwA5ghSBvAt6uZyyriFbLrfY/Id5Pdlv2&#10;OB16ugSU0cAVLYi15Tt7taFf38bUmyd7sg+YzeUaikipRhAuDMHCQKOHioNso2C/RfOEIfVL4g9U&#10;T73KCBsrCgEdOtmV6zKubNclPm/0r22XJlQ1k6BkHpdEXsvOIbjKn4nfMAnsvfnCIr39HuOSiGmv&#10;hDTqMFaL2zn1+5uPbG7DdqEj97uHaL1P2odrTO/M79JbZIfOz4KMo2RF7Jfc1Ai1zTFoBK2WaDP+&#10;y+dONv0gEQZ8qZn4NscjDXNb3dSMD738PZhRmNEIqI1iUaQsy2QoetRZpSWLMmRdR5RtgEYOye+X&#10;dLYFLuA1vB9jLIL+zfyMr2bneN5AX+v12q9g/XAyglA1zIOMWG079Nelvgyyn3bu0UZRND4nRUJW&#10;B1vP57dEc3uyu7dH69DDeOB2CTmVRmy0LQBU2nC5C+89FEWSJ7tlM/0/PdIkapALg1xqTDMgPkaM&#10;KRi/AdtZc6UwKNkSqmpLCtLZlRD6TrXF2AosvUSkEa68ubiW/KyVdaxI/IJpUBA4SsbOZ3pSc5ys&#10;OE5XhGpEfxDOOb7EPRnTR3zGlTh7lFY4ysb1zNE2fNn2Cbxb7Xxoc17nSA2FitwvRe8smk6Wzz5P&#10;Q+xX/O7whO/mp8zDNb6q6V/uHm/fvc9a+1Tao9GDcsiXOZBdx+4ODVRLGlSkfkmkKptk7qh+V9wc&#10;j1FlBJSNz0/LA96upzQjVNlgCxBltc+qDFlXMY1WV7ni9t2NEuMNVo7zZXrOq/TcVpaWo037lS80&#10;PBlHkfPV/tRttjbgWHS+NZKy8VkWIUWzXavzqhuTJ3uyq9ijduihC8M6Ck5jEJnBOzV4G5BtP42O&#10;T3iyJ7NmhkXIaZGLFmRpYGkwa2MTYXvE8Kor7cO0XdUYJa3muXUeW64EXV+4CP0gbYykMbIreCP6&#10;DdblMPqhwc6hVqol9ktmYd5zrMcLscSqpLyeLng5XeCpZuuKl3HnBxRe9E5gqyWNUUPEwVia0T76&#10;khQ2pyGUDb7U2w7GA3A2hvZ20LXo3Cj3vWD0e7ep1ASqJfZqniUb/un4Z/5w9JaJX3TUjs7R3jP3&#10;RiPJm5C8CWmMFW2FL2HHdO3vNwAQeTUHUUbiFyjZXEiGvdKQGoETGEFWB/y4POTNZorZ0SHXRlC3&#10;ilUVc1akNO31HHroYpijvZQnWo6iJUfxksQvbf+82OArXsvm8/iqsdKy+7KdB28QNFpRtT557VO3&#10;uym+D2zT/GQP2rzPH/KwzVXqtJXuDJQgTjUiFnixoI4NeBbycWWqn+zJYAgTd6QPGwrPuiJSG40u&#10;t52u31rfcdKcLq3KQ+PJFsnOAjrOKL6itUaxqlIMEKqaUFV4mE6lSlzByenO6JzniV/w9fSMd1nK&#10;r5vJiJZi+cyhV3MULziMViihL37OF5p15kf3pRWLKgUhmIVrPNEOVJI99CdfNkyCgklQEnoNbe3T&#10;3vMsjz753AiMFh/dJw/7EdHnuUhpSIOaoyjjOF3x1eyMr6anTILM0lZGkZF9x9NaLVmUKasy7hDv&#10;LztvzEt3ANNBnPG7w/ccxJlN6OwiD3a8Xa9zGARV67OuEpZlTFb7F56vAWoj2dQhyzKmTtQW+HXV&#10;Ie3ANcel91RLGpQcJxvyOqBq46EN11yPJTYPwY3X/W3fuucvoNWCTRWzrmKqVg0UmwewWX6yx2E/&#10;/ss/96PkgkP/t3/5Z/Ht//xfj6c3CofSd/dcG/TaIJYCmQqEL8Drwrbiyal/ss7MaMkUgLYRHbUy&#10;qFNDWxiMtv2qz9f4zXWcYYmXGEKvJfFrlDQ7f73ecxFYZ2lV2eqVaVAgMXheezHC9qU2Di8YQeJX&#10;vEwXzILn+FJ3HGjR0TZsQuUszIhV2dM6+sqLl7i9Xt++4w+V2ueX9SEgrJKJKlGMQofXeHTGCJTU&#10;JH5B1FEPZOPxgbjkvTFHbgtUSxLUaN0lDX/gOQhsvxPC9NSi0Ks5jHNeTFZ8Ozvj5eSc2MvxZGM3&#10;fubm5nmtJesyYlNFaCP7PjJIoH74fp0ij8BGGKQwHEYbvp6eMg3y4dyu71x3I2IMbKqYZZGSN77d&#10;fMBW+5xG+boMOc0Sqpna6jHOMb/snLc7Hxis0tRxuuE0T1mUUU9/vVLtCjcuhUEJjRJtXyV5P71+&#10;aJPAqgQtS7sxcpHDIdnhmtHJJ3uyS9qjR+ihQ1nFqLiDFrDWiDMQqUKEw+rZ47F7Qsie7GGanZdN&#10;L28mtcErgfMWfaqhGoXAf5POPFsolJCGWVTwPM06RY5h8bz+k7Fjsqw98jakahWeqIi9YnzI5S7k&#10;ju0a6cmGJCiYBAWJV5PXAXXn/D1LNvxweEayo2HuJG+/9LLD8xhq82ZNwB9PXqCN5DDe4EUtao+c&#10;Xyk0nmzwZYPaCzP/Zk1gHbHDOOO7g7NPJBWOnfiGxCuZhgXzMCP2SyKvIvIrQlVbZJ6R87wnZ76n&#10;RnU9QCMoG4+q9TB6e8P4sQWlp1h1f/KEZhKVzDq6jS+bYZhZIvql225cY3v+umBZxpwUKWXjDSSk&#10;nSZqLTkvYn5Zz/mHxh/1X9fmy+86d4ZdR2drO3pRiRIGfU1029GufNmysw251ucCO0AA6FZxXiSc&#10;FYlVNrpAafsNrgtPdmf2m3Doe8qNAzoMiNzyoNXGYCJB64021E/j8DdvlpvdqasYgSwNamkQK4Pp&#10;0HlX6OA36cyPrUMVrWb2kuACx/z6w0kbqLXHoogpmwmhKjiI1kMS0CUvYOeB7h2aTg1F1hzHa76e&#10;Lvnbck5TBfiyZR7mHCfrCxrml3XmnWKPS96s2oBlkfB+M+mdrImfEajy+tNPhwoLDFK0SKlR8n5T&#10;bZzX7YmWF+mic1w/zreRwuCJ1qL5fkXqF6RB5wSju/fjaHHdc2c/1Djbp7sNvxmiSMsyYl2GfWEp&#10;4Y77FKouhi+BajlONhxGua1u6s4VYyf6ku00QzvBou+rMuI8T6i02kK1dysjF43HsoxYVil5syaQ&#10;NZ6jsFwRyNiVmY9UzVG8Yhoe4Us9RAy4IrVH2FweX+mdYlz7XdgFXVSmCtnUwZZKULcy3O/x9mSP&#10;zn4bDj04yhv9gK5BZAZ/aRCRQU/ByCfqzZMxJI+NZORkDvK9gcygu1Xmxifte9z/tpdG0aGqa15N&#10;zgm8eliv97ZDFrRGcF4k/Lyachiv+GZ2ihDt4LRdFhEbOTkCi46+ni4odcBpYbnFkdc5i2Fu+e1b&#10;LbpM69lyqgBWVcxpPqPuFETWZUQZ+0z3QQ7YcS6ksGj9Q1DdUKLlVXrGcbLg40SJ4fcW1R+oN86B&#10;E50j7zZvfQWCPYyr8YbfFZGqW4/TPOW8iGnHFxGfmiNG9ycs/eT1dMFhnG3VcXDr0aUDUYZBKaqj&#10;eWktWVUhyzKiaYdk2C2N+e5rawRV43Gaz3gW5zyLzvGUHp1zeYe7v2Nhzw9Uw7N4xTzMCL2aSktq&#10;Le1mSFyeZCSwsp+2psTN9XcDtAiKVlE2it2U3ns8fT/ZI7XfjkMPDLQaLP+5BN5rpBKoWIKyk4eb&#10;+p+c+t+gbYNUCANeDXIDLDSmHJwFV0b7xmbukbN532xM3RAd/SH2Sib+juO7h4RYp7qRNwGrKrS8&#10;3nzCWTnlIFgRqLqjZohLXe5C+F8a0qDgIMosZcMLSf2KeZQxDzI81V7ZPzA95cF0Cj2CTRVyXiRU&#10;rYcnNZX2aLXcy/5nLO0ogNirmUcFyyqE+pOnft7M8Nn7si0ZT8AXDf6Xndn9ay4+s25sWiR5f/is&#10;cZvHDoU34v9n772WI1mSNM3PzFkwsCSH1KlTXdMzszMiS2RF9mIebZ6hH60vRlZ2druH1XRVnTok&#10;GUhQ56Z7YWZOAkAmEBFIIJH+iwCJBDzczd2NqKn++itUJmRTWyN5XUYdDfpPDQEXSVFCqGsmccGL&#10;8ZqjOEP39wSdu71HW5XffOCSixU1ActixDwfUffUbdwTau7P/jevA36enzEJc47jJXFY7s+na9g6&#10;Co2tBfFivObb2YpyHlDWiWvD/aMACjuWA23cc/OhicPPpIKNzNRmW91mwN0wPLVD4tnLVvaxVYam&#10;BuYCl4YgBV35o6DjzxnwFcGH0nHvX9UQrCBYGmQjUIEP97RltB+uLU+2iLGo3ppuOasVoaMJNBJ8&#10;7K4T3/1YLYpVEbMuYoo6ZJ5NOV8fk9et2ecNt/vdRjccb4iDimmUMYlKZnHRJMNOwmxL3ea+cD5G&#10;pZwREDgP/YS8Dl11UY2I3qbp7oRt5vAsznk9XZEcgJ/feCIP2Pf7yaoKT1b59Jf7PDbhtffVGPPq&#10;sJG0hs4EKBs5mucTPmyOWeUjyjrote0ufVIpcX0vt3kAYdGLpuw+B/Q/WdQRy2LMMh+xKWJn0Pet&#10;cy/R6237ygS8XR3xbj0jq6MOtcQesEvbemqkCBrD2XjN746vmEZFp5K7s/zvdRFfRG1r1/EQc7XQ&#10;bNAH3BHS/Wd4bofE12XQOw6iiPWsihGkFlQqhJdCuBG08WHxjrdiwPOHeE+aLztu+4jOFfqdQZ0L&#10;lNIWkdp1JbtPk4SGi/vk0ClS5BUltHIGdXe979tdd4Z1EraUitpoFmnCIk8oXbLeu/WMvIquffA+&#10;z6tr5ilscuwozJnFOWeTDa+nK47jDO0kD5tj77FL6dGPxHtJNefphN+WR00xmpve9a6boe4jV0o4&#10;GW34fnbFqEuH2hFeAeWQHdNGFFRbM2S3lrWebLfX9t7dQ5kN4lzdngoCYCTkr1ev+Od3v2NRJLSm&#10;5Mfvo+tcUsAo9MWkbB4FW3+/d1vBbbxdiEAUi2zCX+ffMM8m1HJzREu5zRHu80Zssu+mTMiqhMrY&#10;/tqNGtz3jUnvXQlKGV6Ol/x4/IGjJENv53vca7wpp47kpUMfdgb1ykSDafpxNBFRhaumrHp5By2e&#10;5Ir3JNGVrISvzaB3M49SfdUbMkFdGvQatC/I50J12wk8A54nRPXD/kogKCBcCfrKwNr0ikg9KNXG&#10;weAnvCe6VLhnEWhDElaE25zVG1gQd4VPJPT/q0WzLmPSMqIWxbJIOE+nZFXUFMXp0iruNWQ7H7CF&#10;mApeTlb8cHTFD8cXHCcpvqJrm6B49zvzGxO/YSxdhOEynVoes9GWg200tfG7IAvZ1aLvwdKhTkYr&#10;lzDa/cv9zt9GjQ7fL1sDzxrM9/9SvfM8BLoxAVCUdcQim/Db8pRflydkvQ1m/112IbTVyQXb707H&#10;Vjt/HBYEysVBuvy/e6BPL7I/GZeD8tPVCxb5uFMZ9ob77EYHRFHUAWkZsy7GFHXkqEx+I3Z/Y9Y7&#10;1nAbOYBxlHOWrDkZpUziAt1rw/3OX4s1GN3V/Fnu2cqPw24YcfKYByxe9Qwh0JsuDGBEbxn02+9r&#10;wH3xdRn00Br13U5TCmpuYCWoUmjr4ngZywHPGs7w9JU6QaGMIlxAdC6QGqSS/iL5OeYc5w18sv1P&#10;AaKItGEaF8SBr2jZ7Hp2Oq01GtviPwZFJQF5HVIaW7xlU8RcpmNXlTNojH/7Hu9pYPTclEIUVPxw&#10;fMW/OnvPj8fvOU7WPQP+vrk1orqfhXU54uflK67yqStApKhEs6ki8jp0nvrWQ3oIhKom0SUBZktZ&#10;b7fzf21LrridTOO4drSeVTHmt9ULLrMpaRVSbyfg3DIG1JahHgaGH46u+MPxOUnYJjnYw+7/tP04&#10;6L6oGs08H/Hz4pRVETfRBnuh7Rtux4MBylqzKWIW+YSsip3X333OG+f3beNWkjgihLrixWTNy8nG&#10;JrV2Nnl3NchFoKoDKvHUp4frrRpXHVtfL171ZOftR4Dtj/3f1aIRNP13NDy1ffD1GfTQd+EJUINk&#10;Bj03hOdCkIP2xIqG2/l4zR3wwHCzTePhFcudV0sDVwYpOkbijovXc0L39gWIgpqjuGj051VjXN9/&#10;IW02TZ0xatAY0Z0QOhS1ZlMkXGVTW3BKdLOVsJzpu7+j7eMjXfNitOTFeMEoyp1aBs5A28ED3An7&#10;CwHzfMyfL15ysZk0hntZB8zTCRsvf3dIOgvW46q1QestpZsvQPXmKUA1tBX3MyBKM8/H/OXqFRfp&#10;pNmc+U+oj3GrVdvjYm2YRQWnozUno821SsS77Lm6kqwooTQBy2LCspiwKW0xKRtAkBs3DKL8t9aL&#10;n9Uh55spi2JkxyLd8bq70ew/qrHqNCdJykmStePOteCuUTEb7QqoajtvdH9/SIjYKtKz2FL0gg7t&#10;xj6XYWx10e8iX5tL4PPgRoN+m5fzLKE8j88u5lKDWhjCD8Zy6Wu31vkEqMGof55wq5K4GLJCoSqF&#10;zgRWBrM0Ns+iOXzQnd++/Siw3N9oK+Fyl+HSeHI64ZDaaKq6XyLGiCarI95vjjlPj6hM0FBvbi0t&#10;egvsMHebkGaRTplEmYsSiGubun/s39+XcoWHHN3ml8Upy3zU3FNZB1xlY9IyxhzKFOg6LpQ16qOg&#10;JvIVdh9A9eM5oRNrwibd2p8NitKELIsR79ZH/DQ/Y9njztt54nZWXvt2FTAKS85GKUdJyjjMelQT&#10;JTsm8255tEsTME9nLPMxlaiGPWiNcelFkXy7xOfEuF+kdci7dOqqogb9nIc9OmzXQRIow0mScTLa&#10;EHY05O1G/S4XsVG9ymgqE2DobLIOvX4rW4n5eJRynGTWoO9ltA/j63YMxtRD4Ov00DuoTvIjjksv&#10;c0MwF8I1KKNa0s0gYfk84Z1Yql3AdQrxOeilIKU4DnS3JuRXDukbJAFWoaPxqDXJrDucGhqvsWDZ&#10;b3kVkVVJT2IPICtD/nz5kr9cvqASveV5vvuS4Y2XJjQggna8WMtu97NAl5pzx/vpNKI2Aeep3YDk&#10;taNnuPstjWaRx6RV2PMq7oWtBxAo4XiUc5zkPe/nsLReRzPWRa6Ne0EzLyb8f+9+5L+ef89VNqKo&#10;bS2BLgv4pp7i6WTd/x+PMn44vnJSlf1qvjvbhFsvtapDVsWItIqvJV/fpgCkOpsYsEWm3q9mXGVj&#10;ShM6L337dHbawDfhOEAJYVDzYrzk1XhJpDtq/g3f/xNXcfsYG3h3Rn2TY3OAnt611xGCoOZsvOJs&#10;tCbQpsNU6lOqBgz4HPiqDXq76CsX/lRILUgq6LkhWAqqaqLs3aj5gOcCoSnf7oMxQQnBUtDnBrWR&#10;xtvry8cMXhformoKayiG2myVWd8R0jcvDIp1OWaeTRsvvTchyjrgw3rKu80R62LcqG80A/YezfHy&#10;mtLR4lZODctX2ryvt7TrVVQIldFcbGZcZpNeNUwFGGOVRCrj8wEO0M86p1AiBKrmbJRyOrLexO7f&#10;hqmthe9fnrZin4+AEoxo5vmEXxYv+NPlN/y6PCWrXP0AwFcBvvX9SbdPWIWUozjn9XTJJCxo9PRd&#10;I/bpBa2PXlHWAZfplFWRuDmvP4ZvPUfDYbf9d+lqJ8yzKaUJep/dJa5kZUXbz2llmEYZJ8mG4yRj&#10;FFa90fCpfAJ/X14GtjQh9UHNHOkZ6loZpnHGLEkJgwo9JMcOeER83QY9tBX/cLabAVkIzI3VpXdj&#10;t+cfGFa/54FmwbRLn64V8RrCK4O5qpHM0BzhZN8GFz3NgubD9VobQl2j9CE8YN0cBYUYzVU64d36&#10;mLxu6+CJEoyCShSbIuHD5pRVMe4Nzft65JoExCZCYNWwrDF/v72c3SC2vF+lrJ73PB+zyEeUPb51&#10;u//oxzb2fZ6tUpBCiFTF2WjDWZIS9gyPoUQ9tFkOfqPvw3aCwiirOFWYkL9evea/n3/P+XpKVnoJ&#10;R/fpTnGsm86vHHfex/xCbZjEeVMlVSvToQDucx8e9s1mdcS79Yx5OgZfvKz3iY99tWcS4Cqb8PPi&#10;JZsy7l93l+RdpXqUGFukrmYaZXx/vOB0lPa59J8Y0/2ImN3I1PUBzRxRzWhRrr2hqol1xTiwSl/9&#10;pzAYCwMeBjdR4796g56tyJgyQCqopRAuhTC3v/dV9lRH6WDAlw1f8dFKyIEqbXSGlSCFgPGLmHRi&#10;8AO6UFgO/SQqiHTd+e2OkM7nnZdtkY8530wo6/Cah86IIqsiLtIpmzLpKcTc18Dw0X9FRzbRL9/3&#10;2Ms1xrxqVbJErHFxvplylU5u0F+27a4lcPkA+1P8VMdHiwKtIAkr4rDcMjoHowNoI3CO9uJzqAyK&#10;oo55tznjv334nj9dfMOvyxPWZdx65qFDy7z5xXmnkYImVyMJaqZRzizOiHTVM0h3oYjcNE3VEpJV&#10;CfN8xKaMMO3wcgvbHb6gVfbJR7xbH5OWSUtn8ZGFHWDHWmfzqWzF5j+efOD1dEmo5N7PQmE30Osi&#10;oTDBbg27pa0dfwMKG/lKwpKjJCcJqt7xQ57KgM+JwaCHlsKH89IXgloZokvPpXfhdzfpWM/bsAh+&#10;0WioNtbsUcYWkVJzaTXn8cbZ4Jm/DQohCSqOkqxZzPbWTu88a4OtEDvPxlT1zeXVc6e+sSqSw/HP&#10;94A35lvrSlGYiFUx5jydssiTWxf6sg7Jqpha9jdC+t5+XAGwmsBl/DfP8ivs277gkM/nFHEGKziK&#10;nZdL1WR1zDyb8ZfLb/h/3v6RP1+95CIdN7z55jOf7Petua2wcq9WISXrqCl1ozY7eLyhtykwokjL&#10;hFUxZlNGlN6ab6rByt2+oKnFsCljzjcTNlXcSsZ29o67oCc7izCOCv7u5APfTBZODrc9/Z0IYsom&#10;Ai+KMVm1HUnYk2LWCaBZymHNKCh4Md4wicoe9eggvP0BA+6Ix1/9nggaviR2wpBcMB9q1LkhSiGo&#10;HIfWG/Vf4yr4TCB4p5NbJgTiDOKFwMJAJn2q1fCqr8EXSbJe34KjeE0cFMCnea4fRXfldg/fiKJ2&#10;yhw3IatC3q6PmOdjKomaSr+PhcaYxxoqldH8snjB/7j4nlU++mj131Ux4v36mKwKd+Ikd3Gt7zpP&#10;qOckd+ew5+6faIzBjjG3rX6inCfYf9WiuUpP+JfL7/lPv/2Rf37/PW9WR2yKmNo4qohTNvGFCj/e&#10;iC6dC6Zxwd+fnfPdbEGkKra3q7uMom6AC6CUgL/OX/I/L15bBSXxV1H3/LKfEWyRqVWRsCompNXo&#10;lmqfu8C1TECrmjjMmSYZx6PcKmg1SlS3yNK65+v2amRlxPlmxrpIevehlNprbPlx1UYUrFLRq+mS&#10;WZyjdD+iMGSoDPhcCD99yNcBX7lO+ZrhFcjSoMaK8DjAaCC08Tbv2ThEWHzAI8B558Fu0gJHtQku&#10;DWZji0gBtNJvw0u+BvdstDLEumYU5oSOcrPX8uUfd8djakQ5KcfrSkO28mrAZTpmkVtvXKQrIm06&#10;xYA+3/Zbet+s0VeZkDerE/569YqN9xZ6425LDWOZj3i3OeK72cW28uAeDWoRaUMU1E4acduT+Hj9&#10;3LFbnM3m2nJgO0jA5cK4JHhnmXkPvTEBtWhqY73yy2LEm9ULfl6c8dP8jEWe2NwH4xWVuhSdTz07&#10;5851x2slTOKcH04ueDVe2sqwHWnkfdYV3238V1aHGDQvJmtmSd4Ys36pu8tjbmdC2/ZpnBNowZjD&#10;+ATt+VWjf68VCIZpVHA6SlnkCVnlk97llqhp/06KOmCe2TnBiEZTY6Mybju7zzNufT4ohFFY8s10&#10;wW/jE96ujtiIrWht6VV33PB9TmxPPco7aR61VQP2xGDQd+A16T3zVRmF2gjqwqBGGjNyHLqeNv1g&#10;1H8xEOstUW7REISwVoQpqPeG+q2B0k9srg8MdJub4Sb/KDBEuraa0c0qt+fK0OGCGNHU10qE92HE&#10;6rsvizFX2ZRRkBNpV21Tfd6VqjV8/GZEk9cxF9mMd5speR30PLvbSX7LPOHDakb2ou+h39nc7lhs&#10;3vAYRwWhrhu98z7R43Gg/NhEtZztB7iOdFzYlmajMU69pqwj0jJhWUx4uz7mzeqYt6tj5tmIrIqo&#10;HIfcU2vuY6h1k2UVEAY10zjj5XjOLEn9tgJvaLZkwP0Q6prvZgtGgaGo7YbFGvI2eVPde3qz9xAF&#10;FS/HK5KgQB+o8/T46dgaotMo58V4zbvVjEWnBTduQF3yuvfSV6LJa1thupKAUBnb1gPsXbtBQAGS&#10;sOSb6RXfTI95uzqh2mjSMrJtaaI4jz3OXHTI9UW/vwQXv+jYPwO+TAwG/Ra8Aaecd1BlBq4gONGE&#10;EzChggD8Tn/o+l8OvFeundAUOodgYXMmJLemTbOhe/wZ+ElDKyHStdOLlr7X6gCLZi2a0kRUznPa&#10;NfDsvsG+RyMKMfB+PeWn+QuO4xXTKMUXC/ucO24f5fMJ13kdMc+nLLIRaRm6KIN07Ox++L+oAzZb&#10;yZZN5HAHtFez7ysJc8ZhThQYtHt2/sjHRFPkr+uiPrRF3/H+iyhKE5GVCasydhSSEatixDIfc5FN&#10;uUinLPLYcuX9etB1CNzVmAe6FAytDaejlBfjDdMoJ9IVxlF4vJd+n+J13ccWIJwmayZh0US8lLsP&#10;z6O/75X8/cRBSaQruJUMt9t5u+vqNM55NV0ynp+hNu64W+YWTwP0qEWTlRFZFZHXEYGqUVQ0CkL7&#10;RkF8hEMUga5JtOG72ZxFfk5Wa3IXUbB7yG6WwOOgcSSolm7WtEa5ecZHQYd170njtuKvtxr0Pxzg&#10;4UIAACAASURBVP/jP6gf/sN//PrIX6pdXECQXKGMVbxRU0UxVRgtrVdr6PhfBPxk33jKxNJt9Nqg&#10;LwXyLtvDLdTDu70BHcNECeOwIg5qevrZcJBnVxtNUYdWS9pzlrunb5L17O/erY4IlPDj0XteTZbt&#10;wvSZ2CTiG9Px3G3KmPebI9Zl4ry7bXtv8jIaUY0n2KNHB7x3m1TTGOuhLxiFhYuo0PIyHply0zw3&#10;ZQ2KWjRi2vbcthDdhw3tjzMojAlZF2MusiPerE54tzriIh2zKhKyKqA2ur+JbAyyvkPgTrdGp/yS&#10;EkJleD3Z8O1kZZWhxHvm94/4WgOz7fcaYRqmTML0o5/ZD+3Muc/ZPO2mOSUwizNeT+ZMoxytDUYA&#10;0dhZuv8ObBdqe0RtrALWpkxIy4QkKAg1t3em+6KjZOV74jfTBUZCPmwmLLIxpdFWJvQave5zjzXf&#10;Rvuzj8z45pjW2/VI7RtwCAwe+hvQDaWKCNSgPtgQdfA7jQQKpf34dNPK0P+fNLqeeUQR1KopIqWu&#10;DJK1VpjqKZQM6KJLHYiCmlezFaeTNUpLY7YcJHTrkhLzKnIFl25SuPHbL2sGlCZgXcRcZkcsixXj&#10;MEOr+tqnHgrKRe384i2i2ZSxk9SMMV3z85YQvDjvsc8ZcL/c2WXW7LEa491g04ul4+rsWfY7XWdv&#10;dNhatQRcZEfM82n7+9s+1pEpvX4+m1Bd1ZpSAqrabhDzKiCrItIqJqsSNkVMWkZkdUhRt4b89gbS&#10;Uyc+Jk15cyNbQ04BoTYcJxlHSU6gOoSnAwSTWrvMnqzhy+932k9ecJ8oUhdtf7VzcKQrplHG2WjD&#10;aZKxyBOK5trXoyRNvMlFn3KXwLssJsziDUlHPGrf4F0TUXJt1QqSoOBktOLH4yuyKuHX5VGv6Fjb&#10;5s8J6c3bIqotBqjtTJPXIZVx7ASG5e9LxWDQ3wRFn25hgIVBBRCeKCRWmJjGqzVw6Z84vKXgJl6v&#10;OR/MQc8FWQtSwTCbfRxN/gH2EUW64pvpghfjNapTqEh2fIDbhpvxHvraekzlxqNoDKbacenn+ZR5&#10;NiWeFoS4RF3XpId8rf1CUQqRwBa9Wk/ZVFHHO8etdA3BeemN1aMH7LM9IP3LFzQKtFB39jtPZQ6r&#10;TcCH9TE/LV5bz+GtaDc/1yA4dSRtDXkTUFQBWRWSlRFpFVHWbXEvv51pw643aJ83hvl9jHl63lmt&#10;INaGoyRlFqcEHfnQQyRvt9OX3VR/Fh10P7UelN1m70IrQxIUfDNdcpnOSKuwkQtVzXO95QxuM2fr&#10;WMx4ObpiGrV/33fdtnsZ1Yv+hrpmGqX8cHxJXkdsypCrbEzZzZ2hSw960BnJ/dO1UYRAG6ZRyXGS&#10;oRBb6Vg0ldt4DMmxXy4Gg/42qO7ECNRAJugrCGKooiYAC09kIRxwM66FZgXUWlB/q+HSILX0ZrEn&#10;p0jwRKC2vEtxWPHNZM6L0QqnRt34A3d5ej3GjnjD1i42xignBwe9TC5oDS9RlEZzmU25yqa8HM9d&#10;vku74D7Ua+15wV3jalGsyhHv1jM2Rdxe2keBbjqPu+e0HJFVCfEBkw59EwMtjKKKKDCWEuD/pvaO&#10;qxwA1gh/tzriv777hvpjrWmCarcf0ygloTBiN4nG6I4Map8GIc13rnmA7+2Zp29vKiBQhiSsOB2t&#10;OE7WtjJs5++HgG/m56UNHnAN7D1nIQxqfjw5Jzchb9xYsn+5xSjuyoOK4mIz4W/zE348fscL2iG6&#10;b85Cs3lS/c18oiu+n52DMuR1yE9XL3i/nlL1aHS+fQ9j2Lc5YNLp33akRI7r/+9fvWORj/l5cUpW&#10;xuSDI+uLx2DQfwTWAdBSb1QBXBnUGIKpplbQqdOxT2R8wEOhodC46gEGgtRRbRaWaiOdrdu+CWnP&#10;Gh1Po1IQKsM4yknCsrcOfMJxdiu6/lBRYLBeI2P0lk56K0XZXYMEqIzmMh1zkU74u5NuYunDRtI8&#10;9c4jrwPebU55tz5mXSZUjdThx5+N3cRo1uWIdTlq1Xr2ahydnRKMworXkzWLfExazex63yjv8KiL&#10;uqW6wKaKuMrG1F15z5ug/Kc+fV6gUyNB7Gf9O4EuyenePPnboHxpWHf+aVTwarLmKE4ZhQX6QAml&#10;zwpu3fUPLlCG41HKi/GKaVSwDEZ2I9r0Dbb6bNsfDIp1GfMhnTLPJ7wYr4h0ReBkbQ+Rs9CNACux&#10;Ur7jKOf1ZE5+Fjt2m+IyG5H7YmS+fx18TuqcrzNulBKiwDCNC15Plvz92Qd+PDnn1+UZ79ZHaC2P&#10;Ou4HHAYfFZH95ZZM2q8GqrsAKKtNv6jhyqBTQVVOJcB787syHwMeH34+68z5ulaESyGcC1RtYlXj&#10;nRyM+TtBI2htUMpzsukZjbs9RekZ57Uzbs21Ba81sxT9BNJaNBfZhA/plMKEHTUHTz94mAEq3QYq&#10;2FQxf7r8jp8XZ00o29/XjUail5AURWkCVuWIdTU6TOXbrZ3SNCz48fiCV+M12j9z78V75O5v2+L0&#10;u1WH9uI9jdtfd3yfqjm3/6z7g+8fovAVYltv8+EehsIuti9GKT+eXDCLs8Y7b1VdhoXDo4nCOXvd&#10;loCpGAclJ0nuqrG22N7r+bFoIzN2c70uEt5vjrnMjiyVrXncsuUsuD9sorvqcrYAGIe22u2/fvGW&#10;vzs758U4JdZWXapL5/I1DXz14h1b0alh4Ba+huYlxEHNySjnh+M5//t3v/JvX77hKFkT6Mp9SFo5&#10;1mEJfNK4TeEGBg/9p6FayoYYgUqh54L6zSDfaeTMS621A+jxw9YD/NyqnBKBJ8mqCtSVQc2N5c13&#10;vDuP7Z38UqCwiX2R13U+mJ3c9blbHnlaxVSi+17trXfUq8ooiqwMWRUJm2rEzFhZQGskPCA51IXO&#10;jVgFlaxKuNhMWeZ3qKS5RRGoXO5AUYU388PviW197yTM+XZ6yd9Gp32e+BPp/9Lxi/SSjPc9cYea&#10;BU4mkz415eC3393nKeF0vOLHk3OmkS3w5Lewn7P42VNHS2OhmRK0MozCgrPxhstswipPmtiG2hrX&#10;yk3+3sEmCvI65NfVKUdxxizeEAdu8j+APGrrXHCRQxdmClVNEGR8N7sk0DWzKOPnxQt+XpywKSMX&#10;jerTcHb11ncjkP5cHpO44PVkzY8nF/z++JxXk4XdUCLXqhM35+NJTAUD7onBoL8DesJURmBtCATM&#10;VCEzRRVafq8PrT121cUBPhTaUmkQ0CUEK4G5QVYG6s57ekB+9XNEpGuSsEYrcxB7vuecUnYc5VXE&#10;Mh+R1/1p6rpd7lrgFrTSaNZFwrv1CaOg5MVohVA3hz0kNU5E2Sqj+YR5OiYto+tym9voUJl8ZKI0&#10;uufZ36tN3nh14yEOKo5HKyZRutWe7obqieFQyiCdxNaH7AfuYs1PgTaM45Kz8ZrX0zmRKvue4Sf6&#10;2B8DvflE/JsSkqDkxWTFh/WMt8x6cbrt8GCzVXKHlEbzdnXESZzyw9EF47AgUHXzsc6nd4Y35u1S&#10;4iODhtNkzTgsmMUF46ikNorzdELuEv67Cl7XErHviK4UrsIWLou0IQ5qXk9W/OHkkr8/e8P3swtb&#10;lRihktvNv6ErfpkYDPq7QDphLIAaJDMEC42agJwo6sge6Hw/g7f3MdGZVAVBi0ILhFdC+JuBtSB1&#10;G0lp6w4MuA09I1oJk7jkKMmJlE8t3M+k994tH0kRFJsq4jyd2IqL3WNvelXOOhNnsV+lE/7zm98j&#10;xnDy7cpWRe15rw73vruGmRHNPJvwfn3CqrRFiazD8HaTQbw3cft+ts69Kxr5Xa/ypHBUmy0llx2N&#10;ic+DA72vjpX3sCNeel7TUVTy3dGSF+MNkaos3aYjjzvMPn141k1XFj0OS15PlrwdHbfJrICdwekp&#10;09k+33q9a6NZ5glX2Zh1OeIoyQiCrsST+7bHOtB0rWZ/Ls3YjoOSl+M5cVBwlKT8tjzl1+Up79cz&#10;FnnSGPVN4bJ7QjoRrFALs7jkm+mK72Zzvp9d8s1kzlGSEjqZyvaeBzwnDAb9XdBw+jy1RpBaoeaC&#10;SgxqqlGxXTTtxNI/fMBnhNDoRQN2gq4hyGxFWH0lmLwNbdr3NKyon0J3kdHANC45inPCpjAOe4Wv&#10;u9UbRZSjzkRcpWPyKmxfz63vyq3+jgKUVSFvVsd8f3REViUEkeX8+yjaIYyodng3xA0Mistswtv1&#10;kZODU5YzC7eG0xsnQOfhVQf00ANNYnjrcrBqN6EylE7yc8Dh0NP9BpKo5OV4wyzOUMpq9zSJ1INO&#10;4C3oVF0WGxU8Ha05TlJGUYkprZJUw8zZ1qTvbFCNKIrKSkj+ujpjFBZ8O83bvLeuO3+vFnu6kHdQ&#10;iMsDEEZBQTiqGYUV0yjnKMl4NZlymU64yses8oSsihqJXrvHUL1z91rpOe/YmiCTqGQWZxyPUs5G&#10;Ka8mKysrPFoxjTc2miq0jpMBzw6fNOh//sd/UL//GivGbkO1C7IIqBpYGggF9Vqjxi3nz+/Oh0n6&#10;88Mb8+IUO5SALiCYg1oYTGoQQ1+ib3hNn0Znc6oFRkHJJCoIdE3Lcd5jB9s4jXyAXZPXEasipjBB&#10;s3jdKinaeODtS6+xRWU2ZcKimBIFNWOVdxbF/XfbPRUsdwu10VxkU95vZpR12LvCxyID3d+KQF5H&#10;5FXEgYgm9rxbC3moDaOwpKgDagkZVvnDwNdraJVyIA5qjpMNo6joRHuVoxINE9BNUD0nmiJUNZMw&#10;5ThZczpOqUWTViG3RVyakdlJOJ/nY/7l8hWTKOPlZEFAbZWG3CZ/72JTzQ8+PqxaYQYBjWEUZnw7&#10;K3g5mVPWIYt8yt8WL/llccqb5TFZFbU0HKHJFegKA2vnkPAJtrMo5/sjm5/xw/E5kzAnCUpCbQiV&#10;q+TtvfjDMP9i8bGEWBg89PeCarh5znipBLXWRO8MSjTVkcKE3mGpBsfLI0A5w1KJasQsgkwILgys&#10;BFMLyrSbrwH3hHtuoTaEukbrzjKzT6TD2+IIoBHR1M5L3R1Htxo/zWa7pTnUolgXIy6yGbNowyjI&#10;25D4AaTiesa8shVO0yphno25Ssc3eNjvdkGDYl3ErMrE6u9zmDV4+zyjsORklJNVEXkdDnPVgaC2&#10;fhZlN8AvRytmUd4c4cfMECC8BaqNpvl5J1CGF+MNfzy9oKwDsmp261zefKyTn5JVIe/XM96sTvhm&#10;uuAsWTGJ8iYKcKgx0GwxVLvxBytrGaqaMKiRoEIiRRKWREHJi9GSP5xM2JQxeRVR1CG1CahEYaSl&#10;5GhlCJQQ6Zo4rEiCkkmUczpKORuvOBmviZXdqHS9+a3K19DbnisGg/6eaPfdNkFW5UL4xoZQJdag&#10;weiO2f9AutcDbkA3JukcM6FPhL0UWEtDD2nMpGE1vR+8lx5bNrwJg3T1vXd5oB1LU8R6uo33mt3l&#10;jI13rXsip0G9PuL1+IqjZIP2K/eeL70Jdnd2G5sq4Tw95jKdst7i/d8HRhTLImGZJ59WyNkZiklU&#10;OtWQMRQPdJmvEF26jVJCrA2zOOd0bI1H72jw9IwBt6NVaPLywnAySvlXpx94v55xvpkiSjVqSNtO&#10;NEVbDE8poaoDFtmIt6sTfh1viE8rRmGJld5ti88d6rX4CHDjaPIUouZvwijM+W5a8O30CuOcAmmZ&#10;kFUxRR26qtHWOaCxlV5DXZMEFaOoYBJltgAdxuVmuIs7NlGzqxxktZ89BoN+B/gESgVIDfVGYGkI&#10;1goJFDKy07VPiBmM+s+EjiEPQAXheyF4J5jUqtooaZOlBmN+B7gkEbuoVD3e90G8P24FqiSgluBe&#10;SaGtdnjLXV7mCW+WR/zdSdw9cr82QiuH6i6kFLxbHfNP737gQzq7dvx95gARxaaIWeVxz6A/rG/N&#10;alNPIhuWH3AodJIa3Tg5G2ecjdeMQkdR69hV+7xTnzIiHyu89dhoKJB7BO863mWFla88GW2YxTlJ&#10;UNuqv+JrF1x/pqrxCrTUm4t0wl+uXnI2XnKcpES6RDeJtodfsxuRhsbpoJom+XiNNfiFSSAkuqCO&#10;NSJuqyGqF0GwVBtDoKxjxebpGCfP658bncjDw9bhGPA0MBj0u0DaAYoIUoJaC8GVQSKNSbSjSEpD&#10;BRjwwHBeHC8dpmpQmaAvreY8hdiIiupSMx670V8SOguBsnSNSVQS9NRjDqEVDnVtZSezKrLjZ4/T&#10;pWXERTphVYwoTESsSwJlXOLt7h7SbhKvMYpaAq7SKb8tT1jnSXs7OxRrEazMXmmCDm/28BE/rays&#10;nb6mbjOE5XeCp1p6jzCWO//D0SW/m81JgqLZADea5bteBjp5QKrjxXhKUI5SJHsJD2znkYS6YhJm&#10;HMUZ0zinqDW1q5EpIp2Nfeccqh1JBlgXMW9WR/y2PGUSFrwcL0jC0p2jo+l+IJ9Ps8dTLRe+eSbO&#10;svfR/yAouW98r1HW60xqjQqQN+wHe/7Z404yCj9/7RVjt6HwLPqGuqFSQZ0Leg0+T7DF/tXoBnwE&#10;HY6id38FuRAtBbMU6rSTWeSOH4z5u6OX7OrWoElUcBRnhKp9sCKHsSsqE3CZzVjlo56G+728kK4h&#10;hQlYlTHzfMK6GGM6vHYvfXdfyNaqaESTViM25cgmtG1Vd5UdvaeeHNT48OSwFUWt0WmunXPX9n7t&#10;aJw4DgoYByV/f/qeP55+IAlqrrtP7w9vuHkjTlxOiBF9gC+FMYc4l90wd0UKdkVrlNp+qTFEuuQ4&#10;STkZpUTadB67utFobXXhLQqjmecJf758xV+uXpFWca/fN7SpB1q3LRUIp4ZD42Dw+T33/fJRH1Ed&#10;tT3VTpmDLPOXj08lxMLgod8dDU/SDaZKUGuDvoAwBjlVSNJZiAfqzcPAR0vEOzoU2ljefHguSGqQ&#10;2s6USrU8xgF3R6MahF0QtTaMo5xJlBF0DPqbwt13QXfNVFjJxst0wrLYrrJ6t7P3JANFkdchf5u/&#10;YBoW/LtXOXFQ2cWvO4bvASVdE9hWtF0VY1bFiLwKqE1/E3K/a9gObRd3hZGgSW3zkaVDbEgVtthR&#10;HNRNyN4FuYbCeDtCtRwYtBJGYcXJKONstGEapbS+We9J3nGj15VPdlGxZT5hWYypTIAx+7w7ez4j&#10;6ppn/G6fhiioOEk2TKKcSJcNvXGfnIFG4tOdI1CGs9GGV+MN71dHrJvz3j44uvOCMZqCkLfrY+Kg&#10;5iRJ4VhxlKxdBO9hPPXQ8da7m/EEnL3lJFVLBexdY8BXg8Gg3xVu4hblDEUjUIC6tNrOdRJgIjf5&#10;qs7kwH4UggFbULRhRhGUUQQFBHNBnxvqQtwcrxqDf3gB90SnsIJSQqCEOChIggLt6CuwO1HDp5nj&#10;zlIZzSIbsS7irk7DnSkK7ea5Xbx/XpyRBBW/Pz53SiN2k7fLJrtl6FvvWG4iLtIZi3xEWQeWz9vz&#10;7t0nstD+UIkmrWKK2lKFGurNAQxuAeKgYhwVJEFF4LToDYeNAnxdcNFabPLiNC54Md6QhH6ctE75&#10;Zj7a5TKdTa4Rm2/ybnPCz4uXpFVMbQJ23VqL69NGehop98Isyvjx+IJvp5ecJtW1sN1OLVMt5Qys&#10;0svJaMOr6ZLR1Qt0nuBKpd16hWvzgiibY7M6Zhp/6za4BUlYOc12uWbUPwS8YX8DU2iHkw32xdeM&#10;waDfB6oN5SHYCrKpgSWEK4WKNVWiMIE7YPDQHxStR7ElCQYZxOcGdWWQTKAGr2WsBq7NDugvxloJ&#10;oTa2SFNPrmP3tait2Gt/rkVTSHCNunJ3O7ZfedWIlatbFQnLcsJxnTEKst1ZD52IkKBIq5if5me8&#10;38youw3cMWJhIWRVzJvVGaOg4uV40URDDhHpU8AoKDhN1ozCsjHoB+yBruGqrEF/OkqJgoq2J6jO&#10;fLTn5RRUdciymPLL8gV/uviGrAp7tLJd4KleskP+igDTqKCoQ7SqOY7XBI7v2FR33aHzKvpUMKXg&#10;KNnwYrxkFudcBhPyOthqyfZ1/EZbNe9KxPLpf5qfkoQFs7jgbLxgHGbWOO4a9YMzbsATx2DQ7wvP&#10;E/R+xlLBRgiuQGJBhdpW4mmO9+o3j9fkZ4HGNm+5pLqGYC0E54KsDKZqF5BdF5KvHdsVTENtGEdl&#10;y50X2n93t+jx79Gzur1sZc/evtf5/RbB/lwZxaaKuMqmnI42JEHWiQncgxDTnhIRRWlCVsWIN6tj&#10;5vkI0x3qOxoAvj1ZFfFmdcJJsuHFaHm4PBx3niismMYpSVChtbHRq8Go3xF9Yz7QwlGc8mKyaihe&#10;nQMOcRUAyjpkmU0438x4t55RVMEDSp1+GgJsyohKAs5GS348DgmD2v6t8Xbv5ldpGClio3pJUHAc&#10;b3g1WTHPx3zYTJr+ezudzu/G241VXoecpxPGizPGYYUR4fVUiHRJ4Pj5TdLpMDwGPGEMBv2+ULTG&#10;fGPUg7owBLGmOhJU5HMyZWvX/8ht/8Ih0vp2lYE4h3ApyNwgqZcB87xLP4k/bpu/NPTY4kqIw4qj&#10;JCMO6oM/Sk9Y8NViD3EB5bjhIoqsjrjMprwqFpyNWoN/m3d6GxquK63RkFUxq3zMYjMiK6Oel/be&#10;ze/QARDIy5A3q2OrTw0EH/3wHdHJ+wl1RRLmhEFlawrUB7nC14mO1xdoKCHfTq9IgrK3vdxn89vl&#10;koPNN1lXCWkVUdb6cFGWXdsoirIOOF9PuEgnZFVMHFYEys0XHUN613Z19tSMw5I/nFyyLhMu0hF1&#10;Z76/7SqtnDR47fqyDvh5ccKqsPK2SWg4SWxUzG8imgRfhkDvgM+LuyTEwh1VbmBQuvkoGtoHLfVm&#10;Y+USw0shSEGL6hALBmN+L7iJuDUBlfXOX3mqjU+E7fhgB2N+LyhlJ4ujuOB3R3OmUbFloex7Afsm&#10;jdFUdUhl9P7UgS0N98JVibzKx70Wi99kf6qJHe15BdSiebs+5pflGWkdNZ7RVvN5hzb7TqqcsVbE&#10;ZFV4LUFx1yfuC9zYS1guslaDDv1+kNaYFxvFmsYlx3HKUZRe0/nfZ+4X1e3TiqyKeLs6YpmPqI3q&#10;5bPs9aV2/6wRRWE0y3zMh/SETdnKuLonsHv/7T0Mm4B7Nl67qFttZXT5OF3I0nd85FY195pVIVfp&#10;hD9fWfrSRXZMVsd26egm9iK9fIgBA54KBg/9IeDs9GYHL2ITZBeGMFYQaCT2XPoOhhDevXGtKJSn&#10;2mSgzg3MDVK3j7YRFx2e856w+s7HScrvT66YxTlKScNDP9TjrUxEUUcUVUhVq70WzW4SnAKKOuBi&#10;M2GejahFoz3Jx3voPzEeW8PfRhHyKuLX5Rk/L88oJegp6+ySuGqdl9Jw7w2KymhnqG3d273OvH2N&#10;TlEbgUAJoa5RneVgmJp2g6AYhRUvJytORilxUKIxnWTY3Z9sl25iN7+KdWmTOpf5qHde1fn+eSDN&#10;d3+H6yLh7eqEo3jDLEpdDpOdu3fNZ2rora4DB7pmFqccJymTqKCsAwoJPnnrPcUz12ANVKL4dXFC&#10;ZTSBtt75F+MFsa7QzT36tceb98NYGfA0sJ8LbEALv1A2E45ALqgrg15YL72qfbhUGqfxIZybXwu8&#10;MS/eyyiAUYQriC4EtbCJsGKk8UQqz30csBcsu10YRzkvxwtGUdGEq72m8r7wEpObKiGtYso6YL+l&#10;sp8cWxnNsohZ5SPyKqEmaLxzzXi8rW3+mzs+r0NW5Zh5NrYVXc3+xpS1dbY88aKw0/T273fr1Ir2&#10;PgWb5HyU5JwkRStdyT4+1K8QvY6jOE1S/peX73g1WVq1FGV/38iO7gsfzZKArIq4ysZk1WPTpa5H&#10;kDZVzEU6JS1joC+Dud3P734V1fZ9sdSmUZhzFGecjnKSqGobAB91o3sffnc8GFGkZcT71RH/79sf&#10;+C/vf8fb1QvSKml2wN5BgOpstO8Q4Rsw4KFxL4N+oN18As6otz8rpAJZW+pNsBB04TxwzgBSQ8zu&#10;Xmg8ro1nFVQJwcKgzwXZCFJKb2M1uE8OB62EJCiZximhrrb+un9fFqA0IWkVk1chlegDnLWlwRhR&#10;zgCa8GZ1yqaMe3zcj93D9qYwrxPm+ZRlkZCVYV/ib9f+tsUK8wZGLYqajh69vaEdL9L342olnI02&#10;vJysCXvJ+8OguTOaeQkiXXMy2vD7owtOko39u/jIjez82qxDun0/tWgWxZirbMqqtJvffhd9/PeX&#10;VSHzbMymTKhN0LetZQ/amK+EikIjhKpiGme8nKwZh1X/ztWnqTHb5JxaNKsi5qerU/508Q1/ufqG&#10;N6tTFvmEso7aKtONMd9G774s2PYOm/enjbvy52Hw0B8cdh1sR7rUoBaCfm8Icgh66VGugt4wnu6G&#10;JqShUKIIaggzsTSbqxrK9tDBmD8gXHjbe6Z6GypaGsfelxFLMSnrgNp0EvwOFWJxVJN3m2P+89vf&#10;82F95PqUW9JuuwdHp2thNwbzfMKmTMi3jZXDNBacLnxlQvIqxjgZz0NF9gRbXOr1dMF3syvCoG49&#10;yE8urPXU2nMdgTbMkpyTJGMc5s2mty2ItM8mrM3fQAl5HfDT/CW/LM6cMd95b4+0GesXdIO8Clnk&#10;CZsypjTX80AOMGMA1oiZRgWvpyumUdHMS/6Qu9RrEmhlbJU0j/BiM+Gf33/HP737kX+5/J5VMbab&#10;a7U1J/joXRPK+zKg3Lw+4Hlg4NAfGI3EVTeJJjOoBQSXCgKFTBUmcOxu8Ub9wPP+GLZ52gqFzoTo&#10;SlBLQXJLtekkNAzG/F1wh2ckKAKESBtCbejo0DjqkzrY4zaiqU1gjfmucsgBLiCOIrTOLbfXe9wa&#10;nrP303fovXahb40kzxG+ysb8PD9lWSS2kBRdzv5+7Wzaiy2KldcRWZUwCTPCoDqowaYRZlHGUbzp&#10;Vf19eniqg7k1hkJlOB1lnI4yV6xr/+fZzGgdLXREUZqI8/SIi3RGbXTTZ2305nE8Gb2cFQW10aRl&#10;xLpI2FQJgbJqNzT3tHu1XDvL+7FmmEQZ306v+Gt8SqgtB960B34yd8Hz8m2ibNuurIo4sevfmQAA&#10;IABJREFU32gqo8nrkNIEfH90xdl4SaJLAmXs/Upb9Ar6c8iTx5fSzgGfxL099APt5hNQHY+Az52p&#10;BFJDeCGEF0JQetUbmkRaL7M14DqaRFgHJTYfIVgL4blBbaRRtVGqk7Q04OPo800+Ci9ZGem6DdH6&#10;zx3wcdfGLp5iOm415zXbGT21G0Xp1GPW5Zi0GlnPtzfgt2gR1vDonEoUVR1wvpny0/zUytx1/n4o&#10;b5dvQy2KogrZlDGVCQ7frRVEQU0cVB1Sj8dTmJFk69+nhL6aURgYzsYbTkabxnD1x+364pr+5/0U&#10;gJGAogxZZCNWRdyXqpQ+V/3zwiW7uvYYURR1yCKfMM+mzkvvTY79Nh3SiQQAjMKcV5MrTscbJrEt&#10;lNZuwu8WtbBrhzRGvSjB0CbT//nyJf/0/nf86fw7ztcnrMsxRR3ZDVVnMmz7hDwtJRy5/l/FQNN4&#10;Thg89A8E1dHbFQFKkLlBRRCcBkigkAAb3nPHfzE7+s8M5XkdbrLVJURLIbgwmLlNhG2YS+1jf744&#10;eADCU2luP2eoDdOoYBSVKGXw1sW+7I8tWi2VCZrwfP817nG3W9Uha1HkJmBVjFgWI8ZhStic3iXd&#10;NS76TsxeCXkVM8+PuMpmjhusH2zcCrZ+RSmaog6vFQw6jK0gKC9d6TqActdV3QjJHdp6ONxwtqc2&#10;pruRWPtfQl3zcrzibLQm0HWnErHijjblzfDRXmU3lHkVsyqmrIoRWRX1E2197tBjoVN+2Y5nxbvV&#10;ET8lLziJF0xD2olmL7ap6tGLNEKkK15NVnx/tORv5oTSacrfJ2rReurts/Y0GiMKU0a8WR6TVwFX&#10;2YhvZ0u+m875dnbBLMobuo5HIyHacZzctebFvmgjO9CfpPsz6m1z16MOt13HylPaPB0I9+HPw2DQ&#10;PxxUl1OowAiSGmQJwUJjQjBjN3m44dPMB09p4Xpk+OfjZQW1AZ1DcAnqSjAbgdoa+vuGcb8o7LUY&#10;Oqh2bW2M+d6C1NqygRLGUckoLNGq9UeJN1b2bwqCIqtDNoXVdD/ca/RJ0hYithLtPB9zkc44SxaM&#10;grYd3gDDtamVqoS0TvhtdcZlOrORhGsrz/6NbitqWm+fT4z1BkYTINknaLH1H60McVARadNWu30k&#10;bq3ti47c1PDGH6Upt8K+iracoFZCHFScjdYcJWm76d03fGU5X81/DYqsjlmWY7IqojTbieOP+6C2&#10;motB8SGdMl6c8K9fJJyyIaBTlG6vLta/V62EF+M1vzu64v1mzKq0Bv19nR+tkmU/ElmLYuXqQlym&#10;Ey4zu6mqBF6NlyRBReSKtDnCj4Obe/wmkIddp6wd0amZ4RV4VH9eM2KrcTf1M7qff5CWfRrNLH2A&#10;qedjG5bnisGgf0B4+kdTXVIElQrqjSHQmjpRKE3D9ftcu/cvBn4970SsdQlBClwZWJtGNQi8AfrM&#10;n96hbs+vVa5MvVbbdIv+ZKiUkAQ1ka6tQe+LJx2iPa4tRhTLPGGejxqFGz8p77vItJ43aa51vpny&#10;Njnmh6MPzFTmPEPXryTNN80qH/HXqxe8X8+sVOWBef5wd9rOvlT6xm5XQhTUnI4zVuWYdRGB0R81&#10;6K/95UC2v3doP/VJ0JfnUmIpC2FQM4lKZnHKKMgtjeFQbKGOEdZUJy4SChNci9o8Nqzh2o4JL0W7&#10;KkasyzF5vWYcZIffLCpQGI6TDS/GCybhKwL3jup7RJra0znvfI9MAzi1rLwOebM6Yp4n/LI45rvZ&#10;gr87ueDlZMVRsiEJCgJV43Memn7dcO23akv4jfrW6+z+uudsv+Z578M7WnDOMLs/ljYCZ4Km5kcl&#10;nuLoox7X2/FZ0Ilk7HuObkDiuZsEXexk0P/8j/+gfv8f/uMzDHAcHl5buqGElFYvXU8gnEA1U0hk&#10;jf1u4ZqvqRPeBB++bJKMEbRRBCsILg2sapsIK+2G6Xk+M3FrkbvLAy7gfmFRON741qLXZZ7YkHZN&#10;qFtvE91/DwBjFKsi4SofU23d5yHuWvWiD4pFNuJDOmVTxdQSoDA3rvvKebNKYw2T882UVRG7egj+&#10;hB2p1APBP2djNGUdUoveuuZBrgAIUWA4G6VcphM2RXT7R3xfFGVpOd3T7As3V3oj6GMGy6Ojo+ii&#10;lPBqsuGHoytmcUYQ1JamcegJSWwl5ct0zNv1EVnp6Da+QthTgaJn1Fe1Jq0iLtIjzkYb4kmJ5sA5&#10;Y+5k47DgOEmZxgVJWJHVwV4732Y8eztXgRHB1AFlHZCWIat8xKZIyKqYl+mK09Ga4yRlFtl2RLqy&#10;DhNx84PqW53donbbnPvtafaaUQ9NsrQvStdtvZfYFBS1CcmriHWVsCkTlvmE35YnLLOEqlf18vMt&#10;pEJnzHd/eYAT+9n4a1LxGTz0Dw3neW/cjBUYY1BzRZSIVb0JwTRWkh/wz9I6vTO61WCVWENW1xBc&#10;GPR7g0ldASloNkLP0aL3odFKAkSkR3fZ/ZzgDfna2LCrp470bCjPdnBeSK3sp2oTNJPwITSMRRRG&#10;G0oTsMwTlpnlph8e7d0JsC4j5umIteMiR7pyofLtJyzUErAuxyzzCWvnHRUfOXCe/YMZ8z2Pok0s&#10;XBUJeRVSGr3ndbY2bc6FFSCcJCmTqPzEMFJUoqh8nzQHVrEWRWUsKeNJJRRuw3uglaC04fvjOX9/&#10;dk4SllTG+YYP7YQWRVmHvFsf8/P8jKyMOsbd/b3QDwrvjHHrWlmFvF8fc5psOIrXEBw2YbStTgJx&#10;UDGNC0ZhRV4fqOBWZ95VHY+GoCgrmyQ/L0aMoxccJxmvJ2u+n8353dE5R3FKEnQUcTydjHbT3jXQ&#10;P4Xtwxquvo9Cds7uqXq1BGzKMZfZjF+Wp7zfHHGVjllkIzZlTGE03qnfbBB2fFR3vQfjqI+VCTBK&#10;33Bnu0MBpcs7ekKj4l64L38eBoP+86ArhSVYQ3Rt4FKhp0KQOC+9pvHCem/AVwtpPdJKFGEO0RL0&#10;3CBrAxWNy+Q5G/N5HfFmfQpK45PwDnanAmkVc54esS63PM4dKGzYelPGfNgcEelvUPpwoVkRhVaG&#10;dRmzyCbXuemHzADuGD5GFMtixH//8D2rfMLRKL1VarAWzboY8WZ1QlpaZQvc4tz1sB0SftlfFzFv&#10;VsckQcmymOx1He+tayX27DjblCMusyl5HV4ztPyRAmR1wG+rU2oJmEQ5rZ/+MMumoMiriPPNrNXc&#10;eWrGagf2zhWbIuLd5phlERMFZudKvh+/kjVSfl2esswTShM072U7hfyx0dvsKyiM5u16hlavWZUx&#10;0bXCdIeAnSfWRcIiH1lj9pDnhmYH35URNUBhAspSU9QBWRmxKhLONxN+XpxwMko5TVKOk4xpnDEK&#10;S6KgJNSGUDnv/Q39+2NvU7o/iULQ1vFjAicsEJDXMesiZlkkLIsRy2zMIh8zL0asXUG80tiaH4Y2&#10;IntI6d3bUNUBizzhz1evyKoQfeDxrYCiDnm/OeYqHVE9iIPo6WFng36g3dwPvmS15XgrpBBYWk99&#10;kIA51hjdeg+foX16NzSOecf3MxAYCDZCcC7ISpDCtJrBD+5LeBx4D0Zahfy8eMmimD3Idco6YFXE&#10;LPOR5eN2eZTQrCqV0SyyhF/UKYtidNj+6WyRog64yqfXvCqH9H57mVhvIKZVxL9cvuIqm3I2Sa3a&#10;yw0wosirkMt0TF6F3RO6vnpAKlRn/9IY9MtjahMwi4vdjdvGmOfaMy5NwLJIWBVxj5fdNxOFog75&#10;ZXnKPJsQBfXBDUnBUjTO00lnY/F0lxnBGkAX6ZRaAgJ9XZ/pkNeqjebDZkJRW/68T/ZuEiAPftXd&#10;0ERO3bsrxVKFijrgPJsRKPMgb1XRzlVFfVPS+gEuQJu0rlwRKr+lrYxu9PcvNxN+UWccjXLOxrYa&#10;8+koZRqljKOCJKhIgoJQu0RaVbsoqKCVpTluU9oa+ozQJMz7CG5ZR5R1SFZHVgmpTFhkIy6zCZfZ&#10;mGWekJURPl27eTZd2tZnUturja3G+7f5C96vjh+EFmNEk9cBeRU+UMT36WHw0H8udEamQhCjULmg&#10;LwyEGjURiOiQ5Z4zL/x2NMZ8xy+oKmWLR703kDZxXABnnD1Wax8GfnKrRbGpIv5ydUaoraF56Fu1&#10;lUh1YyC0jeixPsjrgPfphKs8ccWlDgtxbbnGCz7wAqPoK97URrMsErI65H06+eh91UZRmqCXsMuB&#10;jXm4/o5zE1DnI9IqItAHKFYk9iqy9btKtKs62mnLFv2nrAMuN2MWOjlstKgDI/Y6ngN86IJdh0Cj&#10;YOZyCS6dJvxDt1FE2bHa+6W6Zvg9CXQ43UYUWRU2G8eHVMs32E1hLV4B6GG2Dm1itGqrxrrx4qOd&#10;tShMnrApQ95vJs6Ir4hd7Yc4qEjCinFUMA5LRmFlxQeC2hr6yq2BznNeuzGa16GNBlQRmzIiqyKK&#10;OqSow97fC/dvWQd2s+ETcj3PR7XjWzUbxIfvSAYojcaUEWkZPkzf9RsetnrAM7QZPAaD/jPCy0cp&#10;r9VbAyurTR8eWy5rFQPaGzJPbyF7SHgVEp/oqrCa8+FS0HNBVgZqabzy4oyp5/R4GmPWGddVHTA/&#10;FA/0I+g9Q8+nV217atGkpWbDRxImD9WOB15guoo3xhlIxZYh+9H2QW9sPoQ/tjm3WB5sbTRZ9bDT&#10;dfceevfn6Dn+eT10O3pt6nhCn9Iq3PPQiqUJ5Y/QhodIxj4UbIGm9llVoqgMwMPPZ/12PNA66qWS&#10;u1E/b9irNuk3rwJyAqSI0UoIlBAoW3U7DAxxYBgFJSMnCxwHNZE2BEFteffuPD5CU5qAsg7Jq5C8&#10;DklL+2/VGO2ayrT8+e7IUX6DgP+ltJsQxYP3o2uSvA96tQ62lNme3mjpYxf+PBzgvgbazf1hd/VO&#10;TkqBGivUNwHVt5ripcKEWHoO7W7/2Rv1jpvYpXxoUYQLGP1q4ENNNTfWIcpzfiadZ/Aol2+v3fVC&#10;ftb2+AWGh1xguobiDp/uPZsDN81eYa/27X31nhG91R8erR1PDY/7jp6yMd/ikZ8Rn7cPNUpkn7hf&#10;7ydXWMEB5TbMjdpYszHoRALxieLukwbnhW5M9IbT7z/x0bY+yth6vP7w1OYS3xLV+dljV4N+8NA/&#10;Arp682IESuDKoCeK4MiOYKNVs/P/HFnnjw07B7aceGUgXEN4JcilgY3Y5+bChA9rTD0m/D090o11&#10;qWH+58/dHne9h72iau9vl0/3ns1DYL/27X313rXVDb97jHY8NTzuO+IzeFT3xyM/Iz5vH1I3zpf9&#10;aI79TXM0tT+qzwv5SJNVY63fdEjvNM6GuGnj9zjv5fH6w2P3w8+BwaB/DDTJQm7w1yBrgaUQrLFb&#10;9thyinva48+1L0o7B3rnhK4U4cIQXBhkVSNFN6fguRrzAwYMGDDgeaGfRHv7UXfFzcb+lo6B++WX&#10;EMUZcCgMBv1jQVTrlXZ66vrKoANAaeTMlt4QJ8/qaffPjWbiC70qab0XugadG7gyyNwgVffenzPd&#10;ZsCAAQMGPD/4fBsXmRefA3HToS3N7WPn29aXbbj2vpClsqcajPkvC7vSbcD6gvfCz3tc/KuGAtUE&#10;3gAjkBq4MARXQrgRVN1S6Syn/pmha8w7L4YWhU6F8EpgYZDUIAYn9zkY8wMGDBgw4MtEQ2JrQtI3&#10;fDVHfuyLmz/rRSKGAPZXia9DnPOpwtFGfKKLqUEyg74whOeGoATtUyb8QH9GKcg+OdinhSgBbSCc&#10;C+GvBrUSxG9qXOLP12DMP2aFzAMXZB8wYMCAAdv4xCR/+MJkA74GDJSbx4SiU2wK66WvlC04FSnC&#10;GUgIplEKfLiqlJ8b2xKVGitRGa2F4ErsMyjFTmwNPekZco62IE7tpy2I8hkndsXAuRwwYMCAQ6Mn&#10;4ObXMS9P3GW/i3O0q75tMGDAHXCw3jLIV+4OcQU4lChEC1op1Exj/hBSvVQUM8EE4KtSeu79l2pz&#10;dY15n4UfiFW1id4aeGeQixpMqzj/xd7svdHRBQa0UsShRuuHuX9joKxqK33W8Dq/3L41YMCAAU8K&#10;W8Z810hXnalWuMFx31UNHubkZ4WbZCv34c/D4KF/ElCuOo2XqRQjSGpQb2oCNMFIg27pEEq6XeDL&#10;gy9W441HJaAMqFTgg4FVDaZTXIfnEZW4G1rpzkDBZBTyb3484ewoOWjhD/84rxY5f/l1wSotKWt5&#10;lonXAwYMGPAYcGzavjEvvq6D/Zs0dFpxevJek7J1eD13obsBh8Fg0D8RiKM7eIlZVQFzg0ogPFHI&#10;TFHHPoPdWl1frI0r7b8K0BUEa0FfGVgaJOtU1G0KdTxecx8DCnv/03HE//FvX/LH3x31/rYPmgCv&#10;Uvz5lwWX84ysrKnqemDQDxgwYMCB0Kosu/oqYufd2Tji5DjmeBqTxLZyblbULNYl82XOKi07dNOv&#10;cw38KLqB5M6i9bU/poMZ9D//4z+ogXazO1TzDZp68pWg1kL0Tqi1ooq089/yZUpZNoPQbUi8Zz4X&#10;grcG/d4gZROHALra818Z3MQ0SUL+t39zxv/57146TuWBzi+gtWI6Cvi//+sHzhc5qPpZJV0PGPCQ&#10;aChqHzMhOsbcgK8TTbFEx4mPQ80fvj/i//pfX/Pv/3jCN2cjAN5eZPy3v1zxn/7LB/7HT1eUpcHX&#10;y37+pSU/jV5OQZeq1IleqJuO/UKwL90GBg/9k4PviOLicSoVuDQEM0U4UTZB1mnTf2md1ie2dnnx&#10;QSaEC0FdGVgZpKazWflKjfkGijDUnM5iXp+Nms3boTz0WsHpcUwYPBxHf8CA54heHpD9za3HKoYE&#10;x68W0m74BBhFAd+8/P/Ze6/nuq4szfO39zHXO1x4gJ4UqSSllDJLqfLVNTXV0xHTb/0w80dOx8Q8&#10;9MzEVFeb7OyOykyl0shT9CQAwl5vjtt7HvZxFwRJkCIpGqxIJiji3nO238t861tlfnKhxV98uMjZ&#10;lSqNqosGVhd8WjWXwTig05+y3/GYBiEQQy3fKO/di5WUtjtJKo5lRonPff5dTSo+UehfMxEJlEbE&#10;vngfdF9hDSSiCkFFEDmklntWmelHbvjTJC1ul2X3SyWwhxp7X6OHGhVkqj68s2dXJiJLmNE6O8/z&#10;B9cPYTfTQqCSOgc/oJknciLvkpjzebYmhjjiDNY6//k3GCJ5Is8tWmR3tEJQLNqcW6tz7UKLn16a&#10;o1Cw0sO30C5Rqzjcezjk/taQ4ThkGkTmObx7ymkiKbG1MNqBIMe1nyQMa1Dk0LzvoDIPL1ihP4Hd&#10;vChJLovYygxB7EVIDXJVoGuCyCKvG7/2SaP5wCHC4OZtD0Rfo3sKAp3u3HfVun6c5DPhIa9EgLSe&#10;b4w0ICXYlkSIdz2YeyIncnwROqYPBkgod6VAJFGu+AZUShMplUvsf3c9rO+q5OkrhNY4tqRWsamU&#10;HCxLIEUKokUAlmXypuo1F8eecYG9k2IIAHWaOyiE2Wsmqpz/oNlvodJESs9+/w3Yci+qQOuJh/41&#10;FJEmxyasN0BfmQ1fscABVRJoK4blaP1CGVBeuOTC0+ZgA+mB3dGInoahRodvNv7tVYrWGqVhPAnZ&#10;6UwIwigO6z/bc6SEu5sDxl5IqN7VK+NETuT4onXCSmY0BdeWlIs2C60SjaqbhtCiSPFwb8L2wRiV&#10;Yy15zf0uJ/IyJJ53BCit8YMIP4yIFGiVhq7ROjMCw0jF53nq5frRmv9jSlpRN9YJHFtSKzusLFSo&#10;lu2UPCKIFP2hT6fvsd/ziKLYSBLvVvbBiUL/OkpskosUMK1BCfRUYx8osCWhm3iEdOr9eS3Dcjk6&#10;TtMvjYwE9kAj70eG1SbKvPPA69eH10y0Bj9QXL/f49//0212OhNsK04yfka9vDfy2dgZ4flhWrH4&#10;RE7kRI6W7GgykbJK2eHMSo1/+MUaP31vDkua6OJgHPIffnmPf/r1A/wgAQO8S/S7J2Iku/uEgPE0&#10;5PbGgMtnxgRBRMHJMJQaiJRmrzPlwfaIiReSsN6Z5fMuLp6szzKOXpxfb/C//s0pzq/VkJbEkoLh&#10;yOfLW13+8O0en329y2ii4u+/W3vuhSv0J7CbFyQpnEZnSVUB0NNIV2NXISpD5CSffT0TSNMiWJjQ&#10;mQwF9hisnoa+QvumGqw59N7txJ/jiBCmGFSkNL2Bz1e3OjzYHuLYEqX0sc6tNEeBuDixyrxBYiZI&#10;fCInciJHSXJEOZakVnY5s1zlJ+db2NJAKLrDgH/5YhspJUIoE2XNZ/CdyDsis3hYP4jYidlsfvvV&#10;LsvtEuWSUcNG05CHexO+u9tjrzPFC1X2lHdJK50RMfM3x5bUKw7nVmu8f66JZUlsW9Lte3RHAXc2&#10;Blg5ggeTv/LqW/0s8iLYbRI58dC/zhIrwyntmQI1UYieoFDR+EKgLYGSOXjO64Kn10nsIFETNVIL&#10;LB/sPYXoKFSkZ5J6X8sIw2spxghSSqNjzKBQCpXPCjr+k8wUaFKK0BN2oRM5kWeQeC9GkQKkYRyO&#10;4v0IJ4r8OywpRCv+e6Q0w0nAl7c6TLyIi6frLLZKaGDnYML1uz1ubfQZTn2iKA8XEe+4ryvbRMk4&#10;hpEJSYtIESqNSgsj5hLUXwdd6BXKiUL/uovI/dQaIoEeKXgI0pLYriQogI6pLGcTtn5EiTH9Cb2b&#10;UAIZCayYhlP3FUSZ8WFoqR5lijiRx4vWBm9plAmDv3w+MVV7T+j1TuREnl0EhsBAxn8AJCdG8Ynk&#10;g84ZHXUYKQ56HmHYZaczoRJ76IeTkIPulME4MMp8WimdlMr5RMw4SGHqqMiYREPkfr7L8lIU+hPY&#10;zYuV1POOUeKYAkGEVQZRFkSWQLsi83D/2FSWOUyHIFHm42qwvbga7ESRkKrnvRgncjwx/opDY/aD&#10;DLk4lnIyDydyIj9ITi6+E8lLFvVMiCE0Ey9k4hlSg+TITaiJ42/FyvyJo+tZ5E3bey+K3SYR+fSP&#10;nMiPLoJcQaY4EVaB6GvknkZ6OWrD2NOthf6RV7dO/odQGtsHa0chNyKYZDRdKfP8m7YT3yrRRybE&#10;6h9Ccv/Udz3mt2kG2PM9+1ifOka/nqfvT//Ok/v+/GKeq59r3LJ9+tRPHrPxR33u2cbzmOP0XIP5&#10;subgzZBnnYdX8h79fCv3KQ998jkz+3/P/Y7jfn0mPSznNDHMNubP4fYel5/lVffliU/5we34YW0R&#10;h/6e90+9nPvs9ZITyM2bIiLHYxwzXemxRnQUTk0gHEngAjI+OH4sPH1KWJMlVwpfY8XVYPVAQ5S1&#10;6YSb+YdIjh4hOUif5ywUifcoj/fMEmyfS7lNHv3oyx4pymPekTTl8dU38/911HPTTPKnyNPqHMxW&#10;az70u8e1QWTPPSpSklZ+Fs+nUD6t70nS3FEX6lPHTeiZKOBR7xZPGJNHnnhofJO+H1+ZPnqN5BuU&#10;j0YefuST195Tnk3S3yMf8PJE89jxf2GviOdBH/uQOHo/PXk9mX81a+DpR3t+vzzrOfP4eU7awJH7&#10;PM9tjn56H49+h4ix2tm+O+41dhylVwAcox5LZiQk5+bz9IXcHfB8sBUdNyapufC4jX6ccT26LfrI&#10;7x/1/GR9a5FbU+LRc+ltlBOF/k0SEW/Y+Kf2gaHC2ZdIC6I5QeTES1r8CPz0yaWUK3ctFMgxiD0F&#10;I5PEmfnl3+7N9fIlVlAkCCmQMZPGcUdU5/6WKPPJgZf+XWtkgk0UeTONlA/fXD7En0s+m71AaTPv&#10;SifvSi7b/JJOnpornBVjkhN8JLOPTd+vdV5RzL6jD32e3OePWnd5xTV5v0j7Ff933Aitj35/Xqmf&#10;malkz+oM95nMVV53VFqn42L6f/R7tc4+m/TbvOfx45b00bRb50L8iTJ/hKEVj0lS8TLfpvT3yRgf&#10;Ht8kqjjz97iNZP0n9/2kfQlEIb+a0/8SOc9l3J7D/c2m/OixOtqo1DNj/UolHQtziL4M5T7d08nY&#10;5+YiP49aJ46BxAjlkXk/vJ6SMc7bCuajj1cSZ9eJwUQ/aV2gc3tSZmdR8qzZeT58psWtTvd3vtpo&#10;XB9FHFqf+TY8tp/JvjuGkZhrS5J3cfgMyI9n1tbHPDM1snNtz83X4/Z/MrdHnZ1Pm7Oj2xGf3+m7&#10;MiNNyGRsc+fYEeOatCUZ1xmIksgVlJLmJyId1aTl6VltSYllGfCJSs64nBPgdfEhbrxguA28RIX+&#10;BEf/ciRd6AizWn3QBwohwS5IqEBkC2Ox82o5WNOIAAbyIyOwR2D3NHQVTE1cMVXmX7ZL6i2W7H6K&#10;L67kIHzepwnSEO/MkhEC17EouBYFRyJl9vswVAwnIVGkcBzJfLNIu1mkXLJxLEOjOZqGdPs+u50J&#10;o0lgvEi5yy+9DMi8v8lhW3IdGlWXVr1AreJQcC3zfq2ZehH9YcBed8JgFOCFpkS6bQmqJRfXkTnD&#10;wyQM+2HEaBIadoRDclhxBaM0OLZkrl5kvlWkWnYoOKayrudH9Ic+2/sTukOPMNJpVOPxniBzZbuO&#10;RaXkYluPRikmXsjUi7AsQa3ssNQum/e6EoGpP9AfBez3pux2pmlSdCJSCkoFm3rFod0sUa84uI5E&#10;CkGkNONpQG/gs9uZxmMRpRe6PkLRNVOTKT+OJamWHRxbzigjWmm8IGI0DYiibO3kFQkBWNKsp1LB&#10;wrayZyitCQLF1I/wgijn1Z/9fmosJXMkTHGnuUaRuXqBWtU1cwR4gWIw8tk5mNIf+3h+lBoLh5X6&#10;J0VlHifP4oxIFNNjPJWnRUxehDxuHiKl8fwIP1AEYQTaUAXONYo0qi71qkvRtbCkSD87moQc9D06&#10;vSl+qIiUzs3f4z2/+fETQlB0bUoFG8siTS7WGiKlGE1CokhTLFjpfiwXLaSQhEoxHAcc9Dw6A4/R&#10;JCRbJpkSlzrD4r8bG1tgWYKSa1OvubRqBcolO+2jxpxzUz9iOA7o9DwG44CJH8bOqWzenqTU58kq&#10;BIKia1EuOalhkizpSGlG04CpFz36kJzMKvP5/S8puBZzjQLNWoFKyZxZpj6CYV+A80ukAAAgAElE&#10;QVSaTEP6Y3MODMYBUy8kiXMdtTce24Z0SGejA8m8WpakWrapV1waVZdKyTZneNzuIFJMvYjhJKDT&#10;98w5Hu/Rw8q861jUSuY+qFUcHNvKGUQaIaHgWlTLNnONAq4tUPF56vn5Ql3ZffM2yomH/g0Ts/Hj&#10;DScEOgLVj0BqrBpoS6IrRtdPtJlXodjnw5giVjClD05HIw8UeqjRQabMv/T48tsssbeiVLBYapdR&#10;SmNb0tDkHdurYo5wz4vojQNDuZdMS26tWFLQqLrMN4vMNYoUHJkq/sNxwK3NAVGkmG8UuXS6zrm1&#10;Oq1GgYJrEYWag/6UjZ0x39/vsbk7ojvwCMLMe5f3nBnWAoHrSCpFm8W5EmtLVdYXqyzOFamUbGxb&#10;EinNYGgUtTubAzZ3R+x3p0z9EMe2OLtao90ooGIFW2kIQsMscXtzQBCpVNGP7/Tswo0vStsSlEsO&#10;840i59bqnFuvMd80F6RAMJoEbB9MuH6nx92HA/b7HlMvjNkpMuXwKKWvVnG5sN6gXLAQcRaTYRiC&#10;jZ0Re70JtYrLqaUql882WGyVKJcsJIKxF7K9P+X25oAb93t0Bh7jSYhSCtuSVMoOS3Nl1hbLnF2t&#10;s9AqUinaWFIQhIre0Gdzd8ytB3229sZ0+h5TPySIjDn4iGc8d7ELzJo7u1qjWXPjf4trGUSK/e40&#10;Xg9RvMZmPWFCgOtYtGouawsVqmXHRJcgblvAbmfC9sEkra6a95rnPbpCCFNopugw3yxyYb3O6eUq&#10;i3MlKiVTQXI8NUmH39/v82B7yE5nwjhn0OWdI4fnK+nbk/aT8QbGEbLkc7n9Y5g4QAoJ8inmduxJ&#10;TM7GmWJ8L1jMPEhaNZf1xSrVsk3isfd9xV53SqfvM5r4uK7FXL3AmdUa64sVM75lF8cWhKFRtPf7&#10;Hg8eDrm7NeSgP2U4Dpj6UVyt88nRliwiCO1GgZX5CuWiZQrlYcZk6kXc3x7i+REr8xXOrta4sF6j&#10;UXOxLYkfKHa7U+5vD7i9MWBrd8xgHBCE6tC8JmvaGL62JSm5FvWKy3yzxOpimdXFCq262edO3AY/&#10;CBmOQva6puDT1t6YvZ7pp+9HRGm06wmKcGoUmzOuVS9weqVKwbWxhPme0uD5itubfba88WPn7/D5&#10;IoXpS8G1qJeNIX9qucrqYoV2o0C5aGPbAhR4QUh/GLBzMGFzd2z60p0y8gL8IIqN8WRPPBnFb6Y0&#10;p3gjEPG4lgsWjarLcrvE8nyZ5fkyc7UClbKDZQmUAi+IGIwC9nrJuI446HoMxj5eEMWOCrM36xWH&#10;U0tVlufLnFquUipa8bkg0MJ47utVh/XFClfONZlMQvwgYmtvwl53ynASGJrsZAG8pfJSFfoTL/3L&#10;kcyzaf5bo8GLE2QdjSgnv8h8ri+z/HHqJUisdA1OKLAGGrYjdFdBmC2DJKx6Is8uWptMdtsSnFmp&#10;8b/96/MMJ2HmrXna901sh0gZj+j1uz3++bcbDMYq817lLl/blpxdrfHR5XmuXWzRrDqoWPm+93DI&#10;//nPd3Adi7/92TLn1mostUu4TuZJ9wPFYBSwvT/h8293+ad/2WC3OyHx3qXtEmAJUwlwfbHMz96f&#10;5/KZJutLFWoVl4JjxR5ts5rD0Hh3RtOA2xtDPv9ml+v3+kRK86//Yo0PL82lF3qkFJNpxJc3Oxz8&#10;5ynDsQ9W7sJKvWem364tqVZcrl1o8TcfL3NmtUqrUaToxN5MDAfyxAv582uLfHe3xz//ZoPbmwP6&#10;Iz9Xdvzo8O6ZlSr/7h/OMt8sIhNlUAuU1vyXzzb50/cd/uzqAh9emmOxVaRScrAt85BImfd2+j4b&#10;O0P+2+cP+epmh8E4YGGuxE8vtfnw0hwXT9Wplm2jMFjm0jdRCjNu/ZHPH6/v8+svdrizOWC/N0Wl&#10;XrZ8g82/JYpuu1nk3/zlOu+daaRh9DBUjKYhf7y+z/b+BM8LOarEmRSCStHmwnqDf/jFKuvLFWzL&#10;GKeDUcCtjQG/+2aXzsAnjFQ6hunCzynzji0pFmx+enmOv/hwmXOrVRaaJQoFGc8RRPEc/eIDny9v&#10;HPDrL3a4cb/PXnca9yxWGHKTJMCMVxzaf9KpKQQ4joVjWzkYQNJX46F0bQt0DNN45FnZv2lteOyj&#10;CFRylr4kL4wQxhC6cKrO//IXp1hfqgBmT/cGPn+6fsC3d3vsHky4fLbJx1farC1WaNZM9CPxjmoM&#10;BaPnR4wnITsHE/54/YAvb3a4tdFnMA5iLv44ApfrTfoz1bEF759r8a/+bJX5ZoFiwSKptdEd+PzT&#10;v2wwGAf8T5+scXa1GnthjUEcKY3vG+Xw+r0eX9w44F++2GZ7f3KkQS0FFGyLVr3AT863uHKuyaXT&#10;DeYaBUoFm4JjihUloB6lNWGomfoRo0nA5u6YG/f7fHnjgJv3+wwnAX6oUqMlHxl4ZOwBIQXn1+v8&#10;2789TatWwHUkQpj12h0F/F//+Q4P98dHB3TS52bRTCmNgXDxVJ0PL81x9cIcjZpLuWjjOmY/JIZw&#10;PhI2GAfc2xry7Z0uf7x+wIOdIZ4XESnznhS2y2MgU4kSHxv7UpooS7Ne4MNLLa5eaHF2pcZco0DB&#10;sdJxTfZxpONz3FeMpwFbOyO+vNnlT98f8N3dLpGKsKQxms+s1Pi7n69yYb3G6kKZ+WbRGNOxLuQ6&#10;FmeXq7TrBa5dbBEpTbfv8cvPH/L77/aZBlF6prwO/vkXzW6TyImH/k2VdFPHB2WgoaeQRbCLEqoC&#10;5RgF7igPyQuT1NUSX/wIpAZrqLE7Gj1Q6Knx1GSJuq8JiO1NFWFqELSbBX72/rwJJx57bs08hJE5&#10;1COl+dUfthikj55dJ1IIGjWXU8sV3j/XoN0soiKNZZlLZGN7TNG1+OTaAotzJeN1zXlUwXhKLSm5&#10;+aBvFJ/cK5JLq+CaC/bcap2rF1r8/P15zq0ZT7tjSzikWmmSKINmoVWiXLSYaxSZTCM+vNTm2sUW&#10;QaCQAsJIM5wG9EYBBcfK+UlFBimJL0rLkjRqBa5eaPHnHyzyi6sLLMyVKLhW2i/zfqNshMuaRs1l&#10;Mg2wpOCbO13G0yC7jI+YlnrV5b2zTVbmS7F3LnvmYBxSKbn87P02l043KBfsuP9Zz5UGbzFibbGM&#10;H2hKRYe97pTV+TKffrDElXMN1hfLaU5DOtzx5WfqF2hKBcso+YFiNIm9qo9xvyQ9LxUtzq1VuXax&#10;FV/iEASK/jhgvzvFcWTa7UcelfMMXzhd5+KpOrYlsaWgM/CJtObWxsCskUe+m3kxLClpN4pcPtvk&#10;0w8W+eTqAotzRaolJw7BZ/hqpTVBGFEqWCn0yvMjJl5kDL7k2bEUXEmzVqAdQ0ykFa+RQ/1I8Nz1&#10;qsv6UoVGzZ1ZH7YlObVY5eMr8f6M8cGHJV5++IHi/sMhu90JOoydNC9J7RCA40ha9QKX4nnQ2kTj&#10;ukMfpTXlks1gFHD5bJMPLs3RqrnxHjBPMD+yPAylNWdWqlRKDtWygVfc3hiwczCOoz+zHvl8kFbE&#10;YzDfNFG+1YUy5YLZp5HS9EcB/VHAeBry8/fnWZwrpvA74meiYRpEdAcerm2lkB3IOb60gbvVKw6r&#10;CxUurtf54NIcl882Ob1cpVyyEWQRA3R+t2f9XIsjFY2qS7NW4NaDPtudCeOp4Y+fyUE6dM9pjEHR&#10;qru8d7rB4lyJomtBfE4d9Dx+WS88fuZTJ4GBChVdi7XFMhdPNbh2cY4PLra4dKqB68q0H0KL3PuT&#10;6JSJii3NlZhrFCkVbb6+5XD7gXFKBKFK4W2H7wTj88l7FDWua9FuFFldqHBuvcZP32tz5Wwzq4Sr&#10;c1GvxIiNcaLJuC7NlbAsi73elBsPeojQfFIK430/vVLhwqk6C81iOq+JYWlbknoMCVtdrICA3YMJ&#10;393pUXItrNyAHuW2eFvkRKF/Q8U4cUQGCwyBsUIeGItdWwJt58+kl8B6kzqSsocKDTIE2dXIPUUU&#10;mA9mx8KJMv+DRZjCNQXHwq6Joz05T5Eg9l5WyrYpTw8pBv/RKyh+bXIBxxdpu1HkH/98HcsSLMwV&#10;cSxpcKUiexZovEBxZ2vA3a0hUz+a9dQJ86dZK3BxvcHf/XyFn70/n8JbpMxDEbJnpj8EtJsFPr22&#10;yKnlGsNxwNJcCaWydmbRo3jwHjENzH9LAaWCxcpCmX/8dI2Pr7Rp1Aq4rgUYZTDV0+PLxLYFy/Ml&#10;/udP1wkizebuCD8wyiJwdKE3nRkyyXNMywTXLrQ4t1qjXnUoFwwUIoyxVHkYiGsbLPEvri1weqXK&#10;9sGEuXqB9881qcaFaqJE2yLD6SbvlALOrlaRwPa+gbn4vSmROhouc1iSdoh4ArOkvKdI8nmSyzp5&#10;TvrURyTfFikEBVdybq3Gv/2bU7x/vkmrXsB1rPSzKsXXx8qrJTm9XKXgWIynJrqxtT+OPXa51Sig&#10;XHI4v9bgg4stLp5u4NpPYHYWUHAklbLNynw5UyIFFByLDy7NMd8qmnXzmD2qMbCc/tDn//0fD+gN&#10;fSIVGiYwXqLiMbMd4tNZQLFgsb5UZbFlFM161aVaNljvDNKXrcfkEVIIyiWbqxdatJtFVuZL/Pc/&#10;POTXE5/+KDDJiXC0opueF7lBiteIlFArO/zVx0toZeBqji1SvLkxEsxIhaHi3vaQ63e7jCdhaoQm&#10;60dKk5dydq3OL64u8Om1RZbbRjFPDFENaJWcMFmp3+y8EjRrLqVCg5X5EhfW6/zX323xp+8PuPdw&#10;wFQl2PcnJ7Rm+yfuq9CZcfPUycuiVO1Ggb/8cIk/u7rA+fU6c7UCjhNHFzRZsml2cqVngW2JNEdn&#10;ab7EynyZ/y96wN3NAd2Rj34cRCVV9I1IIahXXN4/1+LnP5nnZz9ps9AsUSk62HZ2P82O62zasRRQ&#10;LtqsLlRoN4ozBtlsC7JbysAUczDe9BKLd03+jM297232J750hf4EdvOSJFXOk8WrDTf9SCOsCLsC&#10;OHEVWQsTqnuRiVY5ZT7BzYPAmoLT18iOQg1jqE26sXJumRN5bskrU5ZlPdczZKRRSuHYcuZifsQZ&#10;KXJ/MJciylwoRddidbGcJo8qpVIMuSUNxjmKNIORz9c3O1y/08XzotzBqrEsiWNJzq3W+MufLvHB&#10;pRbri+UUtpO0SynNNIwIAlMdVwjjUSy4Fq5tUazbOI6F50cG5y4MNEkIgcpjWgXMKnFZ5y0pWWwZ&#10;PPbZtRoLrVIMvYjfH0c0LCFwHIljyxQmVLQtzq/VObNWxwsU+92J8aYleyOvv4jcJSNELtFY06y5&#10;1Cum/ZHSTKYmScyEs600WiEtkNJiaa5EveKyMl82CYO1AlIamNHUM9h4iclLKDjSsE7Eyk2l5LC6&#10;WOEX1xbxA8V//XyTjhdiJXCkI5PiBBmbUdZ+gyM/xt7W+TWV+77gsZdsPrpo2YLl+TIXTtW5cKrO&#10;0lzJGKTxePmBijHy2qwNRyKRVEs2ol3i6vkWnZ7HaBowHAe5VW8ufDeGYpxeqfL+uSYFx4obfXTb&#10;pMySKpM+aC2wbMlSu0Sj6hzlmM+GQxmIz15vym++2jVjn9uJL+uoTJS6xKjS8Vy4tsVCqwiabL0J&#10;ERupMWxBG2PZsWX6xxiJFnbFMIy4jmQaRIymIdfvGfgO5KEoyV1waB9Ctie0xhISKTXtRjFts1I6&#10;TXK0LJMIOppEPNgZc29zxObuOE4qzebVloJi0eR//PVHy3z03hzn12qUi3aqzCtlYC9+aAxypXS8&#10;VySuLXEcgSUktmPWVbFgp4ZkpWQTRBHb+xMmXmgcCoIjjZeku+n+T/dCnFP02EnP+iOFYGmuyLUL&#10;c3z4XpvLZ5rM1Y0ynzhADMTOQGyiSMVnnHEEObaZJ9sG2zKQxig0ycUC+Op2Z8YQPZxknMylbQkW&#10;WiUun2nwlx8t8cHFFutLVYoFCyteYEqZBNggTrROnmUgaTI2QMw+KBSsdD5ywxXnCQgcS6bJysnv&#10;01wCAJmMK3EfRTb+r4lb/mXBbeDEQ/9mi4A0gUrESUS+Qg8EsiuwXEE4B0Im6oLOwm8/cEnNeuaN&#10;0i4jg5t3djSqr1FeZokn4bW31TJ+lZIwCiRequfhiQ8i4zkPwyz7/6inPO7JySHq2jJmoTAK0mQa&#10;EikDrSi4kiDQ3N8e8dUtg6s191WW1VFwMizrpx8ssDxfTjGlCTTE8wyTRmfoM56EBGGUvrtWcaiW&#10;HSolB9eWlApWpjA8kwhsW3JqucrV8y1atQKWJdExfnbshWztjhhPo1Tpa9VdpBQEgWI8DREC5upF&#10;ykWbA+JL5xiXSOJhTFqstGYwDOgNfboDn0gpbFsyVy/QrLmUizHLTKq0mgQ04jEbjAMGo4D9/pSp&#10;Z8aqVnZo1UxIuuDaacPKRYePr7QJwojPvtnloO/FStPxYXppP48rz7xcszY4lmB1scKp5Sr1qovt&#10;WKjIwJDG05CHexPG0xApDYSjWStgWyYheDAOqBRtlttliq71iAGrMYpkwbWolR2aNZdiwXrqHCYK&#10;ROJYIVaUS0XLfP9JQ6E1ljRMLa5rpTR/P44Yw7FaclJo1sSPmHghvYHPaBLi+SEqNsQrRYda2THM&#10;NwUrNkagWJCsL1XwgoipH5moSM8jUioH6TpuL3U6T0Go8LyQ0SRi7IVojNJWKljs9zy+udXl3sMh&#10;3YFHqLLLRggzp2sLVT64NMdf/XSJtaUyRcecFWFk8hcm04j+2GcwCph4JnnaeMLNmFTLDtWSYduy&#10;LYPtnqsX+OTqPMWCZLc7JQw1W3ujXATusHd75seR8viRyfrj2ibq9MnVRS6eahiDJzZ2lNZ4vjmT&#10;u0Of0SQg8E2auYEc2dQqbhztkEiRRWb+Ugq6fd8QDfQ8/CBKIzhp8njcEluasb94qs4nVxf55Oo8&#10;qwuVtIOh1gSRYjwxibijiRlXFSmEFBRcO2bBcagUHVNcSxnH5KHhShNou0M/ZV2zLTMmQpDmOYSh&#10;wo8Zzzp9j/E0jO+4xxvlb5OcKPRvughmPO9agwiBjkbYClm1YuhNamIf6TV85tfGHnliI0FG4Iw1&#10;VlehDhR6kinwL+J9J5IXHbM/hPRGAWGkSCBNx5UoVEz8iN7IKIzZd59lksy3On2fWw8GXL9nmGyi&#10;yCiatYrB0x/0PHY7E8M6I5J2Gs9Uq+bysytt3j/XpN0oGkUrvgTDSDMcB3x5s8M3t7psH0wMvjMw&#10;HvpE8TqzWuOnl+ZYXTBYZktkkJZnEceWnFuv89HlOepVJ+1hd+hzZ3PAf/v9QzZ3Tc7Ah5fa/PTy&#10;HFII9jpTvrnV4ZvbHW486NPpe+hnGcacZqm0pjf0+fWXu3xzq8Ne11yqBddifanClbNNfnZlnrlG&#10;wXxVMGPAeIHiixsd/vDdHpt7Y0aTEEuYPIizK1X+9mcrnF6tpXvTsqBaslNaUCtVKI+/YZ95Wz/n&#10;OZBANkoxvaEUcdgd45Xf2Bnx//zqPlt7E0pFi48ut7l6vkWlZLO9P+Grmx1uPhhwd6vPfs87okE6&#10;+5NEDiBlInpSy1LFLTmEdaLoP3kharLohsgjI34sSTn+jcF/60Gfb+/0uLs5YL87xQsMq4stDaPS&#10;ynyZy2caXDhVZ2W+jG0ZBVEDi60SV883uXm/x60HfUbTEKWjeCKPt75Espe1UdC++P6Au1tDdjpT&#10;lNaUCjbtRpGJF3F3a8DD/QlRQj6eU6ZLRZtPYphNu2mSNJMI4GQacdCb8t3dHl/d7HDQ8xhNglih&#10;N0pwuWiz3C7x4aU5zqxWmW+WjDIswREWK/MV/vbjZSZTw4YTRWE6lUdBPJ51C+SZbRzHolZ1ObNS&#10;4+rFZupYSCJJvq+4+aDPd3d63Lzf56Bv6ETR5sxsVA1+/6PL8yy3jQNCCEG5aLG6UOa9sw02d0Z8&#10;ceOAnc7EzAFZ8riII4bl2Dj++PI8P3+/TSuODpr+CabTkLsPh9y43+fGvT77vSnjaYBSccSxYDNX&#10;L3BqucLHl+dp1QsxhEbP9DuKNBvbY/7777e5tzXk7GqNDy/NsdAqpuef70ds7E64/3DInc2BodCd&#10;hHx3p8tB3yOIVHqiCfHaOOtfuLwShf4EdvOSJfGWJxec0gZ642jsulm6UVmQcdP/sIJTxtidpai0&#10;/IRvXqNGCkIy5e1tBq39CKJJEqh8/vj9PqNJkB72xxWlwA8jbtzv4wfq0G+fftwJAVEEQRixuTPi&#10;N1/u8vXtDhs7IyKlY2yxgyUFfmDoEhGJuqTTAiBz9QIfXW5z8VTd0FLGXnGloDvwub054Ldf7fL5&#10;t/sc9Az9WBiZQ9+xLcpFh42dMX4Q8fFlzSW3HnNZH2880kMeE/KdbxZYW6zg2Fb6gSBU9AY+N+71&#10;+fZOF8cSTKYRUz8EYLcz5cvv99ncGdMZeTF+/hmS0TXp/I0mAZs7Y/7w7R6ffb1Hb+jjB4qCK3mw&#10;XcELFKeWqlRKBiog03kXeH7I9sGEL28c8Ks/bLPbmTCZRsbrWrbZ3h9zdq3OXLMY848bj5vjWFSK&#10;DvWKS7FgG/7x11QMJ7VMayIk0UGltGE5udvnxv0eriMJI814GlJyLTZ2x3x1s8OD7RGdvocXRjHc&#10;NkdVGc91d+Dz4OGQWtnO8MhHNsbgkEsFi1atQLXspP7kSGn2u1M6Ay9mejlaNIbdqTPw6A48VKRn&#10;seSvUHTu/0ZTw+byx+v7/PbrPe5vDenEipHSGimMd3Z5vsxBzyOMFMWCRaOS4dFrZYf1pQqnl6ss&#10;t8s82B2ZtZUoiMdqlUngH09C7m0N+c3Xu3x/t8deZ0qkSXnpldJ0Bh4Hg6npQmzkSiGplAw2+9rF&#10;Od473aBWclJedj+M2O2YPfP5t/t8eeOA7tBnOo2IYtyMY0sKjoG3jachUz/CuWjRrGW1JFp1l59c&#10;aHHzQZ+bD/psH0yYemHO2H7++y9Jgk2kUrI5t1LjwrpJIM4ibobic3t/wpc3Onz29S63HvTpDnzj&#10;pcYkQ1fLDgc9DzR8eLnN6ZUqjmUYzWplh7MrVd472+T+tknSTt0FOXiUySUocOFUnUtnGpxaqaVR&#10;L6VhOPHZ2p3w+Td7/OnGAbfu91OKXKXj+hGORbPusv6wQhhpzq1UsSxJkNsDSTHC3c6UL2922OlM&#10;GE1CzqxUaTcKWJZpXRApdjsTvr3d5Xff7DKcmnui2/cZjn1j5M2M53NPxw+Slwm3gRMP/dsjIkdO&#10;qYUJaw3B2RAIJVHFuNBOruDUc1VqTbwrOnODCg3S06YabF9BlAAIkmSrE2X+RYmIMYlhpLj7cMD/&#10;8R9vsbU3xpYyTQY8rmhtcOHTaZhiEeOQyjHuH4HShnLs9uaQX/5+01AWxkmvUhgmHnPAG2xz/iAV&#10;wlwu7WaRDy+1ObVcnSkmo7Xm/sMhv/r8Ib/5apc7W4bvPp+YmtDIjSeGy9iSgqV2EdeRz5xbkOCf&#10;LWmYblJMtyA1HJKk3/404PNvd7l+r4fWyoS3x4bHOdR5TuoEHvW0LZBd+Ps9jxsPenx/r8eD7aHB&#10;oGqNH0ruPRxQKzvcvzSiVXdpN4vpPAlhIgnf3unxzZ0utzf6BgeszVxMvRApBDfu91mcK3F6qUpi&#10;swgBrmvyBx7uu+x3p/z4ruLHi22TYc0TaANm7pKCV72Rz5+u73NrY8BkEjL2QiZeiO8bHHi+om06&#10;+hom45DbD/pMpiHf3O7GRsOjk5d47qtlh5V2iZ9fXeDiuoOUpkF+EPGnGwf89stdU3RMPX5EpTAF&#10;cG4+6OOHEfl6Ra/Sk5iHIO11pnz25S7/44sdvrxxwNTL8fcDgoiJHzCemtoBGk2rXuDsao1WvYAU&#10;humnUnQ4vVzj4um6Kfo0Dp7ZyROEio3dMV/e7PL7b/fZ2B7FzF7mEVt7YwQxFW84az1ZlmBlocLV&#10;i23OrFRp1d30zouUYjgKuHGvx3/41T2+v99nNAkJgigJsgAw9WAkYTTx6Qw8Jl7EfKNI0TXKMRhI&#10;z0KryPn1OpdONxhPQyYxDO+Z79jD8yJmPfTtRpFfXFvk0ukGrm147JMhPeh5fHO7y2+/2uEP3+0z&#10;8UKCKFt8XmA851/4EZ2+h2VLUzQvdqYgYKFV4sJ6jc+/LWBtxUmtUbISE6pKwXzLUEQut8szEY8o&#10;UmzujPj9d/v8x18/4OYDcxYl51EiUz9kNPE56E7Z2R9z4VSDj6/MG6U/N41Ka+PIUQaD36oVmPqR&#10;MSy1BkxtktE4ZLcz5e7WkP7Ijx1f6pGk9JPCUi9ATrz0L19EriCJBgg0DBSyDE4dwrIgcg7x5D7L&#10;2tbknh9v7AisnsbaU+i+Bi+pXJpggI6jHJ7IM4nW6JiPfPtgwsbOGNsSM4fl00RAgptK4TrpUjjm&#10;fE2mRgm5fq/H9sGEwdg/BHWJcg+bbZwlTWXZlQXDb110rfQy9oOI3Y7Hd3e6/PH6Phs7I8aT4LH3&#10;fxQZ3OQfvtunUXX59INF1hYrKR/8U8cBUkrD0SSiN/RNhdWY/SfxRH76wQKVks3dh0Me7o8NvEjF&#10;OQg671d9Mhf140RruLc15LOv99jaG+MFKo00aK0YjBUH/Sn7cVGbdqOYvVFAb+jz/b0eD/fGjKdh&#10;+jslhPn+yECHTi1XDJ2csNLvuo5Fo2aK0By8tvvVNCwIjOKWMlsIU8xmvlnirz5aotVwubs1ZK87&#10;ZWN7yHgaZYw2Oa01X6Qq/ge8IGK3O2U4DXiwM8zOyJlmxIqNMBjq8aTOxdP1NFKiY0//xs6IP17f&#10;xw9UxhBzlNEtTDJmf+TPVLTMevyqxOQaDCcBNx8M+N03e9y636M39I+OdkXE/OyKr291aNYKFF3L&#10;UHhiksldR3J+rcZBb47v7nTZ605IEDHHEY0Zy+/u9PjT9X12D0zF6WRgjHFg8kTy4ytix4RlCZba&#10;JS6eMsXQnLgwHRh42te3unz2zR63Ngbsd6Zp1ObIvkYaPxzz1a0Dk+wsVvjJ+SaWNMakdC3OrBhK&#10;1/sPh+x2JqnH+kX4tES81usVh7NrNZba5TjpM/tMd+Bzb2uEHyjqMU5+BtUMGc0AACAASURBVD+u&#10;4+TvuJL2eBoyGoeGIz6u31Aq2jTjiFPRsZkGSYIxJA+SGJazK2cbtJuFFJ6WRI9vPhjw2Ve7cU6D&#10;n7KVHRpSAgztrR8qvMBUGd7Zn6SFDpN2R0rhBSKuYpwVnUokyScLQsUkNt4fHb8smvlj+Bhftnce&#10;Tjz0b5eIRJGOF3tkElPFAJwD0FKi7BxCLXa0H8tgnVHm43tUgfTA3tfIHYWeKHSUBVOfKwJwIscS&#10;c5EJLGEuTsPv/qz2slFWElaERMF5hGbxiHdbAkbTkK9udLh5v08QPu2gzNadYacQrMxXWFs0xYV0&#10;ehHDxIu4tWGwu3c2BwzH/gyzwWExFRYjvrvbNTj4tRpri5VnDq2GkWa7M+HO1pCL61VsuwAiprKc&#10;L/I3P1thbbHKn24c8M2tDrc3+oy9EC+ICEPD8KNym+txhaWeJA92RnzxvQn7y9SDbuYpjEyS4jDm&#10;jM9zlQtgNAnZ2BkxGAdH7rsg0mzvj9nenxgFN9FjMQl+5aJNwbFe4z1roCzDcchwHKYJ3UKAtEx0&#10;5u//bIXTyxW+uNHhq1sH3Nkc4jgBEy8iDA1LUeb9y7yOCfldoCCcBoy98LHzliguUhjjs1FxmXpR&#10;bHiZdRopkwuxuTfGj72JyRuPfJ42nsiUrz4Bj7+quYiHIggVD/cn3Ljf59u7XfZ60yzh9zGilImm&#10;/dba4dKpOhfWa0jHNueElKwvVhiMfOoVF0tKdPQEDNIj7dL4QcStB32+u9tj6kepYpu2Kt+03HgJ&#10;aShL5xsF1hdNInRiTChtPLp/unHAH77bZzDyU7bDx61/rY3H9/7DIf8t0qwsVLh4qm4igvH5tNQu&#10;cel0g3+pb6dKbvrgHygC4grWNvPNIrWy/cjyCEJFpDVrS1UW58rZepp5kLkzijGePsgZkUKYdxRc&#10;E5UsurbB36djYPDvjmPF+Pcq9bKTtiMKTd7Tjft9vrzVZTgJkNK0/nFLWWOirQ8PTEK750e5qq65&#10;NsdzI55wPwlh4DwyNvDyV+KzOljeRDlR6N9CydKajNLNUCO2NXYBKEDgaHSsAIrjZO+lir9IYTtC&#10;C2zP4OZFT6NHGh1mxsHLLF1+IokYRgOtTHXJZ/HQz4gghi88XZnPviOYeCHf3+9x7+GQMIyefmDG&#10;Coq56AWLc0WW26UMrx7LeGqSme5uDZh4IVGcRMWh3I98GDqKMfcP98aMJgFRUsznmAtQY+jqvr3d&#10;oV5xmKsZTDmI9AJrN01Vx/lWgZ+cNxjT7+70uL0x4OHe2JQXD2ff+yx6mcZQzKUMG2k/iW0vE5nR&#10;+mhec6UM00MSmci/N4lA+IGhjzNOO5FiVQUJfeTruGGz8VSRZr83Zb87TXMVjH5n5qjZKPCe1aDV&#10;KPLemQb3tofcuNfnzuaAjd0Rg5FvvH9gBic+p5KcINKxffpmklJkMLDDH9fZfISRmsHwPllE7Jh5&#10;hr34gkTEBsrG9oiNnZFJDA3jokqHUO/Z3gOFZjQJ2etMOeibPJemFcPehIFzlYo2xaKhJAxVEg88&#10;nkRK0x/79Ea+gS+RGUGPg08YSkVJqWAYXRpVNy3QpjFY8/3elO29CfvdqYEEJmbdoedm0WyNUoKJ&#10;F3HQ8+j0pgxGAY2qi+VKJIYMoFJyKBVsXFumFKovQpJKrNWSQ6kgse38jJh8nfWlCn/7s+WM2eVx&#10;rxbGqdKsFmgm1Wrjltq2pFiwTNVc10JOZr/oOBZzjQKthqkVYtsyjmxAf+Rza8Pste7Ai/Oz0vBA&#10;BkUkcfEIFBqhNJ6n6UQKHTP1zKy4Y0Z1UqdRrLTMwjxfx7PtxcorVehPYDevQGKPex4awxSIFLIm&#10;sFxJVBdoN9swT1O+k82n40NDKIHUAnuksA80eqhQvp795Iky/wpEZD/EzL88myQG23EViHgH+4Fi&#10;Z3/CQW86i/t9rGKfaZdSmtBxo+oaWEnu2Z4fsbk35qDvxcw48a8OtW+GWQRM+fexz3BkPNhOHEJ+&#10;0kWQv8SDUHFva0jBtriwVqNUMGXMC45lysW7NkXXZqFV5MJ6jb1eg6W5MgutIrcfDGL2jTFeLiR8&#10;XK9QcvkqbfijZxt9TMNEH/p5xK+TaEzyIfHIx1/e8fz8x0HmjY2UYq875fbmgO/udVFapwpJgqFv&#10;t0z1y3NrNS51GqzOm8qeN2Ljc68zNR77yEDCEmfFy6hgneRhHF+ZiBWRV6zMJxLGBpNhBtEpM9Vh&#10;6GRSoTPpVxAa6tbe0FR1rZVdDLrcfNa2Ja5jYVsSwfGTrrU2Xl/fj/CCaAYO86TIgcBEB4yn2bAi&#10;WUkFYm0U+u7Apz/yGU/DmfPr8HPFIas8qTY8GAf0Rj7lkk0B45SwRJZE69qWKRL2AiTxPCeKtm0d&#10;Nr7NXMw3i8zHdQSe/lBSRTmBCIJxthjaYQvXljELU/Y1x5bMNQqpkWQMW/Pd/ijgzuaAve40hcYk&#10;icH5uhbGIBOpcxCRRVrTD7xF8irgNnDioX87xWjpecPYQGF2I6TS2LaNsAShpTPP+xOUepFuRnPZ&#10;SCVwQpA9jd4NYWIUhDy/+Nu2IV9r+aE62HNMl1EOTZGnKCkDmTzuMcpL/p+TsPkjpdF1ptwexrI+&#10;to05D3YUabrDgN7Ap1UvPPWAy6tNShkY0YOdIf/ld1t4geKvfrqIUy8gpETmKAgtS6Yc1BfWa+wc&#10;TPkff3jIr/7wkN3ONGVzyFTmH6DOPouS+YP18Ze3cZ+3afnRiyLNQX/KH7/fZzgO+OuPlvnLny7R&#10;bhYoFWIIQrxubClpNwv87Eqb8+s1tg/m+eyrXX73zR53Nwf0hir15D2K3XjRctw1IJ5rP74w0YaT&#10;3WCY88rzo4XGZv3DcfLiOKA/Cllu60f2uy1FplQfU5TShEqlRu5x15AWMeTGjosX2TLnADBRk6ln&#10;jIToEQP6CMl1Rmtj6Iy9iNHYRAOTWJcQiVJvjBepX+BcCgMhciwZU7Ye+mVirB97kGb/ntzfUhIX&#10;cRIxi4yYWb22JamW3ZjuMnuO1ia6unMwYTw5ZMgcUaTOGBGzTGAzRaB48Qb22y4nCv1bKjOZ8Riv&#10;OmONsDVWXaFtCZXk5nhCFdlk08cbVyqwphqroxGdmG8+TDSq50i0PZE3VHSMRT1eKDQvSf6awUQe&#10;emqqWD3LIsop5dqE6CN1/Ms//66EtvDr213DnDAJObtaZXm+TKPqUinZqTfYciyKcYh9LuZQdhzJ&#10;777e5eYDw4VskjHfgc3wNGuLXCDpGReMyD1HY2BD+90pga8Mg48fcX6txspChVbdpVoyFTwty1RS&#10;zheKsoTxFCulCTcGjKchkTZz9C5gbJ8mGrOH1CN64VMSCWNDKoqLNB2e4sRT/6yjqzQGUsjRMLPH&#10;ik7emZ03M88lKcqXOA4ejVU99RXJOTPztazq8QtfSnGk53BdBCFEXD03Zi3zw+eHX2LG46DvxxVv&#10;NShm8uyEANs2bGCHRzaB9UWHuVofMxZJNOTRirqxAfn83Xgn5ZUr9Cewm1cnSagrxeJGGqYa60Cj&#10;HY1VkChb54rg5L1VyX8mOHtzwssQ5EAhNmOKylwyuo6V+Xf8TjyRp0gC+EiTAHOS6PMyToI6/hON&#10;upgvSX/cdZh4iZKf0yDi4d6Y/sjn9saA98+3+PDSHKeXqyy1S7RqhZjH3eBOXVtiVx1+enmOhbki&#10;XqDY63kpP/ez9OKNlUNKTfaPh/yIQhtD7pHfHH7GYZn15AWBojfw+OP1A7b2Jrx/ocWVM03OrVVZ&#10;aZdo1QsUC4aKzygghmP76oUm5aLFzsGE/ijA2x0Rqcw7+M77IoTBaqcJnak8fWSEMEpeMuYz39ZG&#10;AX6eNf5c+8L4l1BRbGTkcfvaJE1alvn5PJWlJQaDfrivybmmnrOC9xMlheRlZ2giSmmmfsjOwZSH&#10;++M4T+H4kijTWps8nU7fY6/nmeT7I54VRUmuzuzvbEtSKFjYx6QN1oA40pD+4ZHN10VeFdwGTjz0&#10;b72kykockhO+ho7CcsAtCfwKhAWY8dJn594MRaVUYI80Vk/DUKE9s/lTyM5bsPneSHkBw/4qCTUS&#10;3GYUqZimL4/XMZ57HnX+HMuDasXY/HrFTfmZnybmPs8URqU0vo6IhgrPi5j4IRu7I+abRU4vVXnv&#10;dJ3LZ5ucXsm484WQ1EqSpbkSV8422dod8/vv9pj44Vu5K55NGc99L1ag5NM8vkdJ7n7XGoJIMRj7&#10;+KFi4ofc2xqw0CyyvlTl3FqNqxdanF6umpoIIjP0FucME8luZ8JuZ0KQK6z2FlNUH0skZpwSjHaW&#10;VD1rUBlEhM4pguZXSdVhKykXC2kSZDjDMHR8eR61WOgY6x4YWM0MB7oA1xZUiibp07bkDH/9sSI1&#10;wiSoVsoOliVJCoqhDTlBECmTg/AcbX+caA1+zOeeZ6IEE1k0VbUP+O9/2GbqHzdPIYlSpN0CTHL0&#10;1q5xahw2DsJQMRz5TLzgEIGPplS0WG6XqZTsmYkzFWDFYX9hmvydOAzz8q5Hy55HThT6t1wynFrs&#10;QY80eqwQXYFTVERSoBzzO6PAz1aATX2fkaGolF2N7GmUpw0uX+SU+Xf8Mnz1omd+PNcTdBIefhQj&#10;+6IlNRriEHF/FNAf+qiMQRGBwb22m0XqVZeHexOC+FpMGG2ygz7nmScuax4zWpRLdqqoPZF4h9ya&#10;P4Tj1MQ0frtjtvbGFF2b1fkyD/fH+KGp3tqqFSi4MZ+7FBQci+V2ifWlCl/f6rxVe0IT44djFgqZ&#10;G6c0HP/EzhrPr21LU3TsmIstmaOMHiNdSGhMIt2D7RGbu2MKtsXiXI9LZxpESmFbgoVWkWLBjmFe&#10;hp7zwnqNje0hX3x/wDhnJLzNRWeOI5YlaNUKtGqFFHee2dsiC+Kmm9mMl2NLqiUDa6pXXKSUWSRO&#10;acJQGYaluCDUy5J0mQhBFCevjiZhzHxVSHpBwbWoV530rPCCkCRXN3/OzKy9dIwkpaJlHAdlJ02+&#10;B2O0+EFk+NLDCMWLOwK0Nv2ZeKGhp1QaERtOCVRqe2/C77/Zpz/247wDOPqCMNAdy5IUXdMXIYSh&#10;4fVM+xN2JhUPWhI9NbBEj/7QJ4gUrkrqWQiqZYdTS1XmGuZc9GJ63RT6GzsNifdaUrkeIbAsU8RP&#10;KY0fs/S86Ur9q/TOg/GDvXJ51Z1818XsidiHoONCNSOF2lFYfY3tx4dWfPQYCrf4v+PNZ3vg9jRi&#10;V6E7ijxRgchu8xN5pSLSQzb349meEK+NBNLwMi/bPMNBGGk2tkfc3RriBVH2Sw21isvPr8zz3ukG&#10;ri0PPSPfy5xiL0yFw3NrNWplB9DHM050tubzgWyttVFSyo4pra4NzGNrb8xnX+3wn36zwS9/95Ct&#10;vTEz7HDCtNEkrWnEyxzQVyjxqBApzSRQeEG2VhKTyuB7zR/zi8NwmzhJ0bVwXWkwuPmPpK7C/KDp&#10;zIuXuiUzeIAlBQVH4qQl4CN2OhO+vHHAf/rNJv/lsy32e5458+InF1yLMys11peqOE4eMvH8qlds&#10;X2RQojfwLNTacJNfPFXj/HqdaslJiw2lY5Qqdtk/CAGNqsvp5SoLc0UqZTtOpgQwSuh4GjL1QoJw&#10;lqnmRUv+jImUgc/1Rz7doU8Q6nRaCq7FXL3IykKZxVYJ25IzWPjknJntq5FKyWapXWJhrki94uDY&#10;Zu1pDZ4XMRgFjNOKsy+mrwnt7GQaMhoHjKdGqU+2iutIWvUC7WaRRtXFtS0U2vzRJmcg/YnJSRAC&#10;6hWHy2ca/Lt/OM///m8u8Om1RdaXKpSKNkIm0fkcvbU2xZsO+h4HfZ/ROJqJbtTLDmdXqqwvVphr&#10;FHAdi7Radrx4RDqkcdQnhleWCjarC2VajYLhrn8D99CPLSce+ndEUoookasiO1TIDtiuJGpJiKE3&#10;OsfLLJVGhAJrEFeDHWq0r1MYzglF5Y8n5mA0F6oUhs/3eSQx8hDilfBfC2EwmDsHU7b2xvi5i09j&#10;lIqzKzWunG1y68GAWxt9ukPftO2I5zm2pFx0uHS6zseX52k1CsfO5chw0+ZSSZT41cUKc/UCjiW5&#10;+3DI7Y0BkVKMJhGTaUipOGC+abjO15f0DHuHgXi8kKF6DSRRcg0mOIxUqlAUXHPrCgGOIymXbJo1&#10;l97AYzwNESph/kgiH1AtG6+o60ikhCTFIKENPSrnQIvMiycFOI5Fo+KwOFem3TDFiq7f67G5N4qr&#10;eYb4oWFGKRdtfnFtYcYWsCSUSzblkm2iDPp5ji9zTnqBqd779c0OWhv8udYwmgRs7OQrCafD+Hqe&#10;lXGbbFsy3ypxcb3OB5fmEDc7bOb7kf+KMKw1ri05s1zloyttVtoVQ3UYPy+KNJu7Y76/12MwDo5V&#10;vflFicYonzsHE+5sDDi7UqPdNMXibCGplm3eP9+kN/DpDjzCcJIx6sz2FIiNR9fi1FKVX1xd4uxK&#10;LV7H2YQ+3J/w/d0e3aFnIo8y+f4L6I82tK2DccDW3oTFdomia5nzPzZsTy9X+fj9Np9/u8fdrcB4&#10;2A/nKYkkUmYM25//ZIGPrrQpFkzUYmWhzO2NAd/f67G9b2h4o7guRpKAO4l5/O9vD3HsGo2aG+9N&#10;SaPqcGG9zvvnWvzx+j6eH8XOxCPOb2EYdZoVl+X5MhdPNdjcHRkq5Oi5NuY7LT+aQn+SHPtqJYPe&#10;JLzbGhGA7GiE1IgyiJg4OKGnRBt2HMfTWB0Fuwq8rABHUpTlZNO9asmSulzHhExtWz6XNyiKNEFk&#10;ilPpFG51TG34B4hSis7AY69rSrkbL49A6ozn+PKZBvs9Dz+MGE0DY3jkLtvEy1MpOawuVPjovTa/&#10;uLZAu1F4JpYHoTVSSlxHUq+4nFmt8fefrHBmuUoQKH75+Ra7BxMmfkQQREgp8ANFb2j47lVS+CqW&#10;wz7mN1ty/VJxMuooYDgOaNZc8wlhjLBWrcD6QpX+MCAIxwRRpskKjDI03yqy2CriOlb2dG28qSMv&#10;ZOJFadJf6iNNlXmjtDRrBS6dqvPJtUUunqoDmn//z3foDrxY+TBY8O7QZ3t/ks6RiL3GKjYeZnDV&#10;HE/XPoz8GU9DHuyM+M+fbfH5dwcxCsVABrb2x6YQkiY5MY9mEnuNxLYE5aLFhVM1/u7nq4Shotvz&#10;mAaRYS6Jo1EyzoMouBaNqsOVc03+/MMllhdKJkoDgGE8uX63x2ff7NEZeHEi/CvqjDYG4+bumK9v&#10;dvjovTarC2XzKwEFx+Lj99pYwP2HQ6ZexGASZEWZYjHzLSm6krl6kWsX5vjHT9dYX66kxmrCMnN7&#10;o8/n3+6x35tmE/2DYVw5RxzQHwfc2uibKEGzmOalaAEXz9QRcp3RJGCvO2XqhXGeUtIX81nXtWjV&#10;C3z4Xpu//niZlXaJYsFmea7EBxcNGcD//av7jCch4cAjiqJca0xy7n5vyrd3ujQqLrWKY+ZdGNjW&#10;pdMNhpOQh3tjBqMANIRKpbkXWVugVLQ5vVLlytkW1y7O8cfre3x54yCFWr6p8mMgUU489O+QiPyN&#10;ojEMNWMNlsKtCSIkYUWgJJgjTGBNNPa+RvQU2lPoiJy36TW/nd5CSRQKyxIstUv8/SdrdPqe8Qw+&#10;04PMc7YPJnx9q0N/aJILX1V2bOKR3T2Y8usvdokUnFurYUnjcXIsyepChU9+soDWmkbFZbczZTAO&#10;8AMVF3qyqJVdTi1VuHqxxQeX5mjW3UfC509tCzDXKHDpdIP3zzW5crbJ+fUazarL1I/ojwKGk5A7&#10;m0M6fQ8hYKldZm2pkiYA5lEbhvYvDla/6VskB5VW2hQT6/Q8eiOflaiMYxvlTkhYaBX55NoCjiO5&#10;fteiNzSVPU2issvKQolPry1y9WKLStHOoErC4OBvPxjwYNt4gw+PmRAG6rA6X+bTD5b44OIcZ1Yq&#10;tJtFgkjx1x8vUXQtrt/r0Rn4SCGoVx3Or9eoFu2UtUUIs+42dkZs7o1NgiE54+EpksIXY/aAMFKM&#10;piZpeqc7iT2RoJVODYm8e/71Jg4wm0YKYzRdOdtgPAlwHYv720MOeh6ebwwuy5JUKzYr7TIXT9X5&#10;+EqbtYUylaKNjJ8UhprBOODetolwTbwwRxH58sYhf4QpZeAht7eGXL/fp1kvsNA0+G4pBZWSzdnV&#10;Gv/45+usLpa5+aDPQc9jNA0JQ51G7colm8W5ElfONvjovTZL85l3HEz9ip39KTcf9Lm7NWQ4yRTg&#10;H+r0mklIFtDpe/z+230WmkXOr9WolGwDHQOqJYdTy1X+/MMlHFtye3OQzlukTF8qZZu1hQrvnW7w&#10;Z+/Ps7pQplw0MCnHEYRKU3BttNYm5+GRw9REp/Y6Hl/d6HB2pcrqYomCa2HFjqaldokPL80x9SNO&#10;3+6ysTOi2/cYe2ZPWJYwToBGgfXFMh9emmN9qUqpYPPtHcvA9l7nrfKayo+q0J946X8EEaRJKgAq&#10;VIj/v70725Eju/M7/ovcs7I2VnHrZq/T6kXLQNJYMwN4YMCYu7nxC/jGb+Fn0CMYfgIDHgx8ZcC2&#10;PB7Ji7pH6pbUbDa7uZNFFmvLrXLPjDi+OBGRS2UVa8klIvP7AbpJkMzKyDgnIn/xjxPnNBJKHxol&#10;EkYm7Uh2xIKSXSlZkxKHnsyxsbfAPCd8wEVTHpqB8YJAf3M7r3/1F7fV7p4MQGcx/v8SCene47Je&#10;HTTsmMwx80dPi5HC+Y4/v3ug1ZWMbl7LK7nqhA9bbq5llEmvy3GkrbWsnr+u66jaUqttq+SFXErb&#10;Gzl9cGdNP/nomm5cy/anqwye6D6nfDalOzcL+sWPbugvPtsOZ/no9jx9+sGmJOn6ZlkHxZaMI925&#10;WdBnH25qaz3bX+nWrzRX6x2Vqp0LTVkZVXbaWoUzUbQ7rl7uN/T6sKmP3llX1gRjrB1dW8/qp59s&#10;KZ1ytFZIq1ixS7+nUwltb+T03lsF/ezTbb3/1pqS/gWoZ6R2q6eDUktPdo61e9AYOyzDka0eb6xm&#10;9PNPt/XzH15XPptUOuWo0/P0s0+vay2f0fqavfBz5OjWth0StbGWtXdQ/Gzdart69qqmnb2auq6t&#10;UAxM7qs3JYnBaU7lD+vouZ6cloaLJdLAA4DB6ybTLlPjb282ndSt7bx++sm21gppPXhR1d5hQ/Wm&#10;XYgplbLt/d7tVf3ow029c6tgH4YNxs4bG+Z39uva2atrv9hUuzMwm5CjqdUO+g82O+FiR3vFhu4+&#10;Kmq9kFb2ky1dSyXCKSu3NnP66z+/oevXsrq1ldfro6YqtY5fOHCUy6a0sWqH4f3kB5t652ZB+Wwy&#10;vHjzjFGx2tbXD4t69KJqV9ntuv2H66+YTQf7TsJxVGt09fhFRQ/eXtWPf7ClOzdXtJHKDB0jf/7x&#10;llZX0rr5pKy9o6Yaza4N9P5Y+w/fXtOP/2xTd24WtJpP+Q/X2gfeS5W2XvoXcK32yTntg0ddysdt&#10;PXxR0cMXG7q1ndft63kVcvbh2rWVtN6/XVAmndSdGwV9/6ys/WJLx/WOXGO3s5BP660beX14Z1U/&#10;/OCaCvmU9kvtmRSUpm1ez4lSoV9Cg9NMOsaR6Rl5JVdKGyULSSnpyMhRpmTHzatip6iUv9AD4+bn&#10;L5GwJ80P76zZ4QS6+DCPhOOoWu9qJZtSMjGr5+P7S4F7RqrWO/r+WUXvv7WqTz/YCCtIjuxFy0ou&#10;pY/eXdet7bxqza7abVe9ngkfsMzl7MJO64VMuOBTEBYu4rjR0YvdmmqNrl3h0a8QpdNJ3bm5ovVC&#10;Wp+8v6FWpydjpELejgVfL9hxana4kp1W7vFOVd88LqrR7kX+u+lNu2lwqjkn4ajZ7une46Jubef0&#10;ix9f9yvtdnXJfDapt2+saDWf0qcfbNoKtWuHI+WySTsLynomfGAyeNDv+W5d9x6VtHtYV6PVHTt0&#10;zMgGs6OqHVYj2WPASSSUTjm6uZVXIZfSO7cLfiVYWsnZNtpYzciRY+fwNlKz3dPO65p29xvq9czA&#10;7EvnC92DwxeDxG6vFZz+1XLwfJH/gtjM2OFvf3B83b6e13rBjolutHvqdr1wyI1dVC2l9dW08hn/&#10;LogJ10zV68Om/vBdUc92a2q27Pj52dwA9O+GhG9k1Gj19NX9Q2VTCb11Pa98NqV8NhmOPb+2ntUP&#10;P7ymOzdt/+l0XfXc4ELSDrfJ51NaL2TCNSjk2HnuOz1Pr/Yb+s0fXuvhTtV/Jkjh9+MkPu7gPgvG&#10;sD99dazf3ztQLntb64WMX8C3Mw7d2spr1X9ANXiANnjGI5dJanUlrfXVtHL+PjCyK2X3ep7uPynr&#10;n758rWeva3aWmjGPFBhj1Gj39LrY0Odf70vG6G//6u3wzlvCcZTNpPSW338+vLOqVsu1+0a2mJRO&#10;JZTPpbS6ktbaSkqdbn/mLFwOgX4ZOX4BM5hu0jUyTUlVfwVYI5mko2TJSGUjr2Vkev4JcnAuS8xF&#10;sOJiJp1UJp28cFME5+dEwtFq3s6jfKGHOCd0+9gYO8XbUbmp755WdHv7UJ2uq/ffXlUhl7bzYacc&#10;ba5mtLmaketXkIIP4DhSImn3hevZBxHbHU9rhbRymeS5nylwHEfNVk+vDup6tFPVB2+v6fZ2XoWV&#10;tBKOvY1tZ7bIheO7E478cfM2wHie0VGlrUfPq3r4vGqn2+yet0J/mcuxyTjxzmPa1hn4tesavT5q&#10;6PunFf3xuyN9/O66tjdzyvkhJ5VPaCWX0q1tE64iHFQWE06/COAZo1a7p1K1rbsPi/rDd0UdVtrq&#10;9Dz/PDOyIf5wn8pxW492qrp9Y0Ufv7OudMr23ZVcUvlsUtubuXCcdtJxwoqx8e+elI7bevqqpiev&#10;jrVfbA3dRblI6B6uuJ8YIBSGKwXn2VgEFUeu69m5x12jjL8S8o1reV2/lvMXS/JP/47dv04wjkl2&#10;/7meZy+8ym3dfVTUH7870m44tCloVxO+38jbT06woIp/Ndrtunq1X9c3j0t66/qK2h1P795e1Voh&#10;pWw6pWwymPkm61/4mfBB6uCh08E29Dx7kVCsdLSzV9Pv7x3q/tOy8gX5ggAAHalJREFUjiotu5+C&#10;SSOmcCEXDIV5edDQV/ePtLWRVTrpaHszp3w2FU7NupJL6fpG1p9qtv+1nUgEq9k64Wdpd12VKm29&#10;2Kvpq+8Odf9JSaVqy06NGYzRHxj7LtnwX2909eBFRSn//Xuu0Y1rOXvRk0poJelvx6bdr2bglOgk&#10;/MUD/abq9brEiiuae6Bn2M2cOAPVdv/Ek6gZJXY9JbsJmbykoitTs6vBBmfbWNw2XjAmrACasABo&#10;+n95tZ9sgp986j/xh8f0h8mEswteQhiA/G8Xzx938d3TkuqtrpqdrpIJR++/tapkIu2/SOHnTPgP&#10;f4V/7Nmg1u152tlr6KjS0qfvbyi3lfe3sR9CBrbixHZ1up6KlZa+/PZQqWRC//pfvKX3Mkk79CYY&#10;FCxHicTAiGhjb+/3evbC5P6Tsv7p97t6+KJqxxqfspMGZ2Yc3PMDf3ymsC10sj3e9PqwLU3w2mBi&#10;Or2xXR0nWJHS1ffPK/qH//lUf/uXb+uvfnJT25tZ5TLDc5YnHA2sQq3+/vCHKZSqHd1/UtEXdw/0&#10;5f0DVeqd/nupX+cOHgg0Mqq1uvr87r5SyYRubuaUDyqCif62D104+OMFjGwbPXpR1e/uHejRy2MV&#10;q62hGU0uGryCfz626hx8VOfqY6hnwu/U7a6rZ7t1NZquNlbTurGVU2oz1w+Awd0a9fuSjAn7Rqfr&#10;aq/Y0O/uHur/fb2vrx8e6bjRDe5VyL/CGbM/goPUnuXCfn3ZE9zABZe9mLPj6Z+8PNZ//d8vdFhu&#10;6W9+dlsf3lnT9kYyvEMzep4Jt9o/XoJd1e15Oiy3de9RSf/4z7u696Soo3JTnWDti+CpjEl+Wfod&#10;zVbTjQ5LLXV7ReWySXW6nn7xo+u6uZVXJp3oP6sxct4a/FHGb7dOzz7gf+9JWb/64qXuPS6pdNxW&#10;zx1cOGzc7x15RipW2vr2SdmO7z9u61/+9LZubuVUSCT8u1hBkzjhROmD+1V+OwfDl87T5OH5yy+o&#10;mH73mbt5Tss+90CPOTLDJxzj2vnpZYyUlp2ishdMY+mHf9L87AxUiox/xjKeGQpJV/jRUrAmwVkn&#10;wWBKD/81wQOfCc9+qQRLnI+vVJ7+3s5A9cyTfajs5X5d//cPeypW2vrJR9f08fubevdWQVn/4bOh&#10;vmeMXGPCafG+fljUg2dVdXquttezurWdl2eCtRf8ypIURNeBbQ1io1G76+npbi38wv7Zp9v67MNN&#10;rRfSJyrMxm+bbsfT7lFTf3pQ1Ff3D3X3UVmH5aadjSdYAGn0jpYfHuwXkZ8igrYdM83caHuEQdIz&#10;8vzA4qi/5PxAzflEmwx+kXrG/ltHNsmf9bb9hXZsla1a6+jB84oko72jpn722bY+vLOurfWM0qn+&#10;uPpBnt9epWpbj3aOdf9JWfceF/Xds4oq9Y56/kxH4fvZON8fE22kbtdoZ6+u3369p2arp59/dl0/&#10;+uia1gtpZdKJMHAG//c8+54v9mr65lFJf/q+qG+flu0KsRN6ZmTsKXHgojPyYd4XPDBcrNix0ZVa&#10;R++/taYffXRN790u2MWHNHBRHhQaPKnVttN3fvukrG8eFXX/aVlPXx2r1uzKdb2w7wwvLCT7M4zj&#10;r9fgH6F+3xy88PS8ixcRbJgfeF7M2Kr6zkFd+saGz08/uKZP3tvQn91Z0/pqJryA7/chP8Qbv5Ld&#10;cbXrP/z64HlFD55V9PBFRQel1vBiSCPvPQl2OuHguJC6rp1j/95jWwx5dVDXTz7a0ifvb+jaela5&#10;rH/eDHZG8HP8ANzzL0qe7dpj49snJX3/vKKjckudbv+zjH6O0T9zPU/VRkcPnlft/t1r6LMPN/Xx&#10;u+t6761VrRfSA3fqgv3aPy97ntRo2zukX94/0uOdqlxv9NzVLzyFa0qERQknvLo0Cr4zg7tHGnca&#10;XFiRCPRU6edkpLMbz8jrSqr6TRGsW2EkpqicPSN/Ce7Dhp68rPonxcm0QTCecvewoVanZ0+gY45A&#10;4xnVm10dlJp6/rqmat2u7JpMOHq53+jPXOGc/8xpM26wkJX9PK5n/KXLS3p91NRBqaVqvatOz9V6&#10;IaN0IhHeKpb61cBGu6f7Tyv6xy9e6emrY2XSSX36/oYKKyl1up4c/2c32z0b4nqDDxD7Yd7ffNfY&#10;qdhanZ6OG10dN3pyHEe3tvLK+gshBUOTPGPU6biqt3p6+LyqX33+Ug+eV3RUsQ/EhftiTPm20erp&#10;5V5N7U7PX4Cq/5mKlXY41vjEfpP9Ei5VO3p1UFcm5YTznicTjl4dNFTzp90b92JjbHW9VGnr+Wv7&#10;vEDPtTN57OzXVam11e70wi/a4TZz/EqsE1ZyjyotVb/t6uV+Q422q3rT1Xu3C+GMGcGQDFtRlHqu&#10;p3bX1Yu9ur64e6C7D4p6uFNWp2tXpOwXDPphwV6Q9Ye2uJ6ncq2jxpOydvbqKlU7kuPo9nZOaytp&#10;JZPOUIDrdu3Qnj89LOo3X+7qwbOKDsotO4Wef3Jzlu1b/wyua4/3xy+ruvuopPduH6va7KrV2dLt&#10;rbxt10RioF09ua5RtdbVi9d1/Z8/7ulPD450UG6q2bIPVIZtaQaq3uGu7oe7ar2jl/t2XYpcNmkr&#10;667RXslObdsvHJzfYPgMzgX1Vk8PX1T06qCunf269v2pTe3Y+qSSScefFSnYNvs5210749X3zyr6&#10;/b0jffesrN2Dhrr+iqpm4LNOY6hN/1gIAqt9aP/lQV2lalvPX9V0VGqp03H19s2CNtYySicdJfz2&#10;cvzP4ho7O1Or5erxy2N9/bCkL77e14u9Y/U8Ew5D668fcfJzjO7XTtfTQampo0pL3z+raGe/pqPy&#10;dbXaPd3aXlEi4fj7NTiXKFxxutPxVDxu6+Hzij6/u6/HL6sDz1sMH5c911Ot2dOrg0bYVslkQtVa&#10;R/vFpl3rYGBmKUen3BCaknkvmhqJQI85CioJwXjPoKrp/2Uwbp6hNrNljK1cH1Xb+vv/8Vj//bf+&#10;suWTagM/Z5aPO3p10PCX6JZGT32dnqfvnpV1UGrpt3/cUzodjDmxsy3sHTbsolYXrZ5puFJvZFch&#10;dT1HxUpLf/r+SLsHDX1xd1/bGzmtr2aUz6aUTCZsRbDTU7Xe1mG5pb2jpl4fNtVo9ZRIOvrPv3qi&#10;X33xyq+S2/fpuna58mKl3V/JNAzzQaVcMsZTo9nTzl5dzXZPT15WdPNaXlvrWeXzKaVTSckPxsf1&#10;jg4rbe0dNfXqoG6n1AxWwgwqkmO+Sh48q+g//sN95TPJoaq/jPRyv65O1z3xGslegJWqbf36y119&#10;/eBIq/l0eB3lOFKl1tXuYUO1Rre/kwf2d6/naWe/pkarq/tPy8qmk2G1q9Hqab9kZ/dwT2nM4F6G&#10;vdVuZFwj15P2jpr69e93df9xSdev5bS5ntVaPq2s/8Cd63nqdOx+LdfaOii39PqwoWK1rWZ7YFGx&#10;obAysO0D1U5jHD9cGbk1T7/7dl+vi03d3Mrr2lpGhXxKKb+Pdrp21c6jclu7R3W9PmioUvenZ9XZ&#10;77nMPGOnnKw3bD859I/HG9fscbiSTSmdTKjneWp3XNUbPRUrbe2Xmto7aqp03FK76/XHoQ+Gv6F3&#10;Mhp8pubL+wd6uV9XPmODmoxd0bTVcbXzuhYOn7mowfc34V0sR7VmT493jlWsdnT/aVnbm1ltruW0&#10;kkv5a3vY80On66rV7um40VGx0tZBqaXDcstfh6LXrx2PfNZp6D+70b+757r2IqXrevr8m3093a3p&#10;+mZO19Zz9nmi4CFe2Wp6u+2q1uiqXOvooNTSQampYqmldtv17/id72Hu0f0anL89zz5Yu19s6av7&#10;h9paz2ljNa2VfMqfLtROK9ztumq0uqrUuipW7T49KLVUa9i7OqMX2T2/uPRop6r/9N8eajWf9s+f&#10;9sKmUmurVO2o03WHzx9TaYloitRnpUo/P0Nj5DTYMU6LJZiGcbc5g+E2Vv9y6+oGbkuOvLekod8H&#10;d2qcwfd37INxxpE/087lSiEnvzTs500mEv7KgxmtFzLKZZM20BtjF4FpdFWqttRsu/21W/xtGd1f&#10;wSq6wVR1wXzYQUgYDnX+D3OklD+H+uZaViu5lNKphIykdqenWqOrYtWuihreyRoM88HwAvl/7t+V&#10;8PzqVLAtwd9JJpzTvR+G7GcYCiQm/Kjq94fhlaBNcFdt5LWm33T+Zxz4s8RA7xqc+3qorfxQ75z8&#10;83TKUSGX1loho9WVtLKZhB/o7d2MZrunaq1jw0fP84dEBZ1PbywcjOsnjuMonbQLgq0VMraNBgJ9&#10;0Eatdi+8C6ALvOeiMcYolUzo1nZef/njG/q3f/cDffzehr3Lk3R0WGrp11/t6Tdf7uqfv9nXcb0j&#10;x18hdW0lo421jHKZpNLJhA2HHU+1RlfH9a7qza7cMHH39/NZobD/dyZ8aDIxNFbCCmadMma4En7R&#10;zz7af4KflfSnUVz3+1AubR/q9Ix9PqfZ6qne7Kpa7/gzvwSj+0ePgzeH+Uwqob/7m3f07/7NZ7o1&#10;sNprMNzpP/z9t/ov/+tp+EDq+M8yUr02/eJFwrGfZXUlrbVCWtlMP9B7nqdW21W9aS9Qmm27qrLj&#10;n9sHh3Oe98Lk5JAchcMd08mkVnIpbaza/ZrJ2rnqg/3aaPVUq/v7dXCqz1O+iwYf5O3v/WAabQ0N&#10;CZv1zFLzrs5LVOjhGzcLc3Cym3svXSLDQw5sayRPLLIxuRYJxqkOvue428bhJvT/F77W+F8mA+Oz&#10;LrQN9mQ9mBH9L2/Zk36x2la51hkYf9l/gMp1TXj7X/7bDw7NCX5ewvQf2Bz3BTS0eMtAVPaMdNzo&#10;qt7qDb+/+s8QBHcbBn6YgpUb+z8y2G77sGgy5ZzYn8Edg3BGiuCDOcNfaElblBreX5K90xEG9mDS&#10;xOELxOA1CWfkvYO29H8/+IzDcFsF2zncRxP+l3i91VOr09NhebgNgn4SDE2wPyU80/jVwLOD9dh+&#10;IjuMolJv67jZPTFbk+u3Uf8a72LvucyMJPnn/27P3uE6rneG21XBcdA/8vv7uT80ZOzPH6loJxxH&#10;TmrkPGP6/zYI0U7Yuy96ntGJ/hMcR8ZIjWZPrbY/DG7omPXvmPp9KXjtuA80qwDZP2dJ4S069c8L&#10;rY6derN83D5xLgye/wmOi4Qf5O2dBv/ccUa7jRPs18FjOwj2drKDXr+AEdwdk2Q8yTOePE/h8EH7&#10;OZywf9ifP7xvU8F6B+HhPFDIGPj3w+29+Aj0sEaOD2m5DoQoOXFL1X6zanKV+XGGhx4Mn6DftFx7&#10;MFbR+JXdS7z70HvarxVb7TPS+BEopzp9W0/ftnG3soPP7p77/YdHYw9ldQ1fNHhnjVEKKpTG+A/C&#10;DQsvok7fDBvEBl5/4va4GX1BP6icDD7jNnE41HtGkiu5ctU9/WVjNvRiX7yDd1SC/eiFfeQ804QO&#10;xEGHc9xZ7AWekWccmXHPZZwi6BNvvkAbDvVB2Bz5Vxrqm5K/2NnJi81zbFm4PaN9SDIXPM0EAXrw&#10;AczZdqb+Zzn5fXHasLkzf97Id8D5tyMI3cPnb2P6d0YvuiX2557clvCcfMp34vB5bvmO70gFeh6O&#10;BUYrSUOXWFN938GT58mq9Rteq6s/ND34BX+ZSv+5nFFFu+hnPuUNTq0cDv78N1e/TtYgnYEA/Mbt&#10;G3MxMFr1Gtm6gZeer9I4rvJ/McEX/8W+eC+2H0++J0MIL+6i+/m8ofB8x/xA35zAeab/vpftQwNb&#10;E4E7PMPV+ktujJHk9C90L78dkzp/+/diwu+jwQLC2d+J85iJLwrDbaRwVlAAUTKPk9LoW17kC+Ky&#10;4+dP34Ypff437NcrfSnqza89/88f88V6kW0bU9nvv/+bXnr+z3+1fhpU4i7xyku3E2H+Ms6+Q3fS&#10;RS/Q/N+9+d9O6DzTf9+r9d95h/nAlbfD3xdX/jETO39fPahHpW1mKXKBPipXOgAAAMBpopRZIxfo&#10;AQAAAJwfgR4AAAC4gChV56WIBvqo7SQAAAAgqiIZ6AEAwBSZkV8xM2ftcpojHqJYeI5soI/izgIA&#10;YNERKqeEVIMpimygBwAAU+KM/Or/3vHXGMYUcKW0EKJacI7UwlKjWGgKAIDJMZI6XU/l446evDxW&#10;zzUykpIJR+VqR7uHDR3XO/I8L1wfaBnn9J4WY4wqx1093qmqfNxWNpOUJLmuUaXWUeW4Q+7HpUQ6&#10;0AMAgMkxxqjVdrV72NTndw/04HlVRkaJhKNGs6ed1zUdlppyXW/wVZFYFTX+jFzjaPewod9+va9C&#10;PqVkypEjR55n1Gy7enVQv/BCXpidqFbnpZiM6KJKDwDA1Rhj5DiO0ilHhVxaWxtZZdNJGb8K3+sZ&#10;1Rpd1Rpd1ZtduZ7998ZQpb8a/1aH/+vGalrXN/NKpRJy/MVvjbFV+oNSU+VaJ2wrREuUAz0VegAA&#10;FpyRDeXGSN2ep0qto2qtY9OkH1GCyrAxRka2Ih+8Dpdn727YuxySUaXW1XGj28/5kv29cWRk1L+C&#10;GvwHmLcoh3kpJg/FRn0nAgAQZU6YE22wNEbyjLH/efY/Y4L/HNlo6chh/MeV2QspG+qDSr3nDe97&#10;zxh58voXUwouAIDzoUIPAMCi8wu+Q5X3U6q/tiLviLE2kzMU6o1zeuHdn2mIZxaiJQ6F5VhU6KV4&#10;7EwAAKLKcRwNDeQ4pfgeFOUZwz1ZQag/cxTNwEUXcBGxCfQAAODqnBO/Gfl7wuTUvHHfviHvY/bi&#10;UlCOVaCPy04FAAAAZiVWgR4AAACYhTgVkmMX6OO0cwEAAIBpi12gBwAAAKYpbgXkWAb6uO1kAAAA&#10;YFpiOw89S10AAABg0l7GsHAc20D/8vNfOu/89b8n1wMAAGCpxe4KZNS7hHoAAABMwIsYVuelGFfo&#10;A6R5AAAALLNYXoWMokoPAACAq4hrdV6K6Sw3AAAAAKzYXomMokoPAACAy4hzdV6iQg8AAADEWqyv&#10;RkZRpQcAAMBFxL06L1GhBwAAwJJahDAvLVigX5RGAQAAAM5rIQMwQ28AAABwlkUqBC9UhR4AAABY&#10;NgtzZTKKKj0AAADGWaTqvESFHgAAAIi1hbo6GUWVHgAAAIMWrTovUaEHAAAAYm3hrlBGUaUHAACA&#10;tJjVeYkKPQAAAJbAooZ5aQkC/SI3HgAAALA0YZehNwAAAMtp0Qu8C/3hRhHqAQAAlsuih3lpCYbc&#10;AAAAAIts4a9YRlGlBwAAWA7LUJ2XljDQS4R6AACARbcsYV5iyA0AAAAQa0tz5TKKKj0AAMBiWqbq&#10;vLTEgV4i1AMAACyaZQvzEkNuAAAAgFhbuiuYUVTpAQAAFsMyVuclAr0kQj0AAEDcLWuYlxhyAwAA&#10;AMTa0l7JjKJKDwAAEE/LXJ2XCPRDCPUAAADxsuxhXmLIDQAAAGKKMG8R6AfQKQAAABA3BNgxGHoD&#10;AAAQbRRi+9gRpyDUAwAARBNhfhhDbgAAAIAY4+rmDFTpAQAAooXq/EnskDcg1AMAAEQDYX48htwA&#10;AAAAMcZVzjlQpQcAAJgvqvOnY8ecE6EeAABgPgjzZ2PnXAChHgAAYLYI82/GGHoAAAAgxrjiuSCq&#10;9AAAALNBdf582EmXQKgHAACYLsL8+THkBgAAAIgxrnwuiSo9AADAdFCdvxh21hUQ6gEAACaLMH9x&#10;DLkBAABAJBDmL4dAfwV0OgAAAMwbgXQCGHoDAABwNRRKL48dNyGEegAAgMshzF8NO2+CCPUAAAAX&#10;Q5i/OsbQAwAAYC4I85NBoJ8gOiUAAABmjQA6BQy9AQAAOBuF0MlhR04JoR4AAGA8wvxksTOniFAP&#10;AAAwjDA/eYyhBwAAwEwQ5qeDQD9FdFoAAABMG4FzBhh6AwAAlh2Fzulhx84IoR4AACwrwvx0sXNn&#10;iFAPAACWDWF++hhDDwAAgKkgzM8GgX6G6NQAAACYNALmHDD0BgAALDoKmbPDjp4TQj0AAFhUhPnZ&#10;YmfPEaEeAAAsGsL87LHD54xQDwAAFgVhfj7Y6RFAqAcAAHFHmJ8fdnxEEOoBAEBcEebni50fIYR6&#10;AAAQN4T5+aMBIoZQDwAA4oIwHw00QgQR6gEAQNQR5qODhogoQj0AAIgqwny00BgRRqgHAABRQ5iP&#10;Hhok4gj1AAAgKgjz0USjxAChHgAAzBthProS894AAAAARBthPtponJigSg8AAOaBMB99NFCMEOoB&#10;AMAsEebjgUaKGUI9AACYBcJ8fNBQMUSoBwAA00SYjxcaK6YI9QAAYBoI8/FDg8UYoR4AAEwSYT6e&#10;aLSYI9QDAIBJIMzHFw23AAj1AADgKgjz8UbjLQhCPQAAuAzCfPzRgAuEUA8AAC6CML8YaMQFQ6gH&#10;AADnQZhfHDTkAiLUAwCAsxDmFwuNuaAI9QAAYBzC/OKhQRcYoR4AAAwizC8mGnUJEOwBAABhfnHR&#10;sEuCUA8AwPIizC82GneJEOoBAFg+hPnFRwMvGUI9AADLgzC/HGjkJUSoBwBg8RHmlwcNvaQI9QAA&#10;LC7C/HKhsZcYoR4AgMVDmF8+NPiSI9QDALA4CPPLiUYHoR4AgAVAmF9eNDwkEeoBAIgzwvxyo/ER&#10;ItQDABA/hHnQATCEUA8AQHwQ5iER6DEGoR4AgOgjzCNAR8BYhHoAAKKJII9RdAiciWAPAEB0EOYx&#10;Dp0Cb0SoBwBg/gjzOA0dA+dCqAcAYH4I8zgLnQPnRqgHAGC2CPI4DzoJLoxgDwDA9BHmcV50FFwK&#10;oR4AgOkhzOMi6Cy4NEI9AACTR5jHRdFhcCWEegAAJoMgj8ui42AiCPYAAFweYR5XQefBxBDqAQC4&#10;OMI8rooOhIki1AMAcH6EeUwCnQgTR6gHAOBsBHlMEp0JU0OwBwDgJMI8Jo0Ohaki1AMA0EeYxzTQ&#10;qTB1hHoAwLIjyGOa6FyYGYI9AGAZEeYxbXQwzBShHgCwLAjymBU6GmaOUA8AWHSEecwSnQ1zQ7AH&#10;ACwiwjxmjQ6HuSLUAwAWBUEe80LHw9wR6gEAcUeYxzzR+RAZBHsAQNwQ5BEFdEJECqEeABAXhHlE&#10;BR0RkUOoBwBEGUEeUUOHRGQR7AEAUUOYRxTRKRF5BHsAQBQQ5hFVdEzEAqEeADAvBHlEHR0UsUKw&#10;BwDMEmEecUAnRewQ6gEA00aQR5zQWRFbBHsAwDQQ5hE3dFjEGqEeADApBHnEFR0XC4FgDwC4CsI8&#10;4ozOi4VBqAcAXBRBHouAToyFQ7AHAJwHYR6Lgo6MhUSoBwCchiCPRUOHxkIj2AMABhHmsYjo1FgK&#10;BHsAWG4EeSwyOjeWCsEeAJYLQR7LgE6OpUSwB4DFRpDHMqGzY2kR6gFg8RDksYzo9Fh6BHsAWAyE&#10;eSwrOj7gI9gDQDwR5LHsOACAEQR7AIgHgjxgcSAApyDYA0A0EeSBYRwQwBkI9QAQHQR5YDwODOAc&#10;CPYAMD8EeeBsHCDABRDsAWB2CPLA+XCgAJdAsAeA6SHIAxfDAQNcAcEeACaHIA9cDgcOMAEEewC4&#10;PII8cDUcQMAEEewB4PwI8sBkcCABU0CwB4DTEeSByeKAAqaIYA8AfQR5YDo4sIAZINgDWGYEeWC6&#10;OMCAGSPcA1gWBHlgNjjQgDkh2ANYVAR5YLY44IA5I9gDWBDOi89/Oe9tAJYSgR6ICII9gDiiGg/M&#10;HwchEEGEewBRR5AHooODEYgwgj2AiGFYDRBBBHogBgj2AOaMIA9EGIEeiBGCPYAZIsQDMUGgB2KK&#10;cA9gSgjyQMwQ6IEFQLgHcEWEeCDGCPTAgiHcAzgnQjywIAj0wIIi2AM4BUEeWDAEemAJEO6BpUeI&#10;BxYYgR5YMoR7YGkQ4oElQaAHlhTBHlhIhHhgCRHoARDugfgjyANLjEAPYAjhHogNQjwASQR6AGcg&#10;3AORQ4gHcAKBHsC5EO6B+Xnx+S/5vgZwKk4QAC6McA9MHyEewHlxsgBwJYR7YHII8QAugxMHgIkg&#10;2AOXQ4gHcFWcRABMBQEfGI8AD2DSOKkAmAkCPpYVAR7AtHGSATAXBHwsKgI8gFnjpAMgEgj4iCsC&#10;PIB54yQEIJII+IgqAjyAqOGkBCA2CPmYNcI7gDjgRAUg1gj5mBTCO4C44uQFYOEQ8vEmhHcAi4QT&#10;GoClQMhfWs6Lz385720AgKki0ANYeoT9+KPiDmCZcQIEgDMQ9qOD0A4A43FyBIBLIuxPHqEdAC7u&#10;/wPPCeujsaJVUAAAAABJRU5ErkJgglBLAwQUAAYACAAAACEAdP6i2eAAAAAKAQAADwAAAGRycy9k&#10;b3ducmV2LnhtbEyPwW7CMBBE75X6D9ZW6q04htJAGgch1PaEkAqVELclXpKI2I5ik4S/r3Nqj7Mz&#10;mnmbrgZds45aV1kjQUwiYGRyqypTSPg5fL4sgDmPRmFtDUm4k4NV9viQYqJsb76p2/uChRLjEpRQ&#10;et8knLu8JI1uYhsywbvYVqMPsi24arEP5brm0yh64xorExZKbGhTUn7d37SErx779Ux8dNvrZXM/&#10;Hea741aQlM9Pw/odmKfB/4VhxA/okAWms70Z5VgtIV6+zkNUwjIGNvpTMR7OEmbxQgDPUv7/hewX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Xpd4&#10;5nUCAAAvBwAADgAAAAAAAAAAAAAAAAA6AgAAZHJzL2Uyb0RvYy54bWxQSwECLQAKAAAAAAAAACEA&#10;VuUwF/NAAADzQAAAFAAAAAAAAAAAAAAAAADbBAAAZHJzL21lZGlhL2ltYWdlMS5wbmdQSwECLQAK&#10;AAAAAAAAACEAvuibV41+AQCNfgEAFAAAAAAAAAAAAAAAAAAARgAAZHJzL21lZGlhL2ltYWdlMi5w&#10;bmdQSwECLQAUAAYACAAAACEAdP6i2eAAAAAKAQAADwAAAAAAAAAAAAAAAAC/xAEAZHJzL2Rvd25y&#10;ZXYueG1sUEsBAi0AFAAGAAgAAAAhAC5s8ADFAAAApQEAABkAAAAAAAAAAAAAAAAAzMUBAGRycy9f&#10;cmVscy9lMm9Eb2MueG1sLnJlbHNQSwUGAAAAAAcABwC+AQAAyMYBAAAA&#10;">
                <v:shape id="Image 69" o:spid="_x0000_s1027" type="#_x0000_t75" style="position:absolute;width:26864;height:19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JNcywAAAOMAAAAPAAAAZHJzL2Rvd25yZXYueG1sRI/RSgMx&#10;EEXfBf8hjOCL2KStlbJtWrqCYEEorX7AsJlmFzfJshm3W7/eeRB8nJk7996z3o6hVQP1uUnRwnRi&#10;QFGskmuit/D58fq4BJUZo8M2RbJwpQzbze3NGguXLvFIw4m9EpOYC7RQM3eF1rmqKWCepI6i3M6p&#10;D8gy9l67Hi9iHlo9M+ZZB2yiJNTY0UtN1dfpO1h40MxHd9i97+c/frjyvpyWvrT2/m7crUAxjfwv&#10;/vt+c1LfLBdmNn9aCIUwyQL05hcAAP//AwBQSwECLQAUAAYACAAAACEA2+H2y+4AAACFAQAAEwAA&#10;AAAAAAAAAAAAAAAAAAAAW0NvbnRlbnRfVHlwZXNdLnhtbFBLAQItABQABgAIAAAAIQBa9CxbvwAA&#10;ABUBAAALAAAAAAAAAAAAAAAAAB8BAABfcmVscy8ucmVsc1BLAQItABQABgAIAAAAIQCv7JNcywAA&#10;AOMAAAAPAAAAAAAAAAAAAAAAAAcCAABkcnMvZG93bnJldi54bWxQSwUGAAAAAAMAAwC3AAAA/wIA&#10;AAAA&#10;">
                  <v:imagedata r:id="rId13" o:title=""/>
                </v:shape>
                <v:shape id="Image 70" o:spid="_x0000_s1028" type="#_x0000_t75" style="position:absolute;left:10169;width:16695;height:166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AcqywAAAOMAAAAPAAAAZHJzL2Rvd25yZXYueG1sRE9fSwJB&#10;EH8X+g7LBL6I7pl16uUqFQRBRHiK4ttwO91d7c4et5ueffo2CHyc3/9ZrDprxJFaXztWMB4lIIgL&#10;p2suFWw3z8MZCB+QNRrHpOBMHlbLq94CM+1OvKZjHkoRQ9hnqKAKocmk9EVFFv3INcSR+3CtxRDP&#10;tpS6xVMMt0beJEkqLdYcGyps6Kmi4iv/tgp+us17Um4/00ez3g/Mble/vR5ypfrX3cM9iEBduIj/&#10;3S86zp/epbfz8WQ6gb+fIgBy+QsAAP//AwBQSwECLQAUAAYACAAAACEA2+H2y+4AAACFAQAAEwAA&#10;AAAAAAAAAAAAAAAAAAAAW0NvbnRlbnRfVHlwZXNdLnhtbFBLAQItABQABgAIAAAAIQBa9CxbvwAA&#10;ABUBAAALAAAAAAAAAAAAAAAAAB8BAABfcmVscy8ucmVsc1BLAQItABQABgAIAAAAIQAqRAcqywAA&#10;AOMAAAAPAAAAAAAAAAAAAAAAAAcCAABkcnMvZG93bnJldi54bWxQSwUGAAAAAAMAAwC3AAAA/wIA&#10;AAAA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14:paraId="17BFBE82" w14:textId="77777777" w:rsidR="00383B86" w:rsidRDefault="00383B86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</w:p>
    <w:p w14:paraId="37E29C7F" w14:textId="77777777" w:rsidR="00383B86" w:rsidRDefault="00383B86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</w:p>
    <w:p w14:paraId="4CC6F1DE" w14:textId="31FC5200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W – WHY</w:t>
      </w:r>
      <w:r w:rsidR="00F72C9C"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 (perché)</w:t>
      </w:r>
    </w:p>
    <w:p w14:paraId="07399ED4" w14:textId="4F906924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5. </w:t>
      </w:r>
      <w:r w:rsidR="00F72C9C"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Perchè esiste questa situazione</w:t>
      </w: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?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br/>
        <w:t>(</w:t>
      </w:r>
      <w:r w:rsidR="00F72C9C"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Rifletti sui cambiamenti climatici, le relative questioni sociali</w:t>
      </w:r>
      <w:r w:rsid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 del disastro</w:t>
      </w:r>
      <w:r w:rsidR="00F72C9C"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</w:t>
      </w:r>
      <w:r w:rsid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.)</w:t>
      </w:r>
    </w:p>
    <w:p w14:paraId="488EE1F0" w14:textId="77777777" w:rsidR="00DF12B5" w:rsidRPr="00465FD4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74BAC949">
          <v:rect id="_x0000_i1039" style="width:0;height:1.5pt" o:hralign="center" o:hrstd="t" o:hr="t" fillcolor="#a0a0a0" stroked="f"/>
        </w:pict>
      </w:r>
    </w:p>
    <w:p w14:paraId="2C7E937F" w14:textId="77777777" w:rsidR="00DF12B5" w:rsidRPr="00465FD4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3CC8FE7D">
          <v:rect id="_x0000_i1040" style="width:0;height:1.5pt" o:hralign="center" o:hrstd="t" o:hr="t" fillcolor="#a0a0a0" stroked="f"/>
        </w:pict>
      </w:r>
    </w:p>
    <w:p w14:paraId="0EED4AC7" w14:textId="77777777" w:rsidR="00DF12B5" w:rsidRPr="00465FD4" w:rsidRDefault="00DF12B5" w:rsidP="00DF12B5">
      <w:pPr>
        <w:pStyle w:val="Paragrafoelenco"/>
        <w:ind w:firstLine="709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405A6D63" w14:textId="6AB49B47" w:rsidR="00DF12B5" w:rsidRPr="005900C6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  <w:r w:rsidRPr="005900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E – EMPOWER</w:t>
      </w:r>
      <w:r w:rsidR="005A50CD" w:rsidRPr="005900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 (responsabilizzare)</w:t>
      </w:r>
    </w:p>
    <w:p w14:paraId="68235889" w14:textId="63C4E83C" w:rsidR="00DF12B5" w:rsidRPr="005A50CD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5A50C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 xml:space="preserve">6. </w:t>
      </w:r>
      <w:r w:rsidR="005A50CD" w:rsidRPr="005A50C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Come l’immagine ci responsabilizza</w:t>
      </w:r>
      <w:r w:rsidRPr="005A50C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?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br/>
        <w:t>Us</w:t>
      </w:r>
      <w:r w:rsidR="005A50CD"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a uno o più spunti per guidare la tua risp</w:t>
      </w:r>
      <w:r w:rsid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osta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:</w:t>
      </w:r>
    </w:p>
    <w:p w14:paraId="2F087D5A" w14:textId="1758C231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(</w:t>
      </w:r>
      <w:r w:rsidR="005A50CD"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Quale forza o resilienza vedi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? </w:t>
      </w:r>
      <w:r w:rsidR="005A50CD"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Come può l’educazione, la 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comunica</w:t>
      </w:r>
      <w:r w:rsidR="005A50CD"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z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ion</w:t>
      </w:r>
      <w:r w:rsidR="005A50CD"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e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 o</w:t>
      </w:r>
      <w:r w:rsid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 lo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 storytelling </w:t>
      </w:r>
      <w:r w:rsid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responsabilizzare</w:t>
      </w:r>
      <w:r w:rsidRPr="005A50CD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 xml:space="preserve">? </w:t>
      </w:r>
      <w:r w:rsidR="005A50CD"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  <w:t>Quale ruolo puoi avere tu nella tua comunità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  <w:t>?)</w:t>
      </w:r>
    </w:p>
    <w:p w14:paraId="73BDA9A7" w14:textId="77777777" w:rsidR="00DF12B5" w:rsidRPr="00F72C9C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05D7DCC0">
          <v:rect id="_x0000_i1041" style="width:0;height:1.5pt" o:hralign="center" o:hrstd="t" o:hr="t" fillcolor="#a0a0a0" stroked="f"/>
        </w:pict>
      </w:r>
    </w:p>
    <w:p w14:paraId="4E226234" w14:textId="77777777" w:rsidR="00DF12B5" w:rsidRPr="00F72C9C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453C7556">
          <v:rect id="_x0000_i1042" style="width:0;height:1.5pt" o:hralign="center" o:hrstd="t" o:hr="t" fillcolor="#a0a0a0" stroked="f"/>
        </w:pict>
      </w:r>
    </w:p>
    <w:p w14:paraId="181E4C85" w14:textId="77777777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5D6A45CF" w14:textId="13DC7077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D – DO</w:t>
      </w:r>
      <w:r w:rsidR="00FC4482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 xml:space="preserve"> (agire)</w:t>
      </w:r>
    </w:p>
    <w:p w14:paraId="5104F894" w14:textId="77777777" w:rsidR="00DF12B5" w:rsidRPr="00F72C9C" w:rsidRDefault="00DF12B5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</w:pPr>
      <w:r w:rsidRPr="00F72C9C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  <w:t>7. What can we do?</w:t>
      </w:r>
      <w:r w:rsidRPr="00F72C9C">
        <w:rPr>
          <w:rFonts w:ascii="Times New Roman" w:eastAsia="Times New Roman" w:hAnsi="Times New Roman" w:cs="Times New Roman"/>
          <w:kern w:val="0"/>
          <w:sz w:val="24"/>
          <w:szCs w:val="24"/>
          <w:lang w:val="en-GB" w:eastAsia="it-IT"/>
          <w14:ligatures w14:val="none"/>
        </w:rPr>
        <w:br/>
        <w:t>(Think of individual actions, school/community actions, or needed policy changes.)</w:t>
      </w:r>
    </w:p>
    <w:p w14:paraId="46C13290" w14:textId="77777777" w:rsidR="00DF12B5" w:rsidRPr="00F72C9C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3B6E37F0">
          <v:rect id="_x0000_i1043" style="width:0;height:1.5pt" o:hralign="center" o:hrstd="t" o:hr="t" fillcolor="#a0a0a0" stroked="f"/>
        </w:pict>
      </w:r>
    </w:p>
    <w:p w14:paraId="7CBD8E42" w14:textId="77777777" w:rsidR="00DF12B5" w:rsidRPr="00465FD4" w:rsidRDefault="00000000" w:rsidP="00F72C9C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0E64C7E9">
          <v:rect id="_x0000_i1044" style="width:0;height:1.5pt" o:hralign="center" o:hrstd="t" o:hr="t" fillcolor="#a0a0a0" stroked="f"/>
        </w:pict>
      </w:r>
    </w:p>
    <w:p w14:paraId="0F0772EA" w14:textId="77777777" w:rsidR="00DF12B5" w:rsidRPr="00465FD4" w:rsidRDefault="00DF12B5" w:rsidP="00DF12B5">
      <w:pPr>
        <w:pStyle w:val="Paragrafoelenco"/>
        <w:ind w:firstLine="709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</w:p>
    <w:p w14:paraId="2BD03514" w14:textId="50CEAC5D" w:rsidR="00DF12B5" w:rsidRPr="005900C6" w:rsidRDefault="00FC4482" w:rsidP="00FC4482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</w:pPr>
      <w:r w:rsidRPr="005900C6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it-IT"/>
          <w14:ligatures w14:val="none"/>
        </w:rPr>
        <w:t>Attività opzionale</w:t>
      </w:r>
    </w:p>
    <w:p w14:paraId="6D911156" w14:textId="4885029D" w:rsidR="00DF12B5" w:rsidRPr="00FC4482" w:rsidRDefault="00FC4482" w:rsidP="00FC4482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 w:rsidRPr="00FC4482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S</w:t>
      </w:r>
      <w:r w:rsidR="00CC7978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c</w:t>
      </w:r>
      <w:r w:rsidRPr="00FC4482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rivi un commento, una didascalia per la foto che hai scelto, ch</w:t>
      </w: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e esprima al meglio il significato che ha per te</w:t>
      </w:r>
      <w:r w:rsidR="00DF12B5" w:rsidRPr="00FC4482"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t>.</w:t>
      </w:r>
    </w:p>
    <w:p w14:paraId="7152FE9C" w14:textId="77777777" w:rsidR="00DF12B5" w:rsidRPr="00465FD4" w:rsidRDefault="00000000" w:rsidP="00FC4482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4B55E154">
          <v:rect id="_x0000_i1045" style="width:0;height:1.5pt" o:hralign="center" o:hrstd="t" o:hr="t" fillcolor="#a0a0a0" stroked="f"/>
        </w:pict>
      </w:r>
    </w:p>
    <w:p w14:paraId="17FE95F1" w14:textId="77777777" w:rsidR="00DF12B5" w:rsidRPr="00465FD4" w:rsidRDefault="00000000" w:rsidP="00FC4482">
      <w:pPr>
        <w:pStyle w:val="Paragrafoelenco"/>
        <w:spacing w:line="360" w:lineRule="auto"/>
        <w:ind w:left="0"/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</w:pPr>
      <w:r>
        <w:rPr>
          <w:rFonts w:ascii="Times New Roman" w:eastAsia="Times New Roman" w:hAnsi="Times New Roman" w:cs="Times New Roman"/>
          <w:kern w:val="0"/>
          <w:sz w:val="24"/>
          <w:szCs w:val="24"/>
          <w:lang w:eastAsia="it-IT"/>
          <w14:ligatures w14:val="none"/>
        </w:rPr>
        <w:pict w14:anchorId="38B22962">
          <v:rect id="_x0000_i1046" style="width:0;height:1.5pt" o:hralign="center" o:hrstd="t" o:hr="t" fillcolor="#a0a0a0" stroked="f"/>
        </w:pict>
      </w:r>
    </w:p>
    <w:p w14:paraId="7D8E4D17" w14:textId="77777777" w:rsidR="00465FD4" w:rsidRDefault="00465FD4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28FD6C4B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1D303737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5DC2F4C6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1B3527D3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61457F99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423D0864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3A77CF2D" w14:textId="77777777" w:rsidR="00332C5B" w:rsidRDefault="00332C5B" w:rsidP="00465FD4">
      <w:pPr>
        <w:pStyle w:val="Paragrafoelenco"/>
        <w:ind w:firstLine="709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val="en-GB" w:eastAsia="it-IT"/>
          <w14:ligatures w14:val="none"/>
        </w:rPr>
      </w:pPr>
    </w:p>
    <w:p w14:paraId="37B9E607" w14:textId="68A58484" w:rsidR="00465FD4" w:rsidRDefault="00456ABF" w:rsidP="00456ABF">
      <w:pPr>
        <w:pStyle w:val="Paragrafoelenco"/>
        <w:spacing w:before="100" w:beforeAutospacing="1" w:after="100" w:afterAutospacing="1" w:line="240" w:lineRule="auto"/>
        <w:ind w:left="0" w:firstLine="709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 w:rsidRPr="00456ABF"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  <w:lastRenderedPageBreak/>
        <w:t>ACTIVITY 4 PICTURES</w:t>
      </w:r>
    </w:p>
    <w:p w14:paraId="060851B7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 w:firstLine="709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30D9A168" w14:textId="38B0500D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5EFBD6DE" wp14:editId="63F44029">
            <wp:extent cx="6475730" cy="3618865"/>
            <wp:effectExtent l="0" t="0" r="127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82B8D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52824FD4" w14:textId="5393DEDB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6AD95391" wp14:editId="69BE9C90">
            <wp:extent cx="6475730" cy="3428365"/>
            <wp:effectExtent l="0" t="0" r="127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42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91D00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08337D4D" w14:textId="57D0B0F1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lastRenderedPageBreak/>
        <w:drawing>
          <wp:inline distT="0" distB="0" distL="0" distR="0" wp14:anchorId="7C21000A" wp14:editId="25C5A5A1">
            <wp:extent cx="6475730" cy="7061835"/>
            <wp:effectExtent l="0" t="0" r="1270" b="571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7061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FE902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746825D6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5A8067AB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0B15FEBD" w14:textId="4624F168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lastRenderedPageBreak/>
        <w:drawing>
          <wp:inline distT="0" distB="0" distL="0" distR="0" wp14:anchorId="124DFD26" wp14:editId="6C696916">
            <wp:extent cx="6475730" cy="8439785"/>
            <wp:effectExtent l="0" t="0" r="127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843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A568D" w14:textId="2A034FDA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lastRenderedPageBreak/>
        <w:drawing>
          <wp:inline distT="0" distB="0" distL="0" distR="0" wp14:anchorId="5C1B206E" wp14:editId="7BCFABCF">
            <wp:extent cx="6475730" cy="3834765"/>
            <wp:effectExtent l="0" t="0" r="127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FF1DCE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24A8BF85" w14:textId="3FFC8735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5E59C54D" w14:textId="554C63ED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6EA2590E" wp14:editId="33DCE5D2">
            <wp:extent cx="6475730" cy="4011295"/>
            <wp:effectExtent l="0" t="0" r="1270" b="825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401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698740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3995F8BC" w14:textId="22F16C8D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0031B189" wp14:editId="2B35F3B1">
            <wp:extent cx="6276975" cy="373984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78152" cy="3740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29F0C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68EF7A6A" w14:textId="2B525DF1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11EAADEC" wp14:editId="5A086637">
            <wp:extent cx="5991225" cy="4296903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04778" cy="4306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3B3FB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06531CCB" w14:textId="68C3B32D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36BDB18C" wp14:editId="25DC6830">
            <wp:extent cx="6267450" cy="385523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68604" cy="3855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5CE7C" w14:textId="77777777" w:rsidR="003D7CA6" w:rsidRDefault="003D7CA6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36722DC3" w14:textId="5D240D3E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4B1CDE90" wp14:editId="4733121A">
            <wp:extent cx="6296025" cy="3917883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01388" cy="392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F5E9B" w14:textId="77777777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7A216AB0" w14:textId="6C7D856C" w:rsid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267460BE" wp14:editId="163F009B">
            <wp:extent cx="6096000" cy="430450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02096" cy="4308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F24BD" w14:textId="77777777" w:rsidR="003D7CA6" w:rsidRDefault="003D7CA6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</w:p>
    <w:p w14:paraId="0D4A3967" w14:textId="2BA96F09" w:rsidR="00456ABF" w:rsidRPr="00456ABF" w:rsidRDefault="00456ABF" w:rsidP="00456ABF">
      <w:pPr>
        <w:pStyle w:val="Paragrafoelenco"/>
        <w:spacing w:before="100" w:beforeAutospacing="1" w:after="100" w:afterAutospacing="1" w:line="240" w:lineRule="auto"/>
        <w:ind w:left="0"/>
        <w:jc w:val="center"/>
        <w:rPr>
          <w:rFonts w:ascii="Times New Roman" w:eastAsia="Times New Roman" w:hAnsi="Times New Roman" w:cs="Times New Roman"/>
          <w:b/>
          <w:bCs/>
          <w:color w:val="385623" w:themeColor="accent6" w:themeShade="80"/>
          <w:kern w:val="0"/>
          <w:sz w:val="48"/>
          <w:szCs w:val="48"/>
          <w:lang w:val="en-GB" w:eastAsia="it-IT"/>
          <w14:ligatures w14:val="none"/>
        </w:rPr>
      </w:pPr>
      <w:r>
        <w:rPr>
          <w:noProof/>
          <w:lang w:val="en-US"/>
        </w:rPr>
        <w:drawing>
          <wp:inline distT="0" distB="0" distL="0" distR="0" wp14:anchorId="1E157F5E" wp14:editId="75D05858">
            <wp:extent cx="6475730" cy="3636645"/>
            <wp:effectExtent l="0" t="0" r="1270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75730" cy="363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6ABF" w:rsidRPr="00456ABF" w:rsidSect="00566D15">
      <w:pgSz w:w="12240" w:h="15840"/>
      <w:pgMar w:top="1021" w:right="1021" w:bottom="1021" w:left="102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F63E59"/>
    <w:multiLevelType w:val="multilevel"/>
    <w:tmpl w:val="3ACC19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60143A"/>
    <w:multiLevelType w:val="multilevel"/>
    <w:tmpl w:val="316A0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930BBB"/>
    <w:multiLevelType w:val="multilevel"/>
    <w:tmpl w:val="686C9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6C403DB"/>
    <w:multiLevelType w:val="hybridMultilevel"/>
    <w:tmpl w:val="22325EC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0C1704"/>
    <w:multiLevelType w:val="multilevel"/>
    <w:tmpl w:val="6CA0C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96625F6"/>
    <w:multiLevelType w:val="multilevel"/>
    <w:tmpl w:val="041AA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574BDF"/>
    <w:multiLevelType w:val="hybridMultilevel"/>
    <w:tmpl w:val="CCD4796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16A0E44"/>
    <w:multiLevelType w:val="hybridMultilevel"/>
    <w:tmpl w:val="D1B0EE3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99493A"/>
    <w:multiLevelType w:val="hybridMultilevel"/>
    <w:tmpl w:val="090A206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CA3E6B"/>
    <w:multiLevelType w:val="multilevel"/>
    <w:tmpl w:val="B5200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6AA5931"/>
    <w:multiLevelType w:val="hybridMultilevel"/>
    <w:tmpl w:val="19182FD8"/>
    <w:lvl w:ilvl="0" w:tplc="E618D368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B32BDB"/>
    <w:multiLevelType w:val="multilevel"/>
    <w:tmpl w:val="33B4DC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B643207"/>
    <w:multiLevelType w:val="multilevel"/>
    <w:tmpl w:val="E0221F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46A6945"/>
    <w:multiLevelType w:val="multilevel"/>
    <w:tmpl w:val="93FEE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6405244"/>
    <w:multiLevelType w:val="multilevel"/>
    <w:tmpl w:val="975406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65E3655"/>
    <w:multiLevelType w:val="multilevel"/>
    <w:tmpl w:val="26D064C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BD60571"/>
    <w:multiLevelType w:val="multilevel"/>
    <w:tmpl w:val="F23CA4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1F15210"/>
    <w:multiLevelType w:val="multilevel"/>
    <w:tmpl w:val="0B7C14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6C4766E"/>
    <w:multiLevelType w:val="multilevel"/>
    <w:tmpl w:val="5ED6B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FC13F64"/>
    <w:multiLevelType w:val="multilevel"/>
    <w:tmpl w:val="5D9CA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26E6CF2"/>
    <w:multiLevelType w:val="hybridMultilevel"/>
    <w:tmpl w:val="9B882084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AA64255"/>
    <w:multiLevelType w:val="multilevel"/>
    <w:tmpl w:val="019C0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1E9564D"/>
    <w:multiLevelType w:val="multilevel"/>
    <w:tmpl w:val="155E3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8C3255D"/>
    <w:multiLevelType w:val="multilevel"/>
    <w:tmpl w:val="23B4F4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D765EF9"/>
    <w:multiLevelType w:val="multilevel"/>
    <w:tmpl w:val="A0CAD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E5972B5"/>
    <w:multiLevelType w:val="multilevel"/>
    <w:tmpl w:val="368298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55772848">
    <w:abstractNumId w:val="25"/>
  </w:num>
  <w:num w:numId="2" w16cid:durableId="690303564">
    <w:abstractNumId w:val="2"/>
  </w:num>
  <w:num w:numId="3" w16cid:durableId="314333938">
    <w:abstractNumId w:val="5"/>
  </w:num>
  <w:num w:numId="4" w16cid:durableId="960040524">
    <w:abstractNumId w:val="14"/>
  </w:num>
  <w:num w:numId="5" w16cid:durableId="136846624">
    <w:abstractNumId w:val="18"/>
  </w:num>
  <w:num w:numId="6" w16cid:durableId="656230867">
    <w:abstractNumId w:val="16"/>
  </w:num>
  <w:num w:numId="7" w16cid:durableId="1292397625">
    <w:abstractNumId w:val="9"/>
  </w:num>
  <w:num w:numId="8" w16cid:durableId="2131239082">
    <w:abstractNumId w:val="4"/>
  </w:num>
  <w:num w:numId="9" w16cid:durableId="1057162445">
    <w:abstractNumId w:val="23"/>
  </w:num>
  <w:num w:numId="10" w16cid:durableId="1821732934">
    <w:abstractNumId w:val="22"/>
  </w:num>
  <w:num w:numId="11" w16cid:durableId="2106462771">
    <w:abstractNumId w:val="13"/>
  </w:num>
  <w:num w:numId="12" w16cid:durableId="2061591756">
    <w:abstractNumId w:val="11"/>
  </w:num>
  <w:num w:numId="13" w16cid:durableId="1344823041">
    <w:abstractNumId w:val="19"/>
  </w:num>
  <w:num w:numId="14" w16cid:durableId="1857770326">
    <w:abstractNumId w:val="0"/>
  </w:num>
  <w:num w:numId="15" w16cid:durableId="242376931">
    <w:abstractNumId w:val="1"/>
  </w:num>
  <w:num w:numId="16" w16cid:durableId="915363918">
    <w:abstractNumId w:val="24"/>
  </w:num>
  <w:num w:numId="17" w16cid:durableId="780303641">
    <w:abstractNumId w:val="10"/>
  </w:num>
  <w:num w:numId="18" w16cid:durableId="87704628">
    <w:abstractNumId w:val="20"/>
  </w:num>
  <w:num w:numId="19" w16cid:durableId="241911053">
    <w:abstractNumId w:val="3"/>
  </w:num>
  <w:num w:numId="20" w16cid:durableId="709766318">
    <w:abstractNumId w:val="12"/>
  </w:num>
  <w:num w:numId="21" w16cid:durableId="33582201">
    <w:abstractNumId w:val="7"/>
  </w:num>
  <w:num w:numId="22" w16cid:durableId="432865460">
    <w:abstractNumId w:val="8"/>
  </w:num>
  <w:num w:numId="23" w16cid:durableId="1771462625">
    <w:abstractNumId w:val="21"/>
  </w:num>
  <w:num w:numId="24" w16cid:durableId="326131692">
    <w:abstractNumId w:val="6"/>
  </w:num>
  <w:num w:numId="25" w16cid:durableId="1375039966">
    <w:abstractNumId w:val="15"/>
  </w:num>
  <w:num w:numId="26" w16cid:durableId="137746757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283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7CE"/>
    <w:rsid w:val="000633A4"/>
    <w:rsid w:val="00083B98"/>
    <w:rsid w:val="000C01A8"/>
    <w:rsid w:val="000F23FD"/>
    <w:rsid w:val="00111D8E"/>
    <w:rsid w:val="00113244"/>
    <w:rsid w:val="00123E0C"/>
    <w:rsid w:val="001A33D0"/>
    <w:rsid w:val="001C5176"/>
    <w:rsid w:val="001D1370"/>
    <w:rsid w:val="001E51AF"/>
    <w:rsid w:val="001F333E"/>
    <w:rsid w:val="001F49A6"/>
    <w:rsid w:val="0022029A"/>
    <w:rsid w:val="002358B6"/>
    <w:rsid w:val="00250227"/>
    <w:rsid w:val="002A1C2E"/>
    <w:rsid w:val="002A765B"/>
    <w:rsid w:val="002B49F7"/>
    <w:rsid w:val="002D1AEA"/>
    <w:rsid w:val="00310446"/>
    <w:rsid w:val="00314C7B"/>
    <w:rsid w:val="00332C5B"/>
    <w:rsid w:val="0037354A"/>
    <w:rsid w:val="00383B86"/>
    <w:rsid w:val="003B00A0"/>
    <w:rsid w:val="003D7CA6"/>
    <w:rsid w:val="00424728"/>
    <w:rsid w:val="00456ABF"/>
    <w:rsid w:val="00465FD4"/>
    <w:rsid w:val="00491D0F"/>
    <w:rsid w:val="004C4506"/>
    <w:rsid w:val="00523C7E"/>
    <w:rsid w:val="005421D4"/>
    <w:rsid w:val="00562273"/>
    <w:rsid w:val="00566D15"/>
    <w:rsid w:val="0058137F"/>
    <w:rsid w:val="005900C6"/>
    <w:rsid w:val="005A50CD"/>
    <w:rsid w:val="005E3DCF"/>
    <w:rsid w:val="005F2E4A"/>
    <w:rsid w:val="006174A1"/>
    <w:rsid w:val="00655995"/>
    <w:rsid w:val="00684C46"/>
    <w:rsid w:val="006B0D90"/>
    <w:rsid w:val="006F4355"/>
    <w:rsid w:val="007036CC"/>
    <w:rsid w:val="00734FFB"/>
    <w:rsid w:val="0074400D"/>
    <w:rsid w:val="00744936"/>
    <w:rsid w:val="007A07CE"/>
    <w:rsid w:val="00801610"/>
    <w:rsid w:val="00813181"/>
    <w:rsid w:val="00815054"/>
    <w:rsid w:val="0083483A"/>
    <w:rsid w:val="008A44C6"/>
    <w:rsid w:val="008C444A"/>
    <w:rsid w:val="008C49FF"/>
    <w:rsid w:val="008E5BAD"/>
    <w:rsid w:val="00900C7A"/>
    <w:rsid w:val="009413FB"/>
    <w:rsid w:val="009511E0"/>
    <w:rsid w:val="0097672F"/>
    <w:rsid w:val="009C46D7"/>
    <w:rsid w:val="00A21B29"/>
    <w:rsid w:val="00A27F9F"/>
    <w:rsid w:val="00A4345E"/>
    <w:rsid w:val="00A528AE"/>
    <w:rsid w:val="00AB3D0D"/>
    <w:rsid w:val="00AC4FBC"/>
    <w:rsid w:val="00AD0418"/>
    <w:rsid w:val="00B16E4F"/>
    <w:rsid w:val="00B8758E"/>
    <w:rsid w:val="00BD6770"/>
    <w:rsid w:val="00C04316"/>
    <w:rsid w:val="00C24B70"/>
    <w:rsid w:val="00C738B8"/>
    <w:rsid w:val="00C974AD"/>
    <w:rsid w:val="00CC7978"/>
    <w:rsid w:val="00D04AB2"/>
    <w:rsid w:val="00D2077E"/>
    <w:rsid w:val="00D3100F"/>
    <w:rsid w:val="00D52C54"/>
    <w:rsid w:val="00D623F9"/>
    <w:rsid w:val="00D75736"/>
    <w:rsid w:val="00D92514"/>
    <w:rsid w:val="00DD0C03"/>
    <w:rsid w:val="00DF12B5"/>
    <w:rsid w:val="00E003F7"/>
    <w:rsid w:val="00E007D6"/>
    <w:rsid w:val="00E24102"/>
    <w:rsid w:val="00E863E2"/>
    <w:rsid w:val="00ED17AF"/>
    <w:rsid w:val="00F1197F"/>
    <w:rsid w:val="00F72C9C"/>
    <w:rsid w:val="00FC4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CDB297"/>
  <w15:chartTrackingRefBased/>
  <w15:docId w15:val="{767AF9A4-1046-4862-9BBD-CA3E3C9F7A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7A07CE"/>
  </w:style>
  <w:style w:type="paragraph" w:styleId="Titolo1">
    <w:name w:val="heading 1"/>
    <w:basedOn w:val="Normale"/>
    <w:next w:val="Normale"/>
    <w:link w:val="Titolo1Carattere"/>
    <w:uiPriority w:val="9"/>
    <w:qFormat/>
    <w:rsid w:val="007A07C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7A07C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7A07C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7A07C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7A07C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7A07C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7A07C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7A07C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7A07C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7A07C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7A07C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7A07C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7A07CE"/>
    <w:rPr>
      <w:rFonts w:eastAsiaTheme="majorEastAsia" w:cstheme="majorBidi"/>
      <w:i/>
      <w:iCs/>
      <w:color w:val="2F5496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7A07CE"/>
    <w:rPr>
      <w:rFonts w:eastAsiaTheme="majorEastAsia" w:cstheme="majorBidi"/>
      <w:color w:val="2F5496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7A07CE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7A07CE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7A07CE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7A07CE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7A07C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7A07C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7A07C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7A07C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7A07C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7A07CE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7A07CE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7A07CE"/>
    <w:rPr>
      <w:i/>
      <w:iCs/>
      <w:color w:val="2F5496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7A07C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7A07CE"/>
    <w:rPr>
      <w:i/>
      <w:iCs/>
      <w:color w:val="2F5496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7A07CE"/>
    <w:rPr>
      <w:b/>
      <w:bCs/>
      <w:smallCaps/>
      <w:color w:val="2F5496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2358B6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2358B6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B16E4F"/>
    <w:rPr>
      <w:color w:val="954F72" w:themeColor="followedHyperlink"/>
      <w:u w:val="single"/>
    </w:rPr>
  </w:style>
  <w:style w:type="paragraph" w:styleId="NormaleWeb">
    <w:name w:val="Normal (Web)"/>
    <w:basedOn w:val="Normale"/>
    <w:uiPriority w:val="99"/>
    <w:semiHidden/>
    <w:unhideWhenUsed/>
    <w:rsid w:val="00E007D6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383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13137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33088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ixabay.com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hyperlink" Target="https://voice21.org/wp-content/uploads/2021/07/Teacher-talk-tactics-1.pdf" TargetMode="Externa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hyperlink" Target="https://unsplash.com/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20</Pages>
  <Words>1979</Words>
  <Characters>11284</Characters>
  <Application>Microsoft Office Word</Application>
  <DocSecurity>0</DocSecurity>
  <Lines>94</Lines>
  <Paragraphs>26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silvia torresi LAENG-MEUCCI torresi</dc:creator>
  <cp:keywords/>
  <dc:description/>
  <cp:lastModifiedBy>silvia torresi LAENG-MEUCCI torresi</cp:lastModifiedBy>
  <cp:revision>18</cp:revision>
  <cp:lastPrinted>2025-10-25T06:35:00Z</cp:lastPrinted>
  <dcterms:created xsi:type="dcterms:W3CDTF">2026-01-21T18:19:00Z</dcterms:created>
  <dcterms:modified xsi:type="dcterms:W3CDTF">2026-01-24T15:27:00Z</dcterms:modified>
</cp:coreProperties>
</file>